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F2" w:rsidRPr="007040A3" w:rsidRDefault="00C250F2" w:rsidP="00C250F2">
      <w:pPr>
        <w:rPr>
          <w:lang w:val="en-US"/>
        </w:rPr>
      </w:pPr>
      <w:r w:rsidRPr="007040A3">
        <w:rPr>
          <w:lang w:val="en-US"/>
        </w:rPr>
        <w:t>Updated complete list of hereditary chorea</w:t>
      </w:r>
    </w:p>
    <w:p w:rsidR="00C250F2" w:rsidRPr="007040A3" w:rsidRDefault="00C250F2" w:rsidP="00C250F2">
      <w:pPr>
        <w:rPr>
          <w:lang w:val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561"/>
        <w:gridCol w:w="850"/>
        <w:gridCol w:w="3683"/>
        <w:gridCol w:w="995"/>
        <w:gridCol w:w="709"/>
      </w:tblGrid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Less common movement phenotype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Clinical clues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OMIM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MOI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FTL</w:t>
            </w:r>
            <w:r w:rsidRPr="007040A3">
              <w:rPr>
                <w:rFonts w:cstheme="minorHAnsi"/>
                <w:iCs/>
                <w:sz w:val="20"/>
                <w:szCs w:val="20"/>
                <w:lang w:val="en-US"/>
              </w:rPr>
              <w:t>-(NBIA)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PEVuZE5vdGU+PENpdGU+PEF1dGhvcj5DdXJ0aXM8L0F1dGhvcj48WWVhcj4yMDAxPC9ZZWFyPjxS
ZWNOdW0+MzAzPC9SZWNOdW0+PERpc3BsYXlUZXh0PjxzdHlsZSBmYWNlPSJzdXBlcnNjcmlwdCI+
MzU0PC9zdHlsZT48L0Rpc3BsYXlUZXh0PjxyZWNvcmQ+PHJlYy1udW1iZXI+MzAzPC9yZWMtbnVt
YmVyPjxmb3JlaWduLWtleXM+PGtleSBhcHA9IkVOIiBkYi1pZD0iZXZ0OXJzOXdiNXNleGNlczl2
b3h2OXR4dHphZHQyOWFlZTB0IiB0aW1lc3RhbXA9IjAiPjMwMzwva2V5PjwvZm9yZWlnbi1rZXlz
PjxyZWYtdHlwZSBuYW1lPSJKb3VybmFsIEFydGljbGUiPjE3PC9yZWYtdHlwZT48Y29udHJpYnV0
b3JzPjxhdXRob3JzPjxhdXRob3I+Q3VydGlzLCBBLiBSLjwvYXV0aG9yPjxhdXRob3I+RmV5LCBD
LjwvYXV0aG9yPjxhdXRob3I+TW9ycmlzLCBDLiBNLjwvYXV0aG9yPjxhdXRob3I+QmluZG9mZiwg
TC4gQS48L2F1dGhvcj48YXV0aG9yPkluY2UsIFAuIEcuPC9hdXRob3I+PGF1dGhvcj5DaGlubmVy
eSwgUC4gRi48L2F1dGhvcj48YXV0aG9yPkNvdWx0aGFyZCwgQS48L2F1dGhvcj48YXV0aG9yPkph
Y2tzb24sIE0uIEouPC9hdXRob3I+PGF1dGhvcj5KYWNrc29uLCBBLiBQLjwvYXV0aG9yPjxhdXRo
b3I+TWNIYWxlLCBELiBQLjwvYXV0aG9yPjxhdXRob3I+SGF5LCBELjwvYXV0aG9yPjxhdXRob3I+
QmFya2VyLCBXLiBBLjwvYXV0aG9yPjxhdXRob3I+TWFya2hhbSwgQS4gRi48L2F1dGhvcj48YXV0
aG9yPkJhdGVzLCBELjwvYXV0aG9yPjxhdXRob3I+Q3VydGlzLCBBLjwvYXV0aG9yPjxhdXRob3I+
QnVybiwgSi48L2F1dGhvcj48L2F1dGhvcnM+PC9jb250cmlidXRvcnM+PGF1dGgtYWRkcmVzcz5J
bnN0aXR1dGUgb2YgSHVtYW4gR2VuZXRpY3MsIDE5LzIwIENsYXJlbW9udCBQbGFjZSwgTmV3Y2Fz
dGxlIHVwb24gVHluZSwgTkUyIDRBQSwgVUsuPC9hdXRoLWFkZHJlc3M+PHRpdGxlcz48dGl0bGU+
TXV0YXRpb24gaW4gdGhlIGdlbmUgZW5jb2RpbmcgZmVycml0aW4gbGlnaHQgcG9seXBlcHRpZGUg
Y2F1c2VzIGRvbWluYW50IGFkdWx0LW9uc2V0IGJhc2FsIGdhbmdsaWEgZGlzZWFzZTwvdGl0bGU+
PHNlY29uZGFyeS10aXRsZT5OYXQgR2VuZXQ8L3NlY29uZGFyeS10aXRsZT48L3RpdGxlcz48cGVy
aW9kaWNhbD48ZnVsbC10aXRsZT5OYXQgR2VuZXQ8L2Z1bGwtdGl0bGU+PC9wZXJpb2RpY2FsPjxw
YWdlcz4zNTAtNDwvcGFnZXM+PHZvbHVtZT4yODwvdm9sdW1lPjxudW1iZXI+NDwvbnVtYmVyPjxr
ZXl3b3Jkcz48a2V5d29yZD5BZHVsdDwva2V5d29yZD48a2V5d29yZD5BZ2Ugb2YgT25zZXQ8L2tl
eXdvcmQ+PGtleXdvcmQ+QmFzYWwgR2FuZ2xpYSBEaXNlYXNlcy9kaWFnbm9zaXMvZXBpZGVtaW9s
b2d5LypnZW5ldGljczwva2V5d29yZD48a2V5d29yZD5CYXNlIFNlcXVlbmNlPC9rZXl3b3JkPjxr
ZXl3b3JkPkJyYWluL3BhdGhvbG9neTwva2V5d29yZD48a2V5d29yZD5DaHJvbW9zb21lcywgSHVt
YW4sIFBhaXIgMTkvZ2VuZXRpY3M8L2tleXdvcmQ+PGtleXdvcmQ+RE5BIE11dGF0aW9uYWwgQW5h
bHlzaXM8L2tleXdvcmQ+PGtleXdvcmQ+RmVtYWxlPC9rZXl3b3JkPjxrZXl3b3JkPkZlcnJpdGlu
cy8qZ2VuZXRpY3MvbWV0YWJvbGlzbTwva2V5d29yZD48a2V5d29yZD5Gb3VuZGVyIEVmZmVjdDwv
a2V5d29yZD48a2V5d29yZD5HZW5lcywgRG9taW5hbnQvKmdlbmV0aWNzPC9rZXl3b3JkPjxrZXl3
b3JkPkdlbmV0aWMgTGlua2FnZTwva2V5d29yZD48a2V5d29yZD5HbG9idXMgUGFsbGlkdXMvbWV0
YWJvbGlzbS9wYXRob2xvZ3k8L2tleXdvcmQ+PGtleXdvcmQ+SHVtYW5zPC9rZXl3b3JkPjxrZXl3
b3JkPklyb24vbWV0YWJvbGlzbTwva2V5d29yZD48a2V5d29yZD5Mb2QgU2NvcmU8L2tleXdvcmQ+
PGtleXdvcmQ+TWFnbmV0aWMgUmVzb25hbmNlIEltYWdpbmc8L2tleXdvcmQ+PGtleXdvcmQ+TWFs
ZTwva2V5d29yZD48a2V5d29yZD5NaWRkbGUgQWdlZDwva2V5d29yZD48a2V5d29yZD5Nb2xlY3Vs
YXIgU2VxdWVuY2UgRGF0YTwva2V5d29yZD48a2V5d29yZD4qTXV0YXRpb248L2tleXdvcmQ+PGtl
eXdvcmQ+UGVkaWdyZWU8L2tleXdvcmQ+PGtleXdvcmQ+KlByb3RlaW4gU3VidW5pdHM8L2tleXdv
cmQ+PGtleXdvcmQ+U2VxdWVuY2UgSG9tb2xvZ3ksIEFtaW5vIEFjaWQ8L2tleXdvcmQ+PGtleXdv
cmQ+VGVybWlub2xvZ3kgYXMgVG9waWM8L2tleXdvcmQ+PC9rZXl3b3Jkcz48ZGF0ZXM+PHllYXI+
MjAwMTwveWVhcj48cHViLWRhdGVzPjxkYXRlPkF1ZzwvZGF0ZT48L3B1Yi1kYXRlcz48L2RhdGVz
Pjxpc2JuPjEwNjEtNDAzNiAoUHJpbnQpJiN4RDsxMDYxLTQwMzYgKExpbmtpbmcpPC9pc2JuPjxh
Y2Nlc3Npb24tbnVtPjExNDM4ODExPC9hY2Nlc3Npb24tbnVtPjx1cmxzPjxyZWxhdGVkLXVybHM+
PHVybD5odHRwOi8vd3d3Lm5jYmkubmxtLm5paC5nb3YvcHVibWVkLzExNDM4ODExPC91cmw+PC9y
ZWxhdGVkLXVybHM+PC91cmxzPjxlbGVjdHJvbmljLXJlc291cmNlLW51bT4xMC4xMDM4L25nNTcx
PC9lbGVjdHJvbmljLXJlc291cmNlLW51bT48L3JlY29yZD48L0NpdGU+PC9FbmROb3RlPn==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PEVuZE5vdGU+PENpdGU+PEF1dGhvcj5DdXJ0aXM8L0F1dGhvcj48WWVhcj4yMDAxPC9ZZWFyPjxS
ZWNOdW0+MzAzPC9SZWNOdW0+PERpc3BsYXlUZXh0PjxzdHlsZSBmYWNlPSJzdXBlcnNjcmlwdCI+
MzU0PC9zdHlsZT48L0Rpc3BsYXlUZXh0PjxyZWNvcmQ+PHJlYy1udW1iZXI+MzAzPC9yZWMtbnVt
YmVyPjxmb3JlaWduLWtleXM+PGtleSBhcHA9IkVOIiBkYi1pZD0iZXZ0OXJzOXdiNXNleGNlczl2
b3h2OXR4dHphZHQyOWFlZTB0IiB0aW1lc3RhbXA9IjAiPjMwMzwva2V5PjwvZm9yZWlnbi1rZXlz
PjxyZWYtdHlwZSBuYW1lPSJKb3VybmFsIEFydGljbGUiPjE3PC9yZWYtdHlwZT48Y29udHJpYnV0
b3JzPjxhdXRob3JzPjxhdXRob3I+Q3VydGlzLCBBLiBSLjwvYXV0aG9yPjxhdXRob3I+RmV5LCBD
LjwvYXV0aG9yPjxhdXRob3I+TW9ycmlzLCBDLiBNLjwvYXV0aG9yPjxhdXRob3I+QmluZG9mZiwg
TC4gQS48L2F1dGhvcj48YXV0aG9yPkluY2UsIFAuIEcuPC9hdXRob3I+PGF1dGhvcj5DaGlubmVy
eSwgUC4gRi48L2F1dGhvcj48YXV0aG9yPkNvdWx0aGFyZCwgQS48L2F1dGhvcj48YXV0aG9yPkph
Y2tzb24sIE0uIEouPC9hdXRob3I+PGF1dGhvcj5KYWNrc29uLCBBLiBQLjwvYXV0aG9yPjxhdXRo
b3I+TWNIYWxlLCBELiBQLjwvYXV0aG9yPjxhdXRob3I+SGF5LCBELjwvYXV0aG9yPjxhdXRob3I+
QmFya2VyLCBXLiBBLjwvYXV0aG9yPjxhdXRob3I+TWFya2hhbSwgQS4gRi48L2F1dGhvcj48YXV0
aG9yPkJhdGVzLCBELjwvYXV0aG9yPjxhdXRob3I+Q3VydGlzLCBBLjwvYXV0aG9yPjxhdXRob3I+
QnVybiwgSi48L2F1dGhvcj48L2F1dGhvcnM+PC9jb250cmlidXRvcnM+PGF1dGgtYWRkcmVzcz5J
bnN0aXR1dGUgb2YgSHVtYW4gR2VuZXRpY3MsIDE5LzIwIENsYXJlbW9udCBQbGFjZSwgTmV3Y2Fz
dGxlIHVwb24gVHluZSwgTkUyIDRBQSwgVUsuPC9hdXRoLWFkZHJlc3M+PHRpdGxlcz48dGl0bGU+
TXV0YXRpb24gaW4gdGhlIGdlbmUgZW5jb2RpbmcgZmVycml0aW4gbGlnaHQgcG9seXBlcHRpZGUg
Y2F1c2VzIGRvbWluYW50IGFkdWx0LW9uc2V0IGJhc2FsIGdhbmdsaWEgZGlzZWFzZTwvdGl0bGU+
PHNlY29uZGFyeS10aXRsZT5OYXQgR2VuZXQ8L3NlY29uZGFyeS10aXRsZT48L3RpdGxlcz48cGVy
aW9kaWNhbD48ZnVsbC10aXRsZT5OYXQgR2VuZXQ8L2Z1bGwtdGl0bGU+PC9wZXJpb2RpY2FsPjxw
YWdlcz4zNTAtNDwvcGFnZXM+PHZvbHVtZT4yODwvdm9sdW1lPjxudW1iZXI+NDwvbnVtYmVyPjxr
ZXl3b3Jkcz48a2V5d29yZD5BZHVsdDwva2V5d29yZD48a2V5d29yZD5BZ2Ugb2YgT25zZXQ8L2tl
eXdvcmQ+PGtleXdvcmQ+QmFzYWwgR2FuZ2xpYSBEaXNlYXNlcy9kaWFnbm9zaXMvZXBpZGVtaW9s
b2d5LypnZW5ldGljczwva2V5d29yZD48a2V5d29yZD5CYXNlIFNlcXVlbmNlPC9rZXl3b3JkPjxr
ZXl3b3JkPkJyYWluL3BhdGhvbG9neTwva2V5d29yZD48a2V5d29yZD5DaHJvbW9zb21lcywgSHVt
YW4sIFBhaXIgMTkvZ2VuZXRpY3M8L2tleXdvcmQ+PGtleXdvcmQ+RE5BIE11dGF0aW9uYWwgQW5h
bHlzaXM8L2tleXdvcmQ+PGtleXdvcmQ+RmVtYWxlPC9rZXl3b3JkPjxrZXl3b3JkPkZlcnJpdGlu
cy8qZ2VuZXRpY3MvbWV0YWJvbGlzbTwva2V5d29yZD48a2V5d29yZD5Gb3VuZGVyIEVmZmVjdDwv
a2V5d29yZD48a2V5d29yZD5HZW5lcywgRG9taW5hbnQvKmdlbmV0aWNzPC9rZXl3b3JkPjxrZXl3
b3JkPkdlbmV0aWMgTGlua2FnZTwva2V5d29yZD48a2V5d29yZD5HbG9idXMgUGFsbGlkdXMvbWV0
YWJvbGlzbS9wYXRob2xvZ3k8L2tleXdvcmQ+PGtleXdvcmQ+SHVtYW5zPC9rZXl3b3JkPjxrZXl3
b3JkPklyb24vbWV0YWJvbGlzbTwva2V5d29yZD48a2V5d29yZD5Mb2QgU2NvcmU8L2tleXdvcmQ+
PGtleXdvcmQ+TWFnbmV0aWMgUmVzb25hbmNlIEltYWdpbmc8L2tleXdvcmQ+PGtleXdvcmQ+TWFs
ZTwva2V5d29yZD48a2V5d29yZD5NaWRkbGUgQWdlZDwva2V5d29yZD48a2V5d29yZD5Nb2xlY3Vs
YXIgU2VxdWVuY2UgRGF0YTwva2V5d29yZD48a2V5d29yZD4qTXV0YXRpb248L2tleXdvcmQ+PGtl
eXdvcmQ+UGVkaWdyZWU8L2tleXdvcmQ+PGtleXdvcmQ+KlByb3RlaW4gU3VidW5pdHM8L2tleXdv
cmQ+PGtleXdvcmQ+U2VxdWVuY2UgSG9tb2xvZ3ksIEFtaW5vIEFjaWQ8L2tleXdvcmQ+PGtleXdv
cmQ+VGVybWlub2xvZ3kgYXMgVG9waWM8L2tleXdvcmQ+PC9rZXl3b3Jkcz48ZGF0ZXM+PHllYXI+
MjAwMTwveWVhcj48cHViLWRhdGVzPjxkYXRlPkF1ZzwvZGF0ZT48L3B1Yi1kYXRlcz48L2RhdGVz
Pjxpc2JuPjEwNjEtNDAzNiAoUHJpbnQpJiN4RDsxMDYxLTQwMzYgKExpbmtpbmcpPC9pc2JuPjxh
Y2Nlc3Npb24tbnVtPjExNDM4ODExPC9hY2Nlc3Npb24tbnVtPjx1cmxzPjxyZWxhdGVkLXVybHM+
PHVybD5odHRwOi8vd3d3Lm5jYmkubmxtLm5paC5nb3YvcHVibWVkLzExNDM4ODExPC91cmw+PC9y
ZWxhdGVkLXVybHM+PC91cmxzPjxlbGVjdHJvbmljLXJlc291cmNlLW51bT4xMC4xMDM4L25nNTcx
PC9lbGVjdHJvbmljLXJlc291cmNlLW51bT48L3JlY29yZD48L0NpdGU+PC9FbmROb3RlPn==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354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Dystonia, parkinsonism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Neuroferritinopathy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PEVuZE5vdGU+PENpdGU+PEF1dGhvcj5DaGlubmVyeTwvQXV0aG9yPjxZZWFyPjIwMDc8L1llYXI+
PFJlY051bT40ODY8L1JlY051bT48RGlzcGxheVRleHQ+PHN0eWxlIGZhY2U9InN1cGVyc2NyaXB0
Ij4zNTU8L3N0eWxlPjwvRGlzcGxheVRleHQ+PHJlY29yZD48cmVjLW51bWJlcj40ODY8L3JlYy1u
dW1iZXI+PGZvcmVpZ24ta2V5cz48a2V5IGFwcD0iRU4iIGRiLWlkPSJldnQ5cnM5d2I1c2V4Y2Vz
OXZveHY5dHh0emFkdDI5YWVlMHQiIHRpbWVzdGFtcD0iMTQ0NDI0NDYyMSI+NDg2PC9rZXk+PC9m
b3JlaWduLWtleXM+PHJlZi10eXBlIG5hbWU9IkpvdXJuYWwgQXJ0aWNsZSI+MTc8L3JlZi10eXBl
Pjxjb250cmlidXRvcnM+PGF1dGhvcnM+PGF1dGhvcj5DaGlubmVyeSwgUC4gRi48L2F1dGhvcj48
YXV0aG9yPkNyb21wdG9uLCBELiBFLjwvYXV0aG9yPjxhdXRob3I+QmlyY2hhbGwsIEQuPC9hdXRo
b3I+PGF1dGhvcj5KYWNrc29uLCBNLiBKLjwvYXV0aG9yPjxhdXRob3I+Q291bHRoYXJkLCBBLjwv
YXV0aG9yPjxhdXRob3I+TG9tYmVzLCBBLjwvYXV0aG9yPjxhdXRob3I+UXVpbm4sIE4uPC9hdXRo
b3I+PGF1dGhvcj5XaWxscywgQS48L2F1dGhvcj48YXV0aG9yPkZsZXRjaGVyLCBOLjwvYXV0aG9y
PjxhdXRob3I+TW90dGVyc2hlYWQsIEouIFAuPC9hdXRob3I+PGF1dGhvcj5Db29wZXIsIFAuPC9h
dXRob3I+PGF1dGhvcj5LZWxsZXR0LCBNLjwvYXV0aG9yPjxhdXRob3I+QmF0ZXMsIEQuPC9hdXRo
b3I+PGF1dGhvcj5CdXJuLCBKLjwvYXV0aG9yPjwvYXV0aG9ycz48L2NvbnRyaWJ1dG9ycz48YXV0
aC1hZGRyZXNzPkluc3RpdHV0ZSBvZiBIdW1hbiBHZW5ldGljcywgVW5pdmVyc2l0eSBvZiBOZXdj
YXN0bGUgdXBvbiBUeW5lLCBVSy4gcC5mLmNoaW5uZXJ5QG5jbC5hYy51azwvYXV0aC1hZGRyZXNz
Pjx0aXRsZXM+PHRpdGxlPkNsaW5pY2FsIGZlYXR1cmVzIGFuZCBuYXR1cmFsIGhpc3Rvcnkgb2Yg
bmV1cm9mZXJyaXRpbm9wYXRoeSBjYXVzZWQgYnkgdGhlIEZUTDEgNDYwSW5zQSBtdXRhdGlvbjwv
dGl0bGU+PHNlY29uZGFyeS10aXRsZT5CcmFpbjwvc2Vjb25kYXJ5LXRpdGxlPjxhbHQtdGl0bGU+
QnJhaW4gOiBhIGpvdXJuYWwgb2YgbmV1cm9sb2d5PC9hbHQtdGl0bGU+PC90aXRsZXM+PHBlcmlv
ZGljYWw+PGZ1bGwtdGl0bGU+QnJhaW48L2Z1bGwtdGl0bGU+PGFiYnItMT5CcmFpbiA6IGEgam91
cm5hbCBvZiBuZXVyb2xvZ3k8L2FiYnItMT48L3BlcmlvZGljYWw+PGFsdC1wZXJpb2RpY2FsPjxm
dWxsLXRpdGxlPkJyYWluPC9mdWxsLXRpdGxlPjxhYmJyLTE+QnJhaW4gOiBhIGpvdXJuYWwgb2Yg
bmV1cm9sb2d5PC9hYmJyLTE+PC9hbHQtcGVyaW9kaWNhbD48cGFnZXM+MTEwLTk8L3BhZ2VzPjx2
b2x1bWU+MTMwPC92b2x1bWU+PG51bWJlcj5QdCAxPC9udW1iZXI+PGtleXdvcmRzPjxrZXl3b3Jk
PkFkb2xlc2NlbnQ8L2tleXdvcmQ+PGtleXdvcmQ+QWR1bHQ8L2tleXdvcmQ+PGtleXdvcmQ+QWdl
IG9mIE9uc2V0PC9rZXl3b3JkPjxrZXl3b3JkPkFwb2ZlcnJpdGlucy8qZ2VuZXRpY3M8L2tleXdv
cmQ+PGtleXdvcmQ+QnJhaW4vcGF0aG9sb2d5PC9rZXl3b3JkPjxrZXl3b3JkPkNob3JlYS9nZW5l
dGljcy9tZXRhYm9saXNtL3BhdGhvbG9neTwva2V5d29yZD48a2V5d29yZD5EeXN0b25pYS9nZW5l
dGljcy9tZXRhYm9saXNtL3BhdGhvbG9neTwva2V5d29yZD48a2V5d29yZD5GYW1pbHkgSGVhbHRo
PC9rZXl3b3JkPjxrZXl3b3JkPkZlbWFsZTwva2V5d29yZD48a2V5d29yZD5GZXJyaXRpbnMvYmxv
b2Q8L2tleXdvcmQ+PGtleXdvcmQ+SHVtYW5zPC9rZXl3b3JkPjxrZXl3b3JkPk1hZ25ldGljIFJl
c29uYW5jZSBJbWFnaW5nL21ldGhvZHM8L2tleXdvcmQ+PGtleXdvcmQ+TWFsZTwva2V5d29yZD48
a2V5d29yZD5NaWRkbGUgQWdlZDwva2V5d29yZD48a2V5d29yZD5Nb3ZlbWVudCBEaXNvcmRlcnMv
KmdlbmV0aWNzL21ldGFib2xpc20vcGF0aG9sb2d5PC9rZXl3b3JkPjxrZXl3b3JkPk11c2NsZSwg
U2tlbGV0YWwvcGF0aG9sb2d5PC9rZXl3b3JkPjxrZXl3b3JkPk11dGF0aW9uL2dlbmV0aWNzPC9r
ZXl3b3JkPjxrZXl3b3JkPlBhcmtpbnNvbiBEaXNlYXNlL2dlbmV0aWNzL21ldGFib2xpc20vcGF0
aG9sb2d5PC9rZXl3b3JkPjxrZXl3b3JkPlBoZW5vdHlwZTwva2V5d29yZD48a2V5d29yZD5TZXgg
RmFjdG9yczwva2V5d29yZD48L2tleXdvcmRzPjxkYXRlcz48eWVhcj4yMDA3PC95ZWFyPjxwdWIt
ZGF0ZXM+PGRhdGU+SmFuPC9kYXRlPjwvcHViLWRhdGVzPjwvZGF0ZXM+PGlzYm4+MTQ2MC0yMTU2
IChFbGVjdHJvbmljKSYjeEQ7MDAwNi04OTUwIChMaW5raW5nKTwvaXNibj48YWNjZXNzaW9uLW51
bT4xNzE0MjgyOTwvYWNjZXNzaW9uLW51bT48dXJscz48cmVsYXRlZC11cmxzPjx1cmw+aHR0cDov
L3d3dy5uY2JpLm5sbS5uaWguZ292L3B1Ym1lZC8xNzE0MjgyOTwvdXJsPjwvcmVsYXRlZC11cmxz
PjwvdXJscz48ZWxlY3Ryb25pYy1yZXNvdXJjZS1udW0+MTAuMTA5My9icmFpbi9hd2wzMTk8L2Vs
ZWN0cm9uaWMtcmVzb3VyY2UtbnVtPjwvcmVjb3JkPjwvQ2l0ZT48L0VuZE5vdGU+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PEVuZE5vdGU+PENpdGU+PEF1dGhvcj5DaGlubmVyeTwvQXV0aG9yPjxZZWFyPjIwMDc8L1llYXI+
PFJlY051bT40ODY8L1JlY051bT48RGlzcGxheVRleHQ+PHN0eWxlIGZhY2U9InN1cGVyc2NyaXB0
Ij4zNTU8L3N0eWxlPjwvRGlzcGxheVRleHQ+PHJlY29yZD48cmVjLW51bWJlcj40ODY8L3JlYy1u
dW1iZXI+PGZvcmVpZ24ta2V5cz48a2V5IGFwcD0iRU4iIGRiLWlkPSJldnQ5cnM5d2I1c2V4Y2Vz
OXZveHY5dHh0emFkdDI5YWVlMHQiIHRpbWVzdGFtcD0iMTQ0NDI0NDYyMSI+NDg2PC9rZXk+PC9m
b3JlaWduLWtleXM+PHJlZi10eXBlIG5hbWU9IkpvdXJuYWwgQXJ0aWNsZSI+MTc8L3JlZi10eXBl
Pjxjb250cmlidXRvcnM+PGF1dGhvcnM+PGF1dGhvcj5DaGlubmVyeSwgUC4gRi48L2F1dGhvcj48
YXV0aG9yPkNyb21wdG9uLCBELiBFLjwvYXV0aG9yPjxhdXRob3I+QmlyY2hhbGwsIEQuPC9hdXRo
b3I+PGF1dGhvcj5KYWNrc29uLCBNLiBKLjwvYXV0aG9yPjxhdXRob3I+Q291bHRoYXJkLCBBLjwv
YXV0aG9yPjxhdXRob3I+TG9tYmVzLCBBLjwvYXV0aG9yPjxhdXRob3I+UXVpbm4sIE4uPC9hdXRo
b3I+PGF1dGhvcj5XaWxscywgQS48L2F1dGhvcj48YXV0aG9yPkZsZXRjaGVyLCBOLjwvYXV0aG9y
PjxhdXRob3I+TW90dGVyc2hlYWQsIEouIFAuPC9hdXRob3I+PGF1dGhvcj5Db29wZXIsIFAuPC9h
dXRob3I+PGF1dGhvcj5LZWxsZXR0LCBNLjwvYXV0aG9yPjxhdXRob3I+QmF0ZXMsIEQuPC9hdXRo
b3I+PGF1dGhvcj5CdXJuLCBKLjwvYXV0aG9yPjwvYXV0aG9ycz48L2NvbnRyaWJ1dG9ycz48YXV0
aC1hZGRyZXNzPkluc3RpdHV0ZSBvZiBIdW1hbiBHZW5ldGljcywgVW5pdmVyc2l0eSBvZiBOZXdj
YXN0bGUgdXBvbiBUeW5lLCBVSy4gcC5mLmNoaW5uZXJ5QG5jbC5hYy51azwvYXV0aC1hZGRyZXNz
Pjx0aXRsZXM+PHRpdGxlPkNsaW5pY2FsIGZlYXR1cmVzIGFuZCBuYXR1cmFsIGhpc3Rvcnkgb2Yg
bmV1cm9mZXJyaXRpbm9wYXRoeSBjYXVzZWQgYnkgdGhlIEZUTDEgNDYwSW5zQSBtdXRhdGlvbjwv
dGl0bGU+PHNlY29uZGFyeS10aXRsZT5CcmFpbjwvc2Vjb25kYXJ5LXRpdGxlPjxhbHQtdGl0bGU+
QnJhaW4gOiBhIGpvdXJuYWwgb2YgbmV1cm9sb2d5PC9hbHQtdGl0bGU+PC90aXRsZXM+PHBlcmlv
ZGljYWw+PGZ1bGwtdGl0bGU+QnJhaW48L2Z1bGwtdGl0bGU+PGFiYnItMT5CcmFpbiA6IGEgam91
cm5hbCBvZiBuZXVyb2xvZ3k8L2FiYnItMT48L3BlcmlvZGljYWw+PGFsdC1wZXJpb2RpY2FsPjxm
dWxsLXRpdGxlPkJyYWluPC9mdWxsLXRpdGxlPjxhYmJyLTE+QnJhaW4gOiBhIGpvdXJuYWwgb2Yg
bmV1cm9sb2d5PC9hYmJyLTE+PC9hbHQtcGVyaW9kaWNhbD48cGFnZXM+MTEwLTk8L3BhZ2VzPjx2
b2x1bWU+MTMwPC92b2x1bWU+PG51bWJlcj5QdCAxPC9udW1iZXI+PGtleXdvcmRzPjxrZXl3b3Jk
PkFkb2xlc2NlbnQ8L2tleXdvcmQ+PGtleXdvcmQ+QWR1bHQ8L2tleXdvcmQ+PGtleXdvcmQ+QWdl
IG9mIE9uc2V0PC9rZXl3b3JkPjxrZXl3b3JkPkFwb2ZlcnJpdGlucy8qZ2VuZXRpY3M8L2tleXdv
cmQ+PGtleXdvcmQ+QnJhaW4vcGF0aG9sb2d5PC9rZXl3b3JkPjxrZXl3b3JkPkNob3JlYS9nZW5l
dGljcy9tZXRhYm9saXNtL3BhdGhvbG9neTwva2V5d29yZD48a2V5d29yZD5EeXN0b25pYS9nZW5l
dGljcy9tZXRhYm9saXNtL3BhdGhvbG9neTwva2V5d29yZD48a2V5d29yZD5GYW1pbHkgSGVhbHRo
PC9rZXl3b3JkPjxrZXl3b3JkPkZlbWFsZTwva2V5d29yZD48a2V5d29yZD5GZXJyaXRpbnMvYmxv
b2Q8L2tleXdvcmQ+PGtleXdvcmQ+SHVtYW5zPC9rZXl3b3JkPjxrZXl3b3JkPk1hZ25ldGljIFJl
c29uYW5jZSBJbWFnaW5nL21ldGhvZHM8L2tleXdvcmQ+PGtleXdvcmQ+TWFsZTwva2V5d29yZD48
a2V5d29yZD5NaWRkbGUgQWdlZDwva2V5d29yZD48a2V5d29yZD5Nb3ZlbWVudCBEaXNvcmRlcnMv
KmdlbmV0aWNzL21ldGFib2xpc20vcGF0aG9sb2d5PC9rZXl3b3JkPjxrZXl3b3JkPk11c2NsZSwg
U2tlbGV0YWwvcGF0aG9sb2d5PC9rZXl3b3JkPjxrZXl3b3JkPk11dGF0aW9uL2dlbmV0aWNzPC9r
ZXl3b3JkPjxrZXl3b3JkPlBhcmtpbnNvbiBEaXNlYXNlL2dlbmV0aWNzL21ldGFib2xpc20vcGF0
aG9sb2d5PC9rZXl3b3JkPjxrZXl3b3JkPlBoZW5vdHlwZTwva2V5d29yZD48a2V5d29yZD5TZXgg
RmFjdG9yczwva2V5d29yZD48L2tleXdvcmRzPjxkYXRlcz48eWVhcj4yMDA3PC95ZWFyPjxwdWIt
ZGF0ZXM+PGRhdGU+SmFuPC9kYXRlPjwvcHViLWRhdGVzPjwvZGF0ZXM+PGlzYm4+MTQ2MC0yMTU2
IChFbGVjdHJvbmljKSYjeEQ7MDAwNi04OTUwIChMaW5raW5nKTwvaXNibj48YWNjZXNzaW9uLW51
bT4xNzE0MjgyOTwvYWNjZXNzaW9uLW51bT48dXJscz48cmVsYXRlZC11cmxzPjx1cmw+aHR0cDov
L3d3dy5uY2JpLm5sbS5uaWguZ292L3B1Ym1lZC8xNzE0MjgyOTwvdXJsPjwvcmVsYXRlZC11cmxz
PjwvdXJscz48ZWxlY3Ryb25pYy1yZXNvdXJjZS1udW0+MTAuMTA5My9icmFpbi9hd2wzMTk8L2Vs
ZWN0cm9uaWMtcmVzb3VyY2UtbnVtPjwvcmVjb3JkPjwvQ2l0ZT48L0VuZE5vdGU+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355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: dystonia, chorea, parkinsonism, and variable additional clinical features including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oromandibular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dyskinesia, dysphagia, cognitive impairment, behavioral symptoms, low serum ferritin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Iron accumulation: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GP, caudate, putamen, SN, red nucleus; cystic BG changes –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pallidal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necrosis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606159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HTT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&lt;EndNote&gt;&lt;Cite&gt;&lt;Author&gt;Group&lt;/Author&gt;&lt;Year&gt;1993&lt;/Year&gt;&lt;RecNum&gt;286&lt;/RecNum&gt;&lt;DisplayText&gt;&lt;style face="superscript"&gt;792&lt;/style&gt;&lt;/DisplayText&gt;&lt;record&gt;&lt;rec-number&gt;286&lt;/rec-number&gt;&lt;foreign-keys&gt;&lt;key app="EN" db-id="evt9rs9wb5sexces9voxv9txtzadt29aee0t" timestamp="0"&gt;286&lt;/key&gt;&lt;/foreign-keys&gt;&lt;ref-type name="Journal Article"&gt;17&lt;/ref-type&gt;&lt;contributors&gt;&lt;authors&gt;&lt;author&gt;Huntington&amp;apos;s Disease Collaborative Research Group&lt;/author&gt;&lt;/authors&gt;&lt;/contributors&gt;&lt;titles&gt;&lt;title&gt;A novel gene containing a trinucleotide repeat that is expanded and unstable on Huntington&amp;apos;s disease chromosomes. The Huntington&amp;apos;s Disease Collaborative Research Group&lt;/title&gt;&lt;secondary-title&gt;Cell&lt;/secondary-title&gt;&lt;/titles&gt;&lt;periodical&gt;&lt;full-title&gt;Cell&lt;/full-title&gt;&lt;/periodical&gt;&lt;pages&gt;971-83&lt;/pages&gt;&lt;volume&gt;72&lt;/volume&gt;&lt;number&gt;6&lt;/number&gt;&lt;keywords&gt;&lt;keyword&gt;Amino Acid Sequence&lt;/keyword&gt;&lt;keyword&gt;Base Sequence&lt;/keyword&gt;&lt;keyword&gt;Chromosomes, Human, Pair 4&lt;/keyword&gt;&lt;keyword&gt;Cloning, Molecular&lt;/keyword&gt;&lt;keyword&gt;Exons&lt;/keyword&gt;&lt;keyword&gt;Gene Expression&lt;/keyword&gt;&lt;keyword&gt;Genes&lt;/keyword&gt;&lt;keyword&gt;Humans&lt;/keyword&gt;&lt;keyword&gt;Huntington Disease/*genetics&lt;/keyword&gt;&lt;keyword&gt;Molecular Sequence Data&lt;/keyword&gt;&lt;keyword&gt;Mutation&lt;/keyword&gt;&lt;keyword&gt;Oligodeoxyribonucleotides/chemistry&lt;/keyword&gt;&lt;keyword&gt;Pedigree&lt;/keyword&gt;&lt;keyword&gt;Polymerase Chain Reaction&lt;/keyword&gt;&lt;keyword&gt;Polymorphism, Genetic&lt;/keyword&gt;&lt;keyword&gt;RNA, Messenger/genetics&lt;/keyword&gt;&lt;keyword&gt;Repetitive Sequences, Nucleic Acid&lt;/keyword&gt;&lt;keyword&gt;Restriction Mapping&lt;/keyword&gt;&lt;/keywords&gt;&lt;dates&gt;&lt;year&gt;1993&lt;/year&gt;&lt;pub-dates&gt;&lt;date&gt;Mar 26&lt;/date&gt;&lt;/pub-dates&gt;&lt;/dates&gt;&lt;isbn&gt;0092-8674 (Print)&amp;#xD;0092-8674 (Linking)&lt;/isbn&gt;&lt;accession-num&gt;8458085&lt;/accession-num&gt;&lt;urls&gt;&lt;related-urls&gt;&lt;url&gt;http://www.ncbi.nlm.nih.gov/pubmed/8458085&lt;/url&gt;&lt;/related-urls&gt;&lt;/urls&gt;&lt;/record&gt;&lt;/Cite&gt;&lt;/EndNote&gt;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792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Huntington’s disease (HD): predominant chorea and dementia, young onset may have predominant parkinsonism (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Westphal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variant), additional clinical signs including myoclonus, ataxia, epilepsy, cognitive problems, and behavioral abnormalities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143100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JPH3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PEVuZE5vdGU+PENpdGU+PEF1dGhvcj5NYXJnb2xpczwvQXV0aG9yPjxZZWFyPjIwMDE8L1llYXI+
PFJlY051bT4yODg8L1JlY051bT48RGlzcGxheVRleHQ+PHN0eWxlIGZhY2U9InN1cGVyc2NyaXB0
Ij43OTM8L3N0eWxlPjwvRGlzcGxheVRleHQ+PHJlY29yZD48cmVjLW51bWJlcj4yODg8L3JlYy1u
dW1iZXI+PGZvcmVpZ24ta2V5cz48a2V5IGFwcD0iRU4iIGRiLWlkPSJldnQ5cnM5d2I1c2V4Y2Vz
OXZveHY5dHh0emFkdDI5YWVlMHQiIHRpbWVzdGFtcD0iMCI+Mjg4PC9rZXk+PC9mb3JlaWduLWtl
eXM+PHJlZi10eXBlIG5hbWU9IkpvdXJuYWwgQXJ0aWNsZSI+MTc8L3JlZi10eXBlPjxjb250cmli
dXRvcnM+PGF1dGhvcnM+PGF1dGhvcj5NYXJnb2xpcywgUi4gTC48L2F1dGhvcj48YXV0aG9yPk8m
YXBvcztIZWFybiwgRS48L2F1dGhvcj48YXV0aG9yPlJvc2VuYmxhdHQsIEEuPC9hdXRob3I+PGF1
dGhvcj5XaWxsb3VyLCBWLjwvYXV0aG9yPjxhdXRob3I+SG9sbWVzLCBTLiBFLjwvYXV0aG9yPjxh
dXRob3I+RnJhbnosIE0uIEwuPC9hdXRob3I+PGF1dGhvcj5DYWxsYWhhbiwgQy48L2F1dGhvcj48
YXV0aG9yPkh3YW5nLCBILiBTLjwvYXV0aG9yPjxhdXRob3I+VHJvbmNvc28sIEouIEMuPC9hdXRo
b3I+PGF1dGhvcj5Sb3NzLCBDLiBBLjwvYXV0aG9yPjwvYXV0aG9ycz48L2NvbnRyaWJ1dG9ycz48
YXV0aC1hZGRyZXNzPkRlcGFydG1lbnQgb2YgUHN5Y2hpYXRyeSwgSm9obnMgSG9wa2lucyBVbml2
ZXJzaXR5IFNjaG9vbCBvZiBNZWRpY2luZSwgQmFsdGltb3JlLCBNRCwgVVNBLiBybWFyZ29saUBq
aG1pLmVkdTwvYXV0aC1hZGRyZXNzPjx0aXRsZXM+PHRpdGxlPkEgZGlzb3JkZXIgc2ltaWxhciB0
byBIdW50aW5ndG9uJmFwb3M7cyBkaXNlYXNlIGlzIGFzc29jaWF0ZWQgd2l0aCBhIG5vdmVsIENB
RyByZXBlYXQgZXhwYW5zaW9uPC90aXRsZT48c2Vjb25kYXJ5LXRpdGxlPkFubiBOZXVyb2w8L3Nl
Y29uZGFyeS10aXRsZT48L3RpdGxlcz48cGVyaW9kaWNhbD48ZnVsbC10aXRsZT5Bbm4gTmV1cm9s
PC9mdWxsLXRpdGxlPjxhYmJyLTE+QW5uYWxzIG9mIG5ldXJvbG9neTwvYWJici0xPjwvcGVyaW9k
aWNhbD48cGFnZXM+MzczLTgwPC9wYWdlcz48dm9sdW1lPjUwPC92b2x1bWU+PG51bWJlcj42PC9u
dW1iZXI+PGtleXdvcmRzPjxrZXl3b3JkPkFkdWx0PC9rZXl3b3JkPjxrZXl3b3JkPkF0cm9waHk8
L2tleXdvcmQ+PGtleXdvcmQ+QnJhaW4vcGF0aG9sb2d5PC9rZXl3b3JkPjxrZXl3b3JkPkNob3Jl
YS9nZW5ldGljcy9wYXRob2xvZ3kvcHN5Y2hvbG9neTwva2V5d29yZD48a2V5d29yZD5GZW1hbGU8
L2tleXdvcmQ+PGtleXdvcmQ+R2Vub3R5cGU8L2tleXdvcmQ+PGtleXdvcmQ+SGVyZWRvZGVnZW5l
cmF0aXZlIERpc29yZGVycywgTmVydm91cyBTeXN0ZW0vKmdlbmV0aWNzL3BhdGhvbG9neS9wc3lj
aG9sb2d5PC9rZXl3b3JkPjxrZXl3b3JkPkh1bWFuczwva2V5d29yZD48a2V5d29yZD5IdW50aW5n
dG9uIERpc2Vhc2UvKmdlbmV0aWNzL3BhdGhvbG9neS9wc3ljaG9sb2d5PC9rZXl3b3JkPjxrZXl3
b3JkPk1hZ25ldGljIFJlc29uYW5jZSBJbWFnaW5nPC9rZXl3b3JkPjxrZXl3b3JkPk1hbGU8L2tl
eXdvcmQ+PGtleXdvcmQ+TWlkZGxlIEFnZWQ8L2tleXdvcmQ+PGtleXdvcmQ+TXV0YXRpb24vKmdl
bmV0aWNzPC9rZXl3b3JkPjxrZXl3b3JkPlBlZGlncmVlPC9rZXl3b3JkPjxrZXl3b3JkPlBoZW5v
dHlwZTwva2V5d29yZD48a2V5d29yZD5UcmludWNsZW90aWRlIFJlcGVhdCBFeHBhbnNpb24vKmdl
bmV0aWNzPC9rZXl3b3JkPjwva2V5d29yZHM+PGRhdGVzPjx5ZWFyPjIwMDE8L3llYXI+PHB1Yi1k
YXRlcz48ZGF0ZT5EZWM8L2RhdGU+PC9wdWItZGF0ZXM+PC9kYXRlcz48aXNibj4wMzY0LTUxMzQg
KFByaW50KSYjeEQ7MDM2NC01MTM0IChMaW5raW5nKTwvaXNibj48YWNjZXNzaW9uLW51bT4xMTc2
MTQ2MzwvYWNjZXNzaW9uLW51bT48dXJscz48cmVsYXRlZC11cmxzPjx1cmw+aHR0cDovL3d3dy5u
Y2JpLm5sbS5uaWguZ292L3B1Ym1lZC8xMTc2MTQ2MzwvdXJsPjwvcmVsYXRlZC11cmxzPjwvdXJs
cz48L3JlY29yZD48L0NpdGU+PC9FbmROb3RlPn==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PEVuZE5vdGU+PENpdGU+PEF1dGhvcj5NYXJnb2xpczwvQXV0aG9yPjxZZWFyPjIwMDE8L1llYXI+
PFJlY051bT4yODg8L1JlY051bT48RGlzcGxheVRleHQ+PHN0eWxlIGZhY2U9InN1cGVyc2NyaXB0
Ij43OTM8L3N0eWxlPjwvRGlzcGxheVRleHQ+PHJlY29yZD48cmVjLW51bWJlcj4yODg8L3JlYy1u
dW1iZXI+PGZvcmVpZ24ta2V5cz48a2V5IGFwcD0iRU4iIGRiLWlkPSJldnQ5cnM5d2I1c2V4Y2Vz
OXZveHY5dHh0emFkdDI5YWVlMHQiIHRpbWVzdGFtcD0iMCI+Mjg4PC9rZXk+PC9mb3JlaWduLWtl
eXM+PHJlZi10eXBlIG5hbWU9IkpvdXJuYWwgQXJ0aWNsZSI+MTc8L3JlZi10eXBlPjxjb250cmli
dXRvcnM+PGF1dGhvcnM+PGF1dGhvcj5NYXJnb2xpcywgUi4gTC48L2F1dGhvcj48YXV0aG9yPk8m
YXBvcztIZWFybiwgRS48L2F1dGhvcj48YXV0aG9yPlJvc2VuYmxhdHQsIEEuPC9hdXRob3I+PGF1
dGhvcj5XaWxsb3VyLCBWLjwvYXV0aG9yPjxhdXRob3I+SG9sbWVzLCBTLiBFLjwvYXV0aG9yPjxh
dXRob3I+RnJhbnosIE0uIEwuPC9hdXRob3I+PGF1dGhvcj5DYWxsYWhhbiwgQy48L2F1dGhvcj48
YXV0aG9yPkh3YW5nLCBILiBTLjwvYXV0aG9yPjxhdXRob3I+VHJvbmNvc28sIEouIEMuPC9hdXRo
b3I+PGF1dGhvcj5Sb3NzLCBDLiBBLjwvYXV0aG9yPjwvYXV0aG9ycz48L2NvbnRyaWJ1dG9ycz48
YXV0aC1hZGRyZXNzPkRlcGFydG1lbnQgb2YgUHN5Y2hpYXRyeSwgSm9obnMgSG9wa2lucyBVbml2
ZXJzaXR5IFNjaG9vbCBvZiBNZWRpY2luZSwgQmFsdGltb3JlLCBNRCwgVVNBLiBybWFyZ29saUBq
aG1pLmVkdTwvYXV0aC1hZGRyZXNzPjx0aXRsZXM+PHRpdGxlPkEgZGlzb3JkZXIgc2ltaWxhciB0
byBIdW50aW5ndG9uJmFwb3M7cyBkaXNlYXNlIGlzIGFzc29jaWF0ZWQgd2l0aCBhIG5vdmVsIENB
RyByZXBlYXQgZXhwYW5zaW9uPC90aXRsZT48c2Vjb25kYXJ5LXRpdGxlPkFubiBOZXVyb2w8L3Nl
Y29uZGFyeS10aXRsZT48L3RpdGxlcz48cGVyaW9kaWNhbD48ZnVsbC10aXRsZT5Bbm4gTmV1cm9s
PC9mdWxsLXRpdGxlPjxhYmJyLTE+QW5uYWxzIG9mIG5ldXJvbG9neTwvYWJici0xPjwvcGVyaW9k
aWNhbD48cGFnZXM+MzczLTgwPC9wYWdlcz48dm9sdW1lPjUwPC92b2x1bWU+PG51bWJlcj42PC9u
dW1iZXI+PGtleXdvcmRzPjxrZXl3b3JkPkFkdWx0PC9rZXl3b3JkPjxrZXl3b3JkPkF0cm9waHk8
L2tleXdvcmQ+PGtleXdvcmQ+QnJhaW4vcGF0aG9sb2d5PC9rZXl3b3JkPjxrZXl3b3JkPkNob3Jl
YS9nZW5ldGljcy9wYXRob2xvZ3kvcHN5Y2hvbG9neTwva2V5d29yZD48a2V5d29yZD5GZW1hbGU8
L2tleXdvcmQ+PGtleXdvcmQ+R2Vub3R5cGU8L2tleXdvcmQ+PGtleXdvcmQ+SGVyZWRvZGVnZW5l
cmF0aXZlIERpc29yZGVycywgTmVydm91cyBTeXN0ZW0vKmdlbmV0aWNzL3BhdGhvbG9neS9wc3lj
aG9sb2d5PC9rZXl3b3JkPjxrZXl3b3JkPkh1bWFuczwva2V5d29yZD48a2V5d29yZD5IdW50aW5n
dG9uIERpc2Vhc2UvKmdlbmV0aWNzL3BhdGhvbG9neS9wc3ljaG9sb2d5PC9rZXl3b3JkPjxrZXl3
b3JkPk1hZ25ldGljIFJlc29uYW5jZSBJbWFnaW5nPC9rZXl3b3JkPjxrZXl3b3JkPk1hbGU8L2tl
eXdvcmQ+PGtleXdvcmQ+TWlkZGxlIEFnZWQ8L2tleXdvcmQ+PGtleXdvcmQ+TXV0YXRpb24vKmdl
bmV0aWNzPC9rZXl3b3JkPjxrZXl3b3JkPlBlZGlncmVlPC9rZXl3b3JkPjxrZXl3b3JkPlBoZW5v
dHlwZTwva2V5d29yZD48a2V5d29yZD5UcmludWNsZW90aWRlIFJlcGVhdCBFeHBhbnNpb24vKmdl
bmV0aWNzPC9rZXl3b3JkPjwva2V5d29yZHM+PGRhdGVzPjx5ZWFyPjIwMDE8L3llYXI+PHB1Yi1k
YXRlcz48ZGF0ZT5EZWM8L2RhdGU+PC9wdWItZGF0ZXM+PC9kYXRlcz48aXNibj4wMzY0LTUxMzQg
KFByaW50KSYjeEQ7MDM2NC01MTM0IChMaW5raW5nKTwvaXNibj48YWNjZXNzaW9uLW51bT4xMTc2
MTQ2MzwvYWNjZXNzaW9uLW51bT48dXJscz48cmVsYXRlZC11cmxzPjx1cmw+aHR0cDovL3d3dy5u
Y2JpLm5sbS5uaWguZ292L3B1Ym1lZC8xMTc2MTQ2MzwvdXJsPjwvcmVsYXRlZC11cmxzPjwvdXJs
cz48L3JlY29yZD48L0NpdGU+PC9FbmROb3RlPn==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793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HD-like phenotype, to date only found in patients of African descent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606438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NKX2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-1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PEVuZE5vdGU+PENpdGU+PEF1dGhvcj5CcmVlZHZlbGQ8L0F1dGhvcj48WWVhcj4yMDAyPC9ZZWFy
PjxSZWNOdW0+OTU1PC9SZWNOdW0+PERpc3BsYXlUZXh0PjxzdHlsZSBmYWNlPSJzdXBlcnNjcmlw
dCI+Nzk0PC9zdHlsZT48L0Rpc3BsYXlUZXh0PjxyZWNvcmQ+PHJlYy1udW1iZXI+OTU1PC9yZWMt
bnVtYmVyPjxmb3JlaWduLWtleXM+PGtleSBhcHA9IkVOIiBkYi1pZD0ic3JwZHdkYTJjemFzOXRl
dzVzMHg1d2FndHR6MjlhenR6NWR6IiB0aW1lc3RhbXA9IjE2MjYwODc1MzIiIGd1aWQ9ImRjZTk2
MTVkLWViMWEtNDljYy1iNTVjLWQyYThlMThhNzg0MiI+OTU1PC9rZXk+PC9mb3JlaWduLWtleXM+
PHJlZi10eXBlIG5hbWU9IkpvdXJuYWwgQXJ0aWNsZSI+MTc8L3JlZi10eXBlPjxjb250cmlidXRv
cnM+PGF1dGhvcnM+PGF1dGhvcj5CcmVlZHZlbGQsIEcuIEouPC9hdXRob3I+PGF1dGhvcj52YW4g
RG9uZ2VuLCBKLiBXLjwvYXV0aG9yPjxhdXRob3I+RGFuZXNpbm8sIEMuPC9hdXRob3I+PGF1dGhv
cj5HdWFsYSwgQS48L2F1dGhvcj48YXV0aG9yPlBlcmN5LCBBLiBLLjwvYXV0aG9yPjxhdXRob3I+
RHVyZSwgTC4gUy48L2F1dGhvcj48YXV0aG9yPkhhcnBlciwgUC48L2F1dGhvcj48YXV0aG9yPkxh
emFyb3UsIEwuIFAuPC9hdXRob3I+PGF1dGhvcj52YW4gZGVyIExpbmRlLCBILjwvYXV0aG9yPjxh
dXRob3I+Sm9vc3NlLCBNLjwvYXV0aG9yPjxhdXRob3I+R3J1dGVycywgQS48L2F1dGhvcj48YXV0
aG9yPk1hY0RvbmFsZCwgTS4gRS48L2F1dGhvcj48YXV0aG9yPmRlIFZyaWVzLCBCLiBCLjwvYXV0
aG9yPjxhdXRob3I+QXJ0cywgVy4gRi48L2F1dGhvcj48YXV0aG9yPk9vc3RyYSwgQi4gQS48L2F1
dGhvcj48YXV0aG9yPktydWRlLCBILjwvYXV0aG9yPjxhdXRob3I+SGV1dGluaywgUC48L2F1dGhv
cj48L2F1dGhvcnM+PC9jb250cmlidXRvcnM+PGF1dGgtYWRkcmVzcz5EZXBhcnRtZW50IG9mIENs
aW5pY2FsIEdlbmV0aWNzLCBFcmFzbXVzIFVuaXZlcnNpdHksIFJvdHRlcmRhbSwgVGhlIE5ldGhl
cmxhbmRzLjwvYXV0aC1hZGRyZXNzPjx0aXRsZXM+PHRpdGxlPk11dGF0aW9ucyBpbiBUSVRGLTEg
YXJlIGFzc29jaWF0ZWQgd2l0aCBiZW5pZ24gaGVyZWRpdGFyeSBjaG9yZWE8L3RpdGxlPjxzZWNv
bmRhcnktdGl0bGU+SHVtIE1vbCBHZW5ldDwvc2Vjb25kYXJ5LXRpdGxlPjwvdGl0bGVzPjxwZXJp
b2RpY2FsPjxmdWxsLXRpdGxlPkh1bSBNb2wgR2VuZXQ8L2Z1bGwtdGl0bGU+PC9wZXJpb2RpY2Fs
PjxwYWdlcz45NzEtOTwvcGFnZXM+PHZvbHVtZT4xMTwvdm9sdW1lPjxudW1iZXI+ODwvbnVtYmVy
PjxlZGl0aW9uPjIwMDIvMDQvMjU8L2VkaXRpb24+PGtleXdvcmRzPjxrZXl3b3JkPkFtaW5vIEFj
aWQgU2VxdWVuY2U8L2tleXdvcmQ+PGtleXdvcmQ+Q2hvcmVhLypnZW5ldGljczwva2V5d29yZD48
a2V5d29yZD5GZW1hbGU8L2tleXdvcmQ+PGtleXdvcmQ+SGFwbG90eXBlczwva2V5d29yZD48a2V5
d29yZD5IdW1hbnM8L2tleXdvcmQ+PGtleXdvcmQ+SW4gU2l0dSBIeWJyaWRpemF0aW9uLCBGbHVv
cmVzY2VuY2U8L2tleXdvcmQ+PGtleXdvcmQ+TWFsZTwva2V5d29yZD48a2V5d29yZD5Nb2xlY3Vs
YXIgU2VxdWVuY2UgRGF0YTwva2V5d29yZD48a2V5d29yZD4qTXV0YXRpb248L2tleXdvcmQ+PGtl
eXdvcmQ+TnVjbGVhciBQcm90ZWlucy8qZ2VuZXRpY3MvbWV0YWJvbGlzbTwva2V5d29yZD48a2V5
d29yZD5QZWRpZ3JlZTwva2V5d29yZD48a2V5d29yZD5TZXF1ZW5jZSBBbGlnbm1lbnQ8L2tleXdv
cmQ+PGtleXdvcmQ+U2VxdWVuY2UgQW5hbHlzaXMsIEROQTwva2V5d29yZD48a2V5d29yZD5UaHly
b2lkIE51Y2xlYXIgRmFjdG9yIDE8L2tleXdvcmQ+PGtleXdvcmQ+VHJhbnNjcmlwdGlvbiBGYWN0
b3JzLypnZW5ldGljcy9tZXRhYm9saXNtPC9rZXl3b3JkPjwva2V5d29yZHM+PGRhdGVzPjx5ZWFy
PjIwMDI8L3llYXI+PHB1Yi1kYXRlcz48ZGF0ZT5BcHIgMTU8L2RhdGU+PC9wdWItZGF0ZXM+PC9k
YXRlcz48aXNibj4wOTY0LTY5MDYgKFByaW50KSYjeEQ7MDk2NC02OTA2IChMaW5raW5nKTwvaXNi
bj48YWNjZXNzaW9uLW51bT4xMTk3MTg3ODwvYWNjZXNzaW9uLW51bT48dXJscz48cmVsYXRlZC11
cmxzPjx1cmw+aHR0cHM6Ly93d3cubmNiaS5ubG0ubmloLmdvdi9wdWJtZWQvMTE5NzE4Nzg8L3Vy
bD48L3JlbGF0ZWQtdXJscz48L3VybHM+PGVsZWN0cm9uaWMtcmVzb3VyY2UtbnVtPjEwLjEwOTMv
aG1nLzExLjguOTcxPC9lbGVjdHJvbmljLXJlc291cmNlLW51bT48L3JlY29yZD48L0NpdGU+PC9F
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PEVuZE5vdGU+PENpdGU+PEF1dGhvcj5CcmVlZHZlbGQ8L0F1dGhvcj48WWVhcj4yMDAyPC9ZZWFy
PjxSZWNOdW0+OTU1PC9SZWNOdW0+PERpc3BsYXlUZXh0PjxzdHlsZSBmYWNlPSJzdXBlcnNjcmlw
dCI+Nzk0PC9zdHlsZT48L0Rpc3BsYXlUZXh0PjxyZWNvcmQ+PHJlYy1udW1iZXI+OTU1PC9yZWMt
bnVtYmVyPjxmb3JlaWduLWtleXM+PGtleSBhcHA9IkVOIiBkYi1pZD0ic3JwZHdkYTJjemFzOXRl
dzVzMHg1d2FndHR6MjlhenR6NWR6IiB0aW1lc3RhbXA9IjE2MjYwODc1MzIiIGd1aWQ9ImRjZTk2
MTVkLWViMWEtNDljYy1iNTVjLWQyYThlMThhNzg0MiI+OTU1PC9rZXk+PC9mb3JlaWduLWtleXM+
PHJlZi10eXBlIG5hbWU9IkpvdXJuYWwgQXJ0aWNsZSI+MTc8L3JlZi10eXBlPjxjb250cmlidXRv
cnM+PGF1dGhvcnM+PGF1dGhvcj5CcmVlZHZlbGQsIEcuIEouPC9hdXRob3I+PGF1dGhvcj52YW4g
RG9uZ2VuLCBKLiBXLjwvYXV0aG9yPjxhdXRob3I+RGFuZXNpbm8sIEMuPC9hdXRob3I+PGF1dGhv
cj5HdWFsYSwgQS48L2F1dGhvcj48YXV0aG9yPlBlcmN5LCBBLiBLLjwvYXV0aG9yPjxhdXRob3I+
RHVyZSwgTC4gUy48L2F1dGhvcj48YXV0aG9yPkhhcnBlciwgUC48L2F1dGhvcj48YXV0aG9yPkxh
emFyb3UsIEwuIFAuPC9hdXRob3I+PGF1dGhvcj52YW4gZGVyIExpbmRlLCBILjwvYXV0aG9yPjxh
dXRob3I+Sm9vc3NlLCBNLjwvYXV0aG9yPjxhdXRob3I+R3J1dGVycywgQS48L2F1dGhvcj48YXV0
aG9yPk1hY0RvbmFsZCwgTS4gRS48L2F1dGhvcj48YXV0aG9yPmRlIFZyaWVzLCBCLiBCLjwvYXV0
aG9yPjxhdXRob3I+QXJ0cywgVy4gRi48L2F1dGhvcj48YXV0aG9yPk9vc3RyYSwgQi4gQS48L2F1
dGhvcj48YXV0aG9yPktydWRlLCBILjwvYXV0aG9yPjxhdXRob3I+SGV1dGluaywgUC48L2F1dGhv
cj48L2F1dGhvcnM+PC9jb250cmlidXRvcnM+PGF1dGgtYWRkcmVzcz5EZXBhcnRtZW50IG9mIENs
aW5pY2FsIEdlbmV0aWNzLCBFcmFzbXVzIFVuaXZlcnNpdHksIFJvdHRlcmRhbSwgVGhlIE5ldGhl
cmxhbmRzLjwvYXV0aC1hZGRyZXNzPjx0aXRsZXM+PHRpdGxlPk11dGF0aW9ucyBpbiBUSVRGLTEg
YXJlIGFzc29jaWF0ZWQgd2l0aCBiZW5pZ24gaGVyZWRpdGFyeSBjaG9yZWE8L3RpdGxlPjxzZWNv
bmRhcnktdGl0bGU+SHVtIE1vbCBHZW5ldDwvc2Vjb25kYXJ5LXRpdGxlPjwvdGl0bGVzPjxwZXJp
b2RpY2FsPjxmdWxsLXRpdGxlPkh1bSBNb2wgR2VuZXQ8L2Z1bGwtdGl0bGU+PC9wZXJpb2RpY2Fs
PjxwYWdlcz45NzEtOTwvcGFnZXM+PHZvbHVtZT4xMTwvdm9sdW1lPjxudW1iZXI+ODwvbnVtYmVy
PjxlZGl0aW9uPjIwMDIvMDQvMjU8L2VkaXRpb24+PGtleXdvcmRzPjxrZXl3b3JkPkFtaW5vIEFj
aWQgU2VxdWVuY2U8L2tleXdvcmQ+PGtleXdvcmQ+Q2hvcmVhLypnZW5ldGljczwva2V5d29yZD48
a2V5d29yZD5GZW1hbGU8L2tleXdvcmQ+PGtleXdvcmQ+SGFwbG90eXBlczwva2V5d29yZD48a2V5
d29yZD5IdW1hbnM8L2tleXdvcmQ+PGtleXdvcmQ+SW4gU2l0dSBIeWJyaWRpemF0aW9uLCBGbHVv
cmVzY2VuY2U8L2tleXdvcmQ+PGtleXdvcmQ+TWFsZTwva2V5d29yZD48a2V5d29yZD5Nb2xlY3Vs
YXIgU2VxdWVuY2UgRGF0YTwva2V5d29yZD48a2V5d29yZD4qTXV0YXRpb248L2tleXdvcmQ+PGtl
eXdvcmQ+TnVjbGVhciBQcm90ZWlucy8qZ2VuZXRpY3MvbWV0YWJvbGlzbTwva2V5d29yZD48a2V5
d29yZD5QZWRpZ3JlZTwva2V5d29yZD48a2V5d29yZD5TZXF1ZW5jZSBBbGlnbm1lbnQ8L2tleXdv
cmQ+PGtleXdvcmQ+U2VxdWVuY2UgQW5hbHlzaXMsIEROQTwva2V5d29yZD48a2V5d29yZD5UaHly
b2lkIE51Y2xlYXIgRmFjdG9yIDE8L2tleXdvcmQ+PGtleXdvcmQ+VHJhbnNjcmlwdGlvbiBGYWN0
b3JzLypnZW5ldGljcy9tZXRhYm9saXNtPC9rZXl3b3JkPjwva2V5d29yZHM+PGRhdGVzPjx5ZWFy
PjIwMDI8L3llYXI+PHB1Yi1kYXRlcz48ZGF0ZT5BcHIgMTU8L2RhdGU+PC9wdWItZGF0ZXM+PC9k
YXRlcz48aXNibj4wOTY0LTY5MDYgKFByaW50KSYjeEQ7MDk2NC02OTA2IChMaW5raW5nKTwvaXNi
bj48YWNjZXNzaW9uLW51bT4xMTk3MTg3ODwvYWNjZXNzaW9uLW51bT48dXJscz48cmVsYXRlZC11
cmxzPjx1cmw+aHR0cHM6Ly93d3cubmNiaS5ubG0ubmloLmdvdi9wdWJtZWQvMTE5NzE4Nzg8L3Vy
bD48L3JlbGF0ZWQtdXJscz48L3VybHM+PGVsZWN0cm9uaWMtcmVzb3VyY2UtbnVtPjEwLjEwOTMv
aG1nLzExLjguOTcxPC9lbGVjdHJvbmljLXJlc291cmNlLW51bT48L3JlY29yZD48L0NpdGU+PC9F
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794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Phenotypes 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1. Brain–lung–thyroid syndrome (50%): infantile onset global developmental delay, childhood onset chorea-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athetosis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hypothyroidism and pulmonary dysfunction 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2. Brain and thyroid disease (30%): infantile onset global developmental delay childhood onset chorea-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athetosis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, hypothyroidism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3. Isolated benign hereditary chorea (13%)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PEVuZE5vdGU+PENpdGU+PEF1dGhvcj5DYXJyZTwvQXV0aG9yPjxZZWFyPjIwMDk8L1llYXI+PFJl
Y051bT43MDwvUmVjTnVtPjxEaXNwbGF5VGV4dD48c3R5bGUgZmFjZT0ic3VwZXJzY3JpcHQiPjc5
NTwvc3R5bGU+PC9EaXNwbGF5VGV4dD48cmVjb3JkPjxyZWMtbnVtYmVyPjcwPC9yZWMtbnVtYmVy
Pjxmb3JlaWduLWtleXM+PGtleSBhcHA9IkVOIiBkYi1pZD0iZXZ0OXJzOXdiNXNleGNlczl2b3h2
OXR4dHphZHQyOWFlZTB0IiB0aW1lc3RhbXA9IjAiPjcwPC9rZXk+PC9mb3JlaWduLWtleXM+PHJl
Zi10eXBlIG5hbWU9IkpvdXJuYWwgQXJ0aWNsZSI+MTc8L3JlZi10eXBlPjxjb250cmlidXRvcnM+
PGF1dGhvcnM+PGF1dGhvcj5DYXJyZSwgQS48L2F1dGhvcj48YXV0aG9yPlN6aW5uYWksIEcuPC9h
dXRob3I+PGF1dGhvcj5DYXN0YW5ldCwgTS48L2F1dGhvcj48YXV0aG9yPlN1cmEtVHJ1ZWJhLCBT
LjwvYXV0aG9yPjxhdXRob3I+VHJvbiwgRS48L2F1dGhvcj48YXV0aG9yPkJyb3V0aW4tTCZhcG9z
O0hlcm1pdGUsIEkuPC9hdXRob3I+PGF1dGhvcj5CYXJhdCwgUC48L2F1dGhvcj48YXV0aG9yPkdv
aXpldCwgQy48L2F1dGhvcj48YXV0aG9yPkxhY29tYmUsIEQuPC9hdXRob3I+PGF1dGhvcj5Nb3V0
YXJkLCBNLiBMLjwvYXV0aG9yPjxhdXRob3I+UmF5YmF1ZCwgQy48L2F1dGhvcj48YXV0aG9yPlJh
eW5hdWQtUmF2bmksIEMuPC9hdXRob3I+PGF1dGhvcj5Sb21hbmEsIFMuPC9hdXRob3I+PGF1dGhv
cj5ZdGhpZXIsIEguPC9hdXRob3I+PGF1dGhvcj5MZWdlciwgSi48L2F1dGhvcj48YXV0aG9yPlBv
bGFrLCBNLjwvYXV0aG9yPjwvYXV0aG9ycz48L2NvbnRyaWJ1dG9ycz48YXV0aC1hZGRyZXNzPlVu
aXZlcnNpdHkgUGFyaXMtRGVzY2FydGVzLCBJTlNFUk0gVTg0NSwgNzUyNzAgUGFyaXMsIEZyYW5j
ZS48L2F1dGgtYWRkcmVzcz48dGl0bGVzPjx0aXRsZT5GaXZlIG5ldyBUVEYxL05LWDIuMSBtdXRh
dGlvbnMgaW4gYnJhaW4tbHVuZy10aHlyb2lkIHN5bmRyb21lOiByZXNjdWUgYnkgUEFYOCBzeW5l
cmdpc20gaW4gb25lIGNhc2U8L3RpdGxlPjxzZWNvbmRhcnktdGl0bGU+SHVtYW4gTW9sZWN1bGFy
IEdlbmV0aWNzPC9zZWNvbmRhcnktdGl0bGU+PGFsdC10aXRsZT5IdW0gTW9sIEdlbmV0PC9hbHQt
dGl0bGU+PC90aXRsZXM+PGFsdC1wZXJpb2RpY2FsPjxmdWxsLXRpdGxlPkh1bSBNb2wgR2VuZXQ8
L2Z1bGwtdGl0bGU+PC9hbHQtcGVyaW9kaWNhbD48cGFnZXM+MjI2Ni03NjwvcGFnZXM+PHZvbHVt
ZT4xODwvdm9sdW1lPjxudW1iZXI+MTI8L251bWJlcj48a2V5d29yZHM+PGtleXdvcmQ+QmFzZSBT
ZXF1ZW5jZTwva2V5d29yZD48a2V5d29yZD5CcmFpbi9tZSBbTWV0YWJvbGlzbV08L2tleXdvcmQ+
PGtleXdvcmQ+Q2VsbCBMaW5lPC9rZXl3b3JkPjxrZXl3b3JkPkNoaWxkPC9rZXl3b3JkPjxrZXl3
b3JkPkNoaWxkLCBQcmVzY2hvb2w8L2tleXdvcmQ+PGtleXdvcmQ+Q29ob3J0IFN0dWRpZXM8L2tl
eXdvcmQ+PGtleXdvcmQ+RmVtYWxlPC9rZXl3b3JkPjxrZXl3b3JkPkh1bWFuczwva2V5d29yZD48
a2V5d29yZD5JbmZhbnQ8L2tleXdvcmQ+PGtleXdvcmQ+THVuZy9tZSBbTWV0YWJvbGlzbV08L2tl
eXdvcmQ+PGtleXdvcmQ+TWFsZTwva2V5d29yZD48a2V5d29yZD5Nb2xlY3VsYXIgU2VxdWVuY2Ug
RGF0YTwva2V5d29yZD48a2V5d29yZD5NdXRhdGlvbjwva2V5d29yZD48a2V5d29yZD4qTnVjbGVh
ciBQcm90ZWlucy9nZSBbR2VuZXRpY3NdPC9rZXl3b3JkPjxrZXl3b3JkPk51Y2xlYXIgUHJvdGVp
bnMvbWUgW01ldGFib2xpc21dPC9rZXl3b3JkPjxrZXl3b3JkPlBhaXJlZCBCb3ggVHJhbnNjcmlw
dGlvbiBGYWN0b3JzL2dlIFtHZW5ldGljc108L2tleXdvcmQ+PGtleXdvcmQ+KlBhaXJlZCBCb3gg
VHJhbnNjcmlwdGlvbiBGYWN0b3JzL21lIFtNZXRhYm9saXNtXTwva2V5d29yZD48a2V5d29yZD5U
aHlyb2lkIEdsYW5kL21lIFtNZXRhYm9saXNtXTwva2V5d29yZD48a2V5d29yZD4qVHJhbnNjcmlw
dGlvbiBGYWN0b3JzL2dlIFtHZW5ldGljc108L2tleXdvcmQ+PGtleXdvcmQ+VHJhbnNjcmlwdGlv
biBGYWN0b3JzL21lIFtNZXRhYm9saXNtXTwva2V5d29yZD48a2V5d29yZD5UcmFuc2NyaXB0aW9u
YWwgQWN0aXZhdGlvbjwva2V5d29yZD48a2V5d29yZD4wIChOdWNsZWFyIFByb3RlaW5zKTwva2V5
d29yZD48a2V5d29yZD4wIChQQVg4IHByb3RlaW4sIGh1bWFuKTwva2V5d29yZD48a2V5d29yZD4w
IChQYWlyZWQgQm94IFRyYW5zY3JpcHRpb24gRmFjdG9ycyk8L2tleXdvcmQ+PGtleXdvcmQ+MCAo
VHJhbnNjcmlwdGlvbiBGYWN0b3JzKTwva2V5d29yZD48a2V5d29yZD4wICh0aHlyb2lkIG51Y2xl
YXIgZmFjdG9yIDEpPC9rZXl3b3JkPjwva2V5d29yZHM+PGRhdGVzPjx5ZWFyPjIwMDk8L3llYXI+
PHB1Yi1kYXRlcz48ZGF0ZT5KdW4gMTU8L2RhdGU+PC9wdWItZGF0ZXM+PC9kYXRlcz48aXNibj4x
NDYwLTIwODM8L2lzYm4+PGFjY2Vzc2lvbi1udW0+MTkzMzY0NzQ8L2FjY2Vzc2lvbi1udW0+PHdv
cmstdHlwZT5DYXNlIFJlcG9ydHMmI3hEO1Jlc2VhcmNoIFN1cHBvcnQsIE5vbi1VLlMuIEdvdiZh
cG9zO3Q8L3dvcmstdHlwZT48dXJscz48cmVsYXRlZC11cmxzPjx1cmw+aHR0cDovL292aWRzcC5v
dmlkLmNvbS9vdmlkd2ViLmNnaT9UPUpTJmFtcDtDU0M9WSZhbXA7TkVXUz1OJmFtcDtQQUdFPWZ1
bGx0ZXh0JmFtcDtEPW1lZDUmYW1wO0FOPTE5MzM2NDc0PC91cmw+PHVybD5odHRwOi8vYmY0ZHY3
em4zdS5zZWFyY2guc2VyaWFsc3NvbHV0aW9ucy5jb20ubXlhY2Nlc3MubGlicmFyeS51dG9yb250
by5jYS8/dXJsX3Zlcj1aMzkuODgtMjAwNCZhbXA7cmZ0X3ZhbF9mbXQ9aW5mbzpvZmkvZm10Omtl
djptdHg6am91cm5hbCZhbXA7cmZyX2lkPWluZm86c2lkL092aWQ6bWVkNSZhbXA7cmZ0LmdlbnJl
PWFydGljbGUmYW1wO3JmdF9pZD1pbmZvOmRvaS8xMC4xMDkzJTJGaG1nJTJGZGRwMTYyJmFtcDty
ZnRfaWQ9aW5mbzpwbWlkLzE5MzM2NDc0JmFtcDtyZnQuaXNzbj0wOTY0LTY5MDYmYW1wO3JmdC52
b2x1bWU9MTgmYW1wO3JmdC5pc3N1ZT0xMiZhbXA7cmZ0LnNwYWdlPTIyNjYmYW1wO3JmdC5wYWdl
cz0yMjY2LTc2JmFtcDtyZnQuZGF0ZT0yMDA5JmFtcDtyZnQuanRpdGxlPUh1bWFuK01vbGVjdWxh
citHZW5ldGljcyZhbXA7cmZ0LmF0aXRsZT1GaXZlK25ldytUVEYxJTJGTktYMi4xK211dGF0aW9u
cytpbiticmFpbi1sdW5nLXRoeXJvaWQrc3luZHJvbWUlM0ErcmVzY3VlK2J5K1BBWDgrc3luZXJn
aXNtK2luK29uZStjYXNlLiZhbXA7cmZ0LmF1bGFzdD1DYXJyZTwvdXJsPjwvcmVsYXRlZC11cmxz
PjwvdXJscz48ZWxlY3Ryb25pYy1yZXNvdXJjZS1udW0+aHR0cDovL2R4LmRvaS5vcmcvMTAuMTA5
My9obWcvZGRwMTYyPC9lbGVjdHJvbmljLXJlc291cmNlLW51bT48cmVtb3RlLWRhdGFiYXNlLW5h
bWU+TUVETElORTwvcmVtb3RlLWRhdGFiYXNlLW5hbWU+PHJlbW90ZS1kYXRhYmFzZS1wcm92aWRl
cj5PdmlkIFRlY2hub2xvZ2llczwvcmVtb3RlLWRhdGFiYXNlLXByb3ZpZGVyPjxsYW5ndWFnZT5F
bmdsaXNoPC9sYW5ndWFnZT48L3JlY29yZD48L0NpdGU+PC9FbmROb3RlPgB=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PEVuZE5vdGU+PENpdGU+PEF1dGhvcj5DYXJyZTwvQXV0aG9yPjxZZWFyPjIwMDk8L1llYXI+PFJl
Y051bT43MDwvUmVjTnVtPjxEaXNwbGF5VGV4dD48c3R5bGUgZmFjZT0ic3VwZXJzY3JpcHQiPjc5
NTwvc3R5bGU+PC9EaXNwbGF5VGV4dD48cmVjb3JkPjxyZWMtbnVtYmVyPjcwPC9yZWMtbnVtYmVy
Pjxmb3JlaWduLWtleXM+PGtleSBhcHA9IkVOIiBkYi1pZD0iZXZ0OXJzOXdiNXNleGNlczl2b3h2
OXR4dHphZHQyOWFlZTB0IiB0aW1lc3RhbXA9IjAiPjcwPC9rZXk+PC9mb3JlaWduLWtleXM+PHJl
Zi10eXBlIG5hbWU9IkpvdXJuYWwgQXJ0aWNsZSI+MTc8L3JlZi10eXBlPjxjb250cmlidXRvcnM+
PGF1dGhvcnM+PGF1dGhvcj5DYXJyZSwgQS48L2F1dGhvcj48YXV0aG9yPlN6aW5uYWksIEcuPC9h
dXRob3I+PGF1dGhvcj5DYXN0YW5ldCwgTS48L2F1dGhvcj48YXV0aG9yPlN1cmEtVHJ1ZWJhLCBT
LjwvYXV0aG9yPjxhdXRob3I+VHJvbiwgRS48L2F1dGhvcj48YXV0aG9yPkJyb3V0aW4tTCZhcG9z
O0hlcm1pdGUsIEkuPC9hdXRob3I+PGF1dGhvcj5CYXJhdCwgUC48L2F1dGhvcj48YXV0aG9yPkdv
aXpldCwgQy48L2F1dGhvcj48YXV0aG9yPkxhY29tYmUsIEQuPC9hdXRob3I+PGF1dGhvcj5Nb3V0
YXJkLCBNLiBMLjwvYXV0aG9yPjxhdXRob3I+UmF5YmF1ZCwgQy48L2F1dGhvcj48YXV0aG9yPlJh
eW5hdWQtUmF2bmksIEMuPC9hdXRob3I+PGF1dGhvcj5Sb21hbmEsIFMuPC9hdXRob3I+PGF1dGhv
cj5ZdGhpZXIsIEguPC9hdXRob3I+PGF1dGhvcj5MZWdlciwgSi48L2F1dGhvcj48YXV0aG9yPlBv
bGFrLCBNLjwvYXV0aG9yPjwvYXV0aG9ycz48L2NvbnRyaWJ1dG9ycz48YXV0aC1hZGRyZXNzPlVu
aXZlcnNpdHkgUGFyaXMtRGVzY2FydGVzLCBJTlNFUk0gVTg0NSwgNzUyNzAgUGFyaXMsIEZyYW5j
ZS48L2F1dGgtYWRkcmVzcz48dGl0bGVzPjx0aXRsZT5GaXZlIG5ldyBUVEYxL05LWDIuMSBtdXRh
dGlvbnMgaW4gYnJhaW4tbHVuZy10aHlyb2lkIHN5bmRyb21lOiByZXNjdWUgYnkgUEFYOCBzeW5l
cmdpc20gaW4gb25lIGNhc2U8L3RpdGxlPjxzZWNvbmRhcnktdGl0bGU+SHVtYW4gTW9sZWN1bGFy
IEdlbmV0aWNzPC9zZWNvbmRhcnktdGl0bGU+PGFsdC10aXRsZT5IdW0gTW9sIEdlbmV0PC9hbHQt
dGl0bGU+PC90aXRsZXM+PGFsdC1wZXJpb2RpY2FsPjxmdWxsLXRpdGxlPkh1bSBNb2wgR2VuZXQ8
L2Z1bGwtdGl0bGU+PC9hbHQtcGVyaW9kaWNhbD48cGFnZXM+MjI2Ni03NjwvcGFnZXM+PHZvbHVt
ZT4xODwvdm9sdW1lPjxudW1iZXI+MTI8L251bWJlcj48a2V5d29yZHM+PGtleXdvcmQ+QmFzZSBT
ZXF1ZW5jZTwva2V5d29yZD48a2V5d29yZD5CcmFpbi9tZSBbTWV0YWJvbGlzbV08L2tleXdvcmQ+
PGtleXdvcmQ+Q2VsbCBMaW5lPC9rZXl3b3JkPjxrZXl3b3JkPkNoaWxkPC9rZXl3b3JkPjxrZXl3
b3JkPkNoaWxkLCBQcmVzY2hvb2w8L2tleXdvcmQ+PGtleXdvcmQ+Q29ob3J0IFN0dWRpZXM8L2tl
eXdvcmQ+PGtleXdvcmQ+RmVtYWxlPC9rZXl3b3JkPjxrZXl3b3JkPkh1bWFuczwva2V5d29yZD48
a2V5d29yZD5JbmZhbnQ8L2tleXdvcmQ+PGtleXdvcmQ+THVuZy9tZSBbTWV0YWJvbGlzbV08L2tl
eXdvcmQ+PGtleXdvcmQ+TWFsZTwva2V5d29yZD48a2V5d29yZD5Nb2xlY3VsYXIgU2VxdWVuY2Ug
RGF0YTwva2V5d29yZD48a2V5d29yZD5NdXRhdGlvbjwva2V5d29yZD48a2V5d29yZD4qTnVjbGVh
ciBQcm90ZWlucy9nZSBbR2VuZXRpY3NdPC9rZXl3b3JkPjxrZXl3b3JkPk51Y2xlYXIgUHJvdGVp
bnMvbWUgW01ldGFib2xpc21dPC9rZXl3b3JkPjxrZXl3b3JkPlBhaXJlZCBCb3ggVHJhbnNjcmlw
dGlvbiBGYWN0b3JzL2dlIFtHZW5ldGljc108L2tleXdvcmQ+PGtleXdvcmQ+KlBhaXJlZCBCb3gg
VHJhbnNjcmlwdGlvbiBGYWN0b3JzL21lIFtNZXRhYm9saXNtXTwva2V5d29yZD48a2V5d29yZD5U
aHlyb2lkIEdsYW5kL21lIFtNZXRhYm9saXNtXTwva2V5d29yZD48a2V5d29yZD4qVHJhbnNjcmlw
dGlvbiBGYWN0b3JzL2dlIFtHZW5ldGljc108L2tleXdvcmQ+PGtleXdvcmQ+VHJhbnNjcmlwdGlv
biBGYWN0b3JzL21lIFtNZXRhYm9saXNtXTwva2V5d29yZD48a2V5d29yZD5UcmFuc2NyaXB0aW9u
YWwgQWN0aXZhdGlvbjwva2V5d29yZD48a2V5d29yZD4wIChOdWNsZWFyIFByb3RlaW5zKTwva2V5
d29yZD48a2V5d29yZD4wIChQQVg4IHByb3RlaW4sIGh1bWFuKTwva2V5d29yZD48a2V5d29yZD4w
IChQYWlyZWQgQm94IFRyYW5zY3JpcHRpb24gRmFjdG9ycyk8L2tleXdvcmQ+PGtleXdvcmQ+MCAo
VHJhbnNjcmlwdGlvbiBGYWN0b3JzKTwva2V5d29yZD48a2V5d29yZD4wICh0aHlyb2lkIG51Y2xl
YXIgZmFjdG9yIDEpPC9rZXl3b3JkPjwva2V5d29yZHM+PGRhdGVzPjx5ZWFyPjIwMDk8L3llYXI+
PHB1Yi1kYXRlcz48ZGF0ZT5KdW4gMTU8L2RhdGU+PC9wdWItZGF0ZXM+PC9kYXRlcz48aXNibj4x
NDYwLTIwODM8L2lzYm4+PGFjY2Vzc2lvbi1udW0+MTkzMzY0NzQ8L2FjY2Vzc2lvbi1udW0+PHdv
cmstdHlwZT5DYXNlIFJlcG9ydHMmI3hEO1Jlc2VhcmNoIFN1cHBvcnQsIE5vbi1VLlMuIEdvdiZh
cG9zO3Q8L3dvcmstdHlwZT48dXJscz48cmVsYXRlZC11cmxzPjx1cmw+aHR0cDovL292aWRzcC5v
dmlkLmNvbS9vdmlkd2ViLmNnaT9UPUpTJmFtcDtDU0M9WSZhbXA7TkVXUz1OJmFtcDtQQUdFPWZ1
bGx0ZXh0JmFtcDtEPW1lZDUmYW1wO0FOPTE5MzM2NDc0PC91cmw+PHVybD5odHRwOi8vYmY0ZHY3
em4zdS5zZWFyY2guc2VyaWFsc3NvbHV0aW9ucy5jb20ubXlhY2Nlc3MubGlicmFyeS51dG9yb250
by5jYS8/dXJsX3Zlcj1aMzkuODgtMjAwNCZhbXA7cmZ0X3ZhbF9mbXQ9aW5mbzpvZmkvZm10Omtl
djptdHg6am91cm5hbCZhbXA7cmZyX2lkPWluZm86c2lkL092aWQ6bWVkNSZhbXA7cmZ0LmdlbnJl
PWFydGljbGUmYW1wO3JmdF9pZD1pbmZvOmRvaS8xMC4xMDkzJTJGaG1nJTJGZGRwMTYyJmFtcDty
ZnRfaWQ9aW5mbzpwbWlkLzE5MzM2NDc0JmFtcDtyZnQuaXNzbj0wOTY0LTY5MDYmYW1wO3JmdC52
b2x1bWU9MTgmYW1wO3JmdC5pc3N1ZT0xMiZhbXA7cmZ0LnNwYWdlPTIyNjYmYW1wO3JmdC5wYWdl
cz0yMjY2LTc2JmFtcDtyZnQuZGF0ZT0yMDA5JmFtcDtyZnQuanRpdGxlPUh1bWFuK01vbGVjdWxh
citHZW5ldGljcyZhbXA7cmZ0LmF0aXRsZT1GaXZlK25ldytUVEYxJTJGTktYMi4xK211dGF0aW9u
cytpbiticmFpbi1sdW5nLXRoeXJvaWQrc3luZHJvbWUlM0ErcmVzY3VlK2J5K1BBWDgrc3luZXJn
aXNtK2luK29uZStjYXNlLiZhbXA7cmZ0LmF1bGFzdD1DYXJyZTwvdXJsPjwvcmVsYXRlZC11cmxz
PjwvdXJscz48ZWxlY3Ryb25pYy1yZXNvdXJjZS1udW0+aHR0cDovL2R4LmRvaS5vcmcvMTAuMTA5
My9obWcvZGRwMTYyPC9lbGVjdHJvbmljLXJlc291cmNlLW51bT48cmVtb3RlLWRhdGFiYXNlLW5h
bWU+TUVETElORTwvcmVtb3RlLWRhdGFiYXNlLW5hbWU+PHJlbW90ZS1kYXRhYmFzZS1wcm92aWRl
cj5PdmlkIFRlY2hub2xvZ2llczwvcmVtb3RlLWRhdGFiYXNlLXByb3ZpZGVyPjxsYW5ndWFnZT5F
bmdsaXNoPC9sYW5ndWFnZT48L3JlY29yZD48L0NpdGU+PC9FbmROb3RlPgB=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795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600635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vMerge w:val="restart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t>PDE10A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PEVuZE5vdGU+PENpdGU+PEF1dGhvcj5EaWdnbGU8L0F1dGhvcj48WWVhcj4yMDE2PC9ZZWFyPjxS
ZWNOdW0+Nzk1PC9SZWNOdW0+PERpc3BsYXlUZXh0PjxzdHlsZSBmYWNlPSJzdXBlcnNjcmlwdCI+
Nzk2LCA3OTc8L3N0eWxlPjwvRGlzcGxheVRleHQ+PHJlY29yZD48cmVjLW51bWJlcj43OTU8L3Jl
Yy1udW1iZXI+PGZvcmVpZ24ta2V5cz48a2V5IGFwcD0iRU4iIGRiLWlkPSJzcnBkd2RhMmN6YXM5
dGV3NXMweDV3YWd0dHoyOWF6dHo1ZHoiIHRpbWVzdGFtcD0iMTYyNjA4NzUyOCIgZ3VpZD0iZmYz
ZGU5NWEtNjYwMy00NzhlLTlkYWUtMzI5ZTNjN2UwMjYwIj43OTU8L2tleT48L2ZvcmVpZ24ta2V5
cz48cmVmLXR5cGUgbmFtZT0iSm91cm5hbCBBcnRpY2xlIj4xNzwvcmVmLXR5cGU+PGNvbnRyaWJ1
dG9ycz48YXV0aG9ycz48YXV0aG9yPkRpZ2dsZSwgQy4gUC48L2F1dGhvcj48YXV0aG9yPlN1a29m
ZiBSaXp6bywgUy4gSi48L2F1dGhvcj48YXV0aG9yPlBvcGlvbGVrLCBNLjwvYXV0aG9yPjxhdXRo
b3I+SGludHRhbGEsIFIuPC9hdXRob3I+PGF1dGhvcj5TY2h1bGtlLCBKLiBQLjwvYXV0aG9yPjxh
dXRob3I+S3VyaWFuLCBNLiBBLjwvYXV0aG9yPjxhdXRob3I+Q2FyciwgSS4gTS48L2F1dGhvcj48
YXV0aG9yPk1hcmtoYW0sIEEuIEYuPC9hdXRob3I+PGF1dGhvcj5Cb250aHJvbiwgRC4gVC48L2F1
dGhvcj48YXV0aG9yPldhdHNvbiwgQy48L2F1dGhvcj48YXV0aG9yPlNoYXJpZiwgUy4gTS48L2F1
dGhvcj48YXV0aG9yPlJlaW5oYXJ0LCBWLjwvYXV0aG9yPjxhdXRob3I+SmFtZXMsIEwuIEMuPC9h
dXRob3I+PGF1dGhvcj5WYW5hc2UtRnJhd2xleSwgTS4gQS48L2F1dGhvcj48YXV0aG9yPkNoYXJ5
Y2gsIEUuPC9hdXRob3I+PGF1dGhvcj5BbGxlbiwgTS48L2F1dGhvcj48YXV0aG9yPkhhcm1zLCBK
LjwvYXV0aG9yPjxhdXRob3I+U2NobWlkdCwgQy4gSi48L2F1dGhvcj48YXV0aG9yPk5nLCBKLjwv
YXV0aG9yPjxhdXRob3I+UHlzZGVuLCBLLjwvYXV0aG9yPjxhdXRob3I+U3RyaWNrLCBDLjwvYXV0
aG9yPjxhdXRob3I+VmllaXJhLCBQLjwvYXV0aG9yPjxhdXRob3I+TWFua2luZW4sIEsuPC9hdXRo
b3I+PGF1dGhvcj5Lb2trb25lbiwgSC48L2F1dGhvcj48YXV0aG9yPkthbGxpb2luZW4sIE0uPC9h
dXRob3I+PGF1dGhvcj5Tb3JtdW5lbiwgUi48L2F1dGhvcj48YXV0aG9yPlJpbm5lLCBKLiBPLjwv
YXV0aG9yPjxhdXRob3I+Sm9oYW5zc29uLCBKLjwvYXV0aG9yPjxhdXRob3I+QWxha3VydHRpLCBL
LjwvYXV0aG9yPjxhdXRob3I+SHVpbGFqYSwgTC48L2F1dGhvcj48YXV0aG9yPkh1cnNrYWluZW4s
IFQuPC9hdXRob3I+PGF1dGhvcj5UYXNhbmVuLCBLLjwvYXV0aG9yPjxhdXRob3I+QW50dGlsYSwg
RS48L2F1dGhvcj48YXV0aG9yPk1hcnF1ZXMsIFQuIFIuPC9hdXRob3I+PGF1dGhvcj5Ib3dlcywg
Ty48L2F1dGhvcj48YXV0aG9yPlBvbGl0aXMsIE0uPC9hdXRob3I+PGF1dGhvcj5GYWhpbWluaXlh
LCBTLjwvYXV0aG9yPjxhdXRob3I+Tmd1eWVuLCBLLiBRLjwvYXV0aG9yPjxhdXRob3I+TWFqZXdz
a2ksIEouPC9hdXRob3I+PGF1dGhvcj5VdXNpbWFhLCBKLjwvYXV0aG9yPjxhdXRob3I+U2hlcmlk
YW4sIEUuPC9hdXRob3I+PGF1dGhvcj5CcmFuZG9uLCBOLiBKLjwvYXV0aG9yPjwvYXV0aG9ycz48
L2NvbnRyaWJ1dG9ycz48YXV0aC1hZGRyZXNzPlNjaG9vbCBvZiBNZWRpY2luZSwgVW5pdmVyc2l0
eSBvZiBMZWVkcywgTGVlZHMgTFM5IDdURiwgVUsuJiN4RDtOZXVyb3NjaWVuY2UgUmVzZWFyY2gg
VW5pdCwgUGZpemVyIFJlc2VhcmNoIGFuZCBEZXZlbG9wbWVudCwgQ2FtYnJpZGdlLCBNQSAwMjEz
OSwgVVNBLiYjeEQ7UEVERUdPIFJlc2VhcmNoIFVuaXQgYW5kIE1lZGljYWwgUmVzZWFyY2ggQ2Vu
dGVyIE91bHUsIFVuaXZlcnNpdHkgb2YgT3VsdSBhbmQgT3VsdSBVbml2ZXJzaXR5IEhvc3BpdGFs
LCBQTyBCb3ggNTAwMCwgOTAwMTQgT3VsdSwgRmlubGFuZDsgRGVwYXJ0bWVudCBvZiBDaGlsZHJl
biBhbmQgQWRvbGVzY2VudHMsIE91bHUgVW5pdmVyc2l0eSBIb3NwaXRhbCwgUE8gQm94IDIzLCA5
MDAyOSBPdWx1LCBGaW5sYW5kOyBEZXBhcnRtZW50IG9mIEh1bWFuIEdlbmV0aWNzLCBNY0dpbGwg
VW5pdmVyc2l0eSwgTW9udHJlYWwsIFFDIEgzQSAxQjEsIENhbmFkYTsgTW9udHJlYWwgTmV1cm9s
b2dpY2FsIEluc3RpdHV0ZSwgTWNHaWxsIFVuaXZlcnNpdHksIE1vbnRyZWFsLCBRQyBIM0EgMkI0
LCBDYW5hZGE7IEJpb2NlbnRlciBPdWx1LCBVbml2ZXJzaXR5IG9mIE91bHUsIFBPIEJveCA1MDAw
LCA5MDAxNCBPdWx1LCBGaW5sYW5kLiYjeEQ7RGV2ZWxvcG1lbnRhbCBOZXVyb3NjaWVuY2VzIFBy
b2dyYW1tZSwgVUNMIEluc3RpdHV0ZSBvZiBDaGlsZCBIZWFsdGgsIExvbmRvbiBXQzFOIDFFSCwg
VUs7IERlcGFydG1lbnQgb2YgTmV1cm9sb2d5LCBHcmVhdCBPcm1vbmQgU3RyZWV0IEhvc3BpdGFs
LCBMb25kb24gV0MxTiAxRUgsIFVLLiYjeEQ7UGZpemVyIFJlc2VhcmNoIGFuZCBEZXZlbG9wbWVu
dCwgR3JvdG9uLCBDVCAwNjM0MCwgVVNBLiYjeEQ7RGV2ZWxvcG1lbnRhbCBOZXVyb3NjaWVuY2Vz
IFByb2dyYW1tZSwgVUNMIEluc3RpdHV0ZSBvZiBDaGlsZCBIZWFsdGgsIExvbmRvbiBXQzFOIDFF
SCwgVUs7IEluc3RpdHV0ZSBvZiBXb21lbiZhcG9zO3MgSGVhbHRoLCBVbml2ZXJzaXR5IENvbGxl
Z2UgTG9uZG9uLCBMb25kb24gV0MxTiAxRUgsIFVLLiYjeEQ7RGVwYXJ0bWVudCBvZiBQZWRpYXRy
aWMgTmV1cm9sb2d5LCBMZWVkcyBHZW5lcmFsIEluZmlybWFyeSwgR3JlYXQgR2VvcmdlIFN0cmVl
dCwgTGVlZHMgTFMxIDNFWCwgVUsuJiN4RDtQRURFR08gUmVzZWFyY2ggVW5pdCBhbmQgTWVkaWNh
bCBSZXNlYXJjaCBDZW50ZXIgT3VsdSwgVW5pdmVyc2l0eSBvZiBPdWx1IGFuZCBPdWx1IFVuaXZl
cnNpdHkgSG9zcGl0YWwsIFBPIEJveCA1MDAwLCA5MDAxNCBPdWx1LCBGaW5sYW5kOyBEZXBhcnRt
ZW50IG9mIENoaWxkcmVuIGFuZCBBZG9sZXNjZW50cywgT3VsdSBVbml2ZXJzaXR5IEhvc3BpdGFs
LCBQTyBCb3ggMjMsIDkwMDI5IE91bHUsIEZpbmxhbmQuJiN4RDtMYW5zaS1Qb2hqYSBDZW50cmFs
IEhvc3BpdGFsLCA5NDEwMCBLZW1pLCBGaW5sYW5kLiYjeEQ7RGVwYXJ0bWVudCBvZiBDbGluaWNh
bCBDaGVtaXN0cnksIFVuaXZlcnNpdHkgb2YgT3VsdSwgUE8gQm94IDUwMDAsIDkwMDE0LCBPdWx1
IEZpbmxhbmQ7IE5vcnRoZXJuIEZpbmxhbmQgTGFib3JhdG9yeSBDZW50cmUsIE91bHUgVW5pdmVy
c2l0eSBIb3NwaXRhbCwgUE8gQm94IDUwMCwgOTAwMjkgT3VsdSwgRmlubGFuZC4mI3hEO0RlcGFy
dG1lbnQgb2YgUGF0aG9sb2d5LCBPdWx1IFVuaXZlcnNpdHkgSG9zcGl0YWwgYW5kIFVuaXZlcnNp
dHkgb2YgT3VsdSwgUE8gQm94IDUwMDAsIDkwMDE0IE91bHUsIEZpbmxhbmQuJiN4RDtCaW9jZW50
ZXIgT3VsdSwgVW5pdmVyc2l0eSBvZiBPdWx1LCBQTyBCb3ggNTAwMCwgOTAwMTQgT3VsdSwgRmlu
bGFuZDsgRGVwYXJ0bWVudCBvZiBQYXRob2xvZ3ksIE91bHUgVW5pdmVyc2l0eSBIb3NwaXRhbCBh
bmQgVW5pdmVyc2l0eSBvZiBPdWx1LCBQTyBCb3ggNTAwMCwgOTAwMTQgT3VsdSwgRmlubGFuZC4m
I3hEO0RpdmlzaW9uIG9mIENsaW5pY2FsIE5ldXJvc2NpZW5jZXMsIFR1cmt1IFVuaXZlcnNpdHkg
SG9zcGl0YWwgYW5kIFVuaXZlcnNpdHkgb2YgVHVya3UsIFBPIEJveCA1MiwgMjA1MjEgVHVya3Us
IEZpbmxhbmQ7IFR1cmt1IFBFVCBDZW50cmUsIFR1cmt1IFVuaXZlcnNpdHkgSG9zcGl0YWwgYW5k
IFVuaXZlcnNpdHkgb2YgVHVya3UsIFBPIEJveCA1MiwgMjA1MjEgVHVya3UsIEZpbmxhbmQuJiN4
RDtUdXJrdSBQRVQgQ2VudHJlLCBUdXJrdSBVbml2ZXJzaXR5IEhvc3BpdGFsIGFuZCBVbml2ZXJz
aXR5IG9mIFR1cmt1LCBQTyBCb3ggNTIsIDIwNTIxIFR1cmt1LCBGaW5sYW5kLiYjeEQ7VHVya3Ug
UEVUIENlbnRyZSwgVHVya3UgVW5pdmVyc2l0eSBIb3NwaXRhbCBhbmQgVW5pdmVyc2l0eSBvZiBU
dXJrdSwgUE8gQm94IDUyLCAyMDUyMSBUdXJrdSwgRmlubGFuZDsgRGVwYXJ0bWVudCBvZiBEaWFn
bm9zdGljIFJhZGlvbG9neSwgVW5pdmVyc2l0eSBvZiBUdXJrdSBhbmQgVHVya3UgVW5pdmVyc2l0
eSBIb3NwaXRhbCwgUE8gQm94IDUyLCAyMDUyMSBUdXJrdSwgRmlubGFuZC4mI3hEO1BFREVHTyBS
ZXNlYXJjaCBVbml0IGFuZCBNZWRpY2FsIFJlc2VhcmNoIENlbnRlciBPdWx1LCBVbml2ZXJzaXR5
IG9mIE91bHUgYW5kIE91bHUgVW5pdmVyc2l0eSBIb3NwaXRhbCwgUE8gQm94IDUwMDAsIDkwMDE0
IE91bHUsIEZpbmxhbmQ7IERlcGFydG1lbnQgb2YgRGVybWF0b2xvZ3kgYW5kIE91bHUgQ2VudGVy
IGZvciBDZWxsLU1hdHJpeCBSZXNlYXJjaCwgT3VsdSBVbml2ZXJzaXR5IEhvc3BpdGFsIGFuZCBV
bml2ZXJzaXR5IG9mIE91bHUsIFBPIEJveCA1MDAwLCA5MDAxNCBPdWx1LCBGaW5sYW5kLiYjeEQ7
RGVwYXJ0bWVudCBvZiBQc3ljaG9zaXMgU3R1ZGllcywgSW5zdGl0dXRlIG9mIFBzeWNoaWF0cnks
IFBzeWNob2xvZ3ksIGFuZCBOZXVyb3NjaWVuY2UsIEtpbmcmYXBvcztzIENvbGxlZ2UgTG9uZG9u
LCBMb25kb24gU0U1IDhBRiwgVUsuJiN4RDtEZXBhcnRtZW50IG9mIFBzeWNob3NpcyBTdHVkaWVz
LCBJbnN0aXR1dGUgb2YgUHN5Y2hpYXRyeSwgUHN5Y2hvbG9neSwgYW5kIE5ldXJvc2NpZW5jZSwg
S2luZyZhcG9zO3MgQ29sbGVnZSBMb25kb24sIExvbmRvbiBTRTUgOEFGLCBVSzsgTVJDIENsaW5p
Y2FsIFNjaWVuY2VzIENlbnRyZSwgSW1wZXJpYWwgQ29sbGVnZSBMb25kb24sIEhhbW1lcnNtaXRo
IEhvc3BpdGFsIENhbXB1cywgTG9uZG9uIFcxMiAwTk4sIFVLLiYjeEQ7TmV1cm9kZWdlbmVyYXRp
b24gSW1hZ2luZyBHcm91cCwgSW5zdGl0dXRlIG9mIFBzeWNoaWF0cnksIFBzeWNob2xvZ3ksIGFu
ZCBOZXVyb3NjaWVuY2UsIEtpbmcmYXBvcztzIENvbGxlZ2UgTG9uZG9uLCBMb25kb24gU0U1IDhB
RiwgVUsuJiN4RDtEZXBhcnRtZW50IG9mIEh1bWFuIEdlbmV0aWNzLCBNY0dpbGwgVW5pdmVyc2l0
eSwgTW9udHJlYWwsIFFDIEgzQSAxQjEsIENhbmFkYTsgTWNHaWxsIFVuaXZlcnNpdHkgYW5kIEdl
bm9tZSBRdWViZWMgSW5ub3ZhdGlvbiBDZW50cmUsIE1vbnRyZWFsLCBRdWViZWMsIFFDIEgzQSAw
RzEsIENhbmFkYS4mI3hEO01vbnRyZWFsIE5ldXJvbG9naWNhbCBJbnN0aXR1dGUsIE1jR2lsbCBV
bml2ZXJzaXR5LCBNb250cmVhbCwgUUMgSDNBIDJCNCwgQ2FuYWRhLiYjeEQ7UEVERUdPIFJlc2Vh
cmNoIFVuaXQgYW5kIE1lZGljYWwgUmVzZWFyY2ggQ2VudGVyIE91bHUsIFVuaXZlcnNpdHkgb2Yg
T3VsdSBhbmQgT3VsdSBVbml2ZXJzaXR5IEhvc3BpdGFsLCBQTyBCb3ggNTAwMCwgOTAwMTQgT3Vs
dSwgRmlubGFuZDsgRGVwYXJ0bWVudCBvZiBDaGlsZHJlbiBhbmQgQWRvbGVzY2VudHMsIE91bHUg
VW5pdmVyc2l0eSBIb3NwaXRhbCwgUE8gQm94IDIzLCA5MDAyOSBPdWx1LCBGaW5sYW5kOyBCaW9j
ZW50ZXIgT3VsdSwgVW5pdmVyc2l0eSBvZiBPdWx1LCBQTyBCb3ggNTAwMCwgOTAwMTQgT3VsdSwg
RmlubGFuZC4gRWxlY3Ryb25pYyBhZGRyZXNzOiBqb2hhbm5hLnV1c2ltYWFAb3VsdS5maS4mI3hE
O1NjaG9vbCBvZiBNZWRpY2luZSwgVW5pdmVyc2l0eSBvZiBMZWVkcywgTGVlZHMgTFM5IDdURiwg
VUsuIEVsZWN0cm9uaWMgYWRkcmVzczogZS5zaGVyaWRhbkBsZWVkcy5hYy51ay4mI3hEO05ldXJv
c2NpZW5jZSBSZXNlYXJjaCBVbml0LCBQZml6ZXIgUmVzZWFyY2ggYW5kIERldmVsb3BtZW50LCBD
YW1icmlkZ2UsIE1BIDAyMTM5LCBVU0EuIEVsZWN0cm9uaWMgYWRkcmVzczogbmljay5icmFuZG9u
QGF6bmV1cm8uY29tLjwvYXV0aC1hZGRyZXNzPjx0aXRsZXM+PHRpdGxlPkJpYWxsZWxpYyBNdXRh
dGlvbnMgaW4gUERFMTBBIExlYWQgdG8gTG9zcyBvZiBTdHJpYXRhbCBQREUxMEEgYW5kIGEgSHlw
ZXJraW5ldGljIE1vdmVtZW50IERpc29yZGVyIHdpdGggT25zZXQgaW4gSW5mYW5jeTwvdGl0bGU+
PHNlY29uZGFyeS10aXRsZT5BbSBKIEh1bSBHZW5ldDwvc2Vjb25kYXJ5LXRpdGxlPjwvdGl0bGVz
PjxwZXJpb2RpY2FsPjxmdWxsLXRpdGxlPkFtIEogSHVtIEdlbmV0PC9mdWxsLXRpdGxlPjwvcGVy
aW9kaWNhbD48cGFnZXM+NzM1LTQzPC9wYWdlcz48dm9sdW1lPjk4PC92b2x1bWU+PG51bWJlcj40
PC9udW1iZXI+PGVkaXRpb24+MjAxNi8wNC8wOTwvZWRpdGlvbj48a2V5d29yZHM+PGtleXdvcmQ+
QWxsZWxlczwva2V5d29yZD48a2V5d29yZD5BbWlubyBBY2lkIFNlcXVlbmNlPC9rZXl3b3JkPjxr
ZXl3b3JkPkFuaW1hbHM8L2tleXdvcmQ+PGtleXdvcmQ+Q29ycHVzIFN0cmlhdHVtLypwYXRob2xv
Z3k8L2tleXdvcmQ+PGtleXdvcmQ+RGlzZWFzZSBNb2RlbHMsIEFuaW1hbDwva2V5d29yZD48a2V5
d29yZD5HZW5lIEV4cHJlc3Npb24gUmVndWxhdGlvbjwva2V5d29yZD48a2V5d29yZD5HZW5ldGlj
IFZhcmlhdGlvbjwva2V5d29yZD48a2V5d29yZD5IRUsyOTMgQ2VsbHM8L2tleXdvcmQ+PGtleXdv
cmQ+SHVtYW5zPC9rZXl3b3JkPjxrZXl3b3JkPkh5cGVya2luZXNpcy9kaWFnbm9zaXMvKmdlbmV0
aWNzL3BhdGhvbG9neTwva2V5d29yZD48a2V5d29yZD5NYWxlPC9rZXl3b3JkPjxrZXl3b3JkPk1p
Y2U8L2tleXdvcmQ+PGtleXdvcmQ+TWljZSwgSW5icmVkIEJBTEIgQzwva2V5d29yZD48a2V5d29y
ZD5Nb2xlY3VsYXIgU2VxdWVuY2UgRGF0YTwva2V5d29yZD48a2V5d29yZD4qTXV0YXRpb248L2tl
eXdvcmQ+PGtleXdvcmQ+UGVkaWdyZWU8L2tleXdvcmQ+PGtleXdvcmQ+UGhvc3Bob2RpZXN0ZXJh
c2UgSW5oaWJpdG9ycy9tZXRhYm9saXNtPC9rZXl3b3JkPjxrZXl3b3JkPlBob3NwaG9yaWMgRGll
c3RlciBIeWRyb2xhc2VzLypnZW5ldGljczwva2V5d29yZD48a2V5d29yZD5TZXF1ZW5jZSBBbGln
bm1lbnQ8L2tleXdvcmQ+PC9rZXl3b3Jkcz48ZGF0ZXM+PHllYXI+MjAxNjwveWVhcj48cHViLWRh
dGVzPjxkYXRlPkFwciA3PC9kYXRlPjwvcHViLWRhdGVzPjwvZGF0ZXM+PGlzYm4+MTUzNy02NjA1
IChFbGVjdHJvbmljKSYjeEQ7MDAwMi05Mjk3IChMaW5raW5nKTwvaXNibj48YWNjZXNzaW9uLW51
bT4yNzA1ODQ0NjwvYWNjZXNzaW9uLW51bT48dXJscz48cmVsYXRlZC11cmxzPjx1cmw+aHR0cHM6
Ly93d3cubmNiaS5ubG0ubmloLmdvdi9wdWJtZWQvMjcwNTg0NDY8L3VybD48L3JlbGF0ZWQtdXJs
cz48L3VybHM+PGN1c3RvbTI+UE1DNDgzMzQzNjwvY3VzdG9tMj48ZWxlY3Ryb25pYy1yZXNvdXJj
ZS1udW0+MTAuMTAxNi9qLmFqaGcuMjAxNi4wMy4wMTU8L2VsZWN0cm9uaWMtcmVzb3VyY2UtbnVt
PjwvcmVjb3JkPjwvQ2l0ZT48Q2l0ZT48QXV0aG9yPk1lbmNhY2NpPC9BdXRob3I+PFllYXI+MjAx
NjwvWWVhcj48UmVjTnVtPjc5NjwvUmVjTnVtPjxyZWNvcmQ+PHJlYy1udW1iZXI+Nzk2PC9yZWMt
bnVtYmVyPjxmb3JlaWduLWtleXM+PGtleSBhcHA9IkVOIiBkYi1pZD0ic3JwZHdkYTJjemFzOXRl
dzVzMHg1d2FndHR6MjlhenR6NWR6IiB0aW1lc3RhbXA9IjE2MjYwODc1MjgiIGd1aWQ9ImU1NDRj
YzM2LWQwOTItNDkzNy04ZmM2LWY2ZTRlOTc0NGQ1MiI+Nzk2PC9rZXk+PC9mb3JlaWduLWtleXM+
PHJlZi10eXBlIG5hbWU9IkpvdXJuYWwgQXJ0aWNsZSI+MTc8L3JlZi10eXBlPjxjb250cmlidXRv
cnM+PGF1dGhvcnM+PGF1dGhvcj5NZW5jYWNjaSwgTi4gRS48L2F1dGhvcj48YXV0aG9yPkthbXN0
ZWVnLCBFLiBKLjwvYXV0aG9yPjxhdXRob3I+TmFrYXNoaW1hLCBLLjwvYXV0aG9yPjxhdXRob3I+
UiZhcG9zO0JpYm8sIEwuPC9hdXRob3I+PGF1dGhvcj5MeW5jaCwgRC4gUy48L2F1dGhvcj48YXV0
aG9yPkJhbGludCwgQi48L2F1dGhvcj48YXV0aG9yPldpbGxlbXNlbiwgTS4gQS48L2F1dGhvcj48
YXV0aG9yPkFkYW1zLCBNLiBFLjwvYXV0aG9yPjxhdXRob3I+V2lldGhvZmYsIFMuPC9hdXRob3I+
PGF1dGhvcj5TdXp1a2ksIEsuPC9hdXRob3I+PGF1dGhvcj5EYXZpZXMsIEMuIEguPC9hdXRob3I+
PGF1dGhvcj5OZywgSi48L2F1dGhvcj48YXV0aG9yPk1leWVyLCBFLjwvYXV0aG9yPjxhdXRob3I+
VmVuZXppYW5vLCBMLjwvYXV0aG9yPjxhdXRob3I+R2l1bnRpLCBQLjwvYXV0aG9yPjxhdXRob3I+
SHVnaGVzLCBELjwvYXV0aG9yPjxhdXRob3I+UmF5bW9uZCwgRi4gTC48L2F1dGhvcj48YXV0aG9y
PkNhcmVjY2hpbywgTS48L2F1dGhvcj48YXV0aG9yPlpvcnppLCBHLjwvYXV0aG9yPjxhdXRob3I+
TmFyZG9jY2ksIE4uPC9hdXRob3I+PGF1dGhvcj5CYXJ6YWdoaSwgQy48L2F1dGhvcj48YXV0aG9y
PkdhcmF2YWdsaWEsIEIuPC9hdXRob3I+PGF1dGhvcj5TYWxwaWV0cm8sIFYuPC9hdXRob3I+PGF1
dGhvcj5IYXJkeSwgSi48L2F1dGhvcj48YXV0aG9yPlBpdHRtYW4sIEEuIE0uPC9hdXRob3I+PGF1
dGhvcj5Ib3VsZGVuLCBILjwvYXV0aG9yPjxhdXRob3I+S3VyaWFuLCBNLiBBLjwvYXV0aG9yPjxh
dXRob3I+S2ltdXJhLCBILjwvYXV0aG9yPjxhdXRob3I+Vmlzc2VycywgTC4gRS48L2F1dGhvcj48
YXV0aG9yPldvb2QsIE4uIFcuPC9hdXRob3I+PGF1dGhvcj5CaGF0aWEsIEsuIFAuPC9hdXRob3I+
PC9hdXRob3JzPjwvY29udHJpYnV0b3JzPjxhdXRoLWFkZHJlc3M+RGVwYXJ0bWVudCBvZiBNb2xl
Y3VsYXIgTmV1cm9zY2llbmNlLCBVQ0wgSW5zdGl0dXRlIG9mIE5ldXJvbG9neSwgV0MxTiAzQkcg
TG9uZG9uLCBVSzsgRGVwYXJ0bWVudCBvZiBOZXVyb2xvZ3kgYW5kIExhYm9yYXRvcnkgb2YgTmV1
cm9zY2llbmNlLCBJUkNDUyBJc3RpdHV0byBBdXhvbG9naWNvIEl0YWxpYW5vLCBEZXBhcnRtZW50
IG9mIFBhdGhvcGh5c2lvbG9neSBhbmQgVHJhbnNwbGFudGF0aW9uLCBDZW50cm8gRGlubyBGZXJy
YXJpLCBVbml2ZXJzaXRhIGRlZ2xpIFN0dWRpIGRpIE1pbGFubywgMjAxNDkgTWlsYW4sIEl0YWx5
LiYjeEQ7RGVwYXJ0bWVudCBvZiBIdW1hbiBHZW5ldGljcywgRG9uZGVycyBDZW50cmUgZm9yIEJy
YWluLCBDb2duaXRpb24sIGFuZCBCZWhhdmlvciwgUmFkYm91ZCBVbml2ZXJzaXR5IE1lZGljYWwg
Q2VudGVyLCBHZWVydCBHcm9vdGVwbGVpbiAxMCwgNjUyNSBHQSBOaWptZWdlbiwgdGhlIE5ldGhl
cmxhbmRzLiYjeEQ7Q05TIERydWcgRGlzY292ZXJ5IFVuaXQsIFBoYXJtYWNldXRpY2FsIFJlc2Vh
cmNoIERpdmlzaW9uLCBUYWtlZGEgUGhhcm1hY2V1dGljYWwgQ29tcGFueSBMaW1pdGVkLCAyNTEt
ODU1NSBGdWppc2F3YSwgSmFwYW4uJiN4RDtEZXBhcnRtZW50IG9mIE1vbGVjdWxhciBOZXVyb3Nj
aWVuY2UsIFVDTCBJbnN0aXR1dGUgb2YgTmV1cm9sb2d5LCBXQzFOIDNCRyBMb25kb24sIFVLLiYj
eEQ7U29iZWxsIERlcGFydG1lbnQgb2YgTW90b3IgTmV1cm9zY2llbmNlIGFuZCBNb3ZlbWVudCBE
aXNvcmRlcnMsIFVDTCBJbnN0aXR1dGUgb2YgTmV1cm9sb2d5LCBXQzFOIDNCRyBMb25kb24sIFVL
OyBEZXBhcnRtZW50IG9mIE5ldXJvbG9neSwgVW5pdmVyc2l0eSBIb3NwaXRhbCBIZWlkZWxiZXJn
LCA2OTEyMCBIZWlkZWxiZXJnLCBHZXJtYW55LiYjeEQ7RGVwYXJ0bWVudCBvZiBQYWVkaWF0cmlj
IE5ldXJvbG9neSwgRG9uZGVycyBDZW50cmUgZm9yIEJyYWluLCBDb2duaXRpb24sIGFuZCBCZWhh
dmlvciwgUmFkYm91ZCBVbml2ZXJzaXR5IE1lZGljYWwgQ2VudGVyLCBHZWVydCBHcm9vdGVwbGVp
biAxMCwgNjUyNSBHQSBOaWptZWdlbiwgdGhlIE5ldGhlcmxhbmRzLiYjeEQ7THlzaG9sbSBEZXBh
cnRtZW50IG9mIE5ldXJvcmFkaW9sb2d5LCBOYXRpb25hbCBIb3NwaXRhbCBmb3IgTmV1cm9sb2d5
IGFuZCBOZXVyb3N1cmdlcnksIFdDMU4gM0JHIExvbmRvbiwgVUsuJiN4RDtEZXBhcnRtZW50IG9m
IE1vbGVjdWxhciBOZXVyb3NjaWVuY2UsIFVDTCBJbnN0aXR1dGUgb2YgTmV1cm9sb2d5LCBXQzFO
IDNCRyBMb25kb24sIFVLOyBDZW50ZXIgZm9yIE5ldXJvbG9neSBhbmQgSGVydGllIEluc3RpdHV0
ZSBmb3IgQ2xpbmljYWwgQnJhaW4gUmVzZWFyY2gsIEViZXJoYXJkIEthcmxzIFVuaXZlcnNpdHks
IDcyMDc2IFR1YmluZ2VuLCBHZXJtYW55LiYjeEQ7RGV2ZWxvcG1lbnRhbCBOZXVyb3NjaWVuY2Vz
LCBVQ0wgSW5zdGl0dXRlIG9mIENoaWxkIEhlYWx0aCwgV0MxTiAxRUggTG9uZG9uLCBVSzsgRGVw
YXJ0bWVudCBvZiBOZXVyb2xvZ3ksIEdyZWF0IE9ybW9uZCBTdHJlZXQgSG9zcGl0YWwsIFdDMU4g
M0pIIExvbmRvbiwgVUsuJiN4RDtEZXZlbG9wbWVudGFsIE5ldXJvc2NpZW5jZXMsIFVDTCBJbnN0
aXR1dGUgb2YgQ2hpbGQgSGVhbHRoLCBXQzFOIDFFSCBMb25kb24sIFVLLiYjeEQ7SW5zdGl0dXRl
IG9mIFRyYW5zbGF0aW9uYWwgUGhhcm1hY29sb2d5LCBOYXRpb25hbCBSZXNlYXJjaCBDb3VuY2ls
LCAwMDEzMyBSb21lLCBJdGFseS4mI3hEO0RlcGFydG1lbnQgb2YgTWVkaWNhbCBHZW5ldGljcywg
VW5pdmVyc2l0eSBvZiBDYW1icmlkZ2UsIENCMiAwWFkgQ2FtYnJpZGdlLCBVSy4mI3hEO05ldXJv
cGVkaWF0cmljcyBVbml0LCBJUkNDUyBJc3RpdHV0byBOZXVyb2xvZ2ljbyBDYXJsbyBCZXN0YSwg
MjAxMzMgTWlsYW4sIEl0YWx5OyBNb2xlY3VsYXIgTmV1cm9nZW5ldGljcyBVbml0LCBJUkNDUyBJ
c3RpdHV0byBOZXVyb2xvZ2ljbyBDYXJsbyBCZXN0YSwgMjAxMzMgTWlsYW4sIEl0YWx5LiYjeEQ7
TmV1cm9wZWRpYXRyaWNzIFVuaXQsIElSQ0NTIElzdGl0dXRvIE5ldXJvbG9naWNvIENhcmxvIEJl
c3RhLCAyMDEzMyBNaWxhbiwgSXRhbHkuJiN4RDtNb2xlY3VsYXIgTmV1cm9nZW5ldGljcyBVbml0
LCBJUkNDUyBJc3RpdHV0byBOZXVyb2xvZ2ljbyBDYXJsbyBCZXN0YSwgMjAxMzMgTWlsYW4sIEl0
YWx5LiYjeEQ7RGVwYXJ0bWVudCBvZiBNb2xlY3VsYXIgTmV1cm9zY2llbmNlLCBVQ0wgSW5zdGl0
dXRlIG9mIE5ldXJvbG9neSwgV0MxTiAzQkcgTG9uZG9uLCBVSzsgUmV0YSBMaWxhIFdlc3RvbiBJ
bnN0aXR1dGUgb2YgTmV1cm9sb2dpY2FsIFN0dWRpZXMsIFVDTCBJbnN0aXR1dGUgb2YgTmV1cm9s
b2d5LCBXQzFOIDNCRyBMb25kb24sIFVLLiYjeEQ7RGVwYXJ0bWVudCBvZiBNb2xlY3VsYXIgTmV1
cm9zY2llbmNlLCBVQ0wgSW5zdGl0dXRlIG9mIE5ldXJvbG9neSwgV0MxTiAzQkcgTG9uZG9uLCBV
Sy4gRWxlY3Ryb25pYyBhZGRyZXNzOiBuLndvb2RAdWNsLmFjLnVrLiYjeEQ7U29iZWxsIERlcGFy
dG1lbnQgb2YgTW90b3IgTmV1cm9zY2llbmNlIGFuZCBNb3ZlbWVudCBEaXNvcmRlcnMsIFVDTCBJ
bnN0aXR1dGUgb2YgTmV1cm9sb2d5LCBXQzFOIDNCRyBMb25kb24sIFVLLjwvYXV0aC1hZGRyZXNz
Pjx0aXRsZXM+PHRpdGxlPkRlIE5vdm8gTXV0YXRpb25zIGluIFBERTEwQSBDYXVzZSBDaGlsZGhv
b2QtT25zZXQgQ2hvcmVhIHdpdGggQmlsYXRlcmFsIFN0cmlhdGFsIExlc2lvbnM8L3RpdGxlPjxz
ZWNvbmRhcnktdGl0bGU+QW0gSiBIdW0gR2VuZXQ8L3NlY29uZGFyeS10aXRsZT48L3RpdGxlcz48
cGVyaW9kaWNhbD48ZnVsbC10aXRsZT5BbSBKIEh1bSBHZW5ldDwvZnVsbC10aXRsZT48L3Blcmlv
ZGljYWw+PHBhZ2VzPjc2My03MTwvcGFnZXM+PHZvbHVtZT45ODwvdm9sdW1lPjxudW1iZXI+NDwv
bnVtYmVyPjxlZGl0aW9uPjIwMTYvMDQvMDk8L2VkaXRpb24+PGtleXdvcmRzPjxrZXl3b3JkPkFt
aW5vIEFjaWQgU2VxdWVuY2U8L2tleXdvcmQ+PGtleXdvcmQ+QW5pbWFsczwva2V5d29yZD48a2V5
d29yZD5DaGlsZDwva2V5d29yZD48a2V5d29yZD5DaG9yZWEvZGlhZ25vc2lzLypnZW5ldGljczwv
a2V5d29yZD48a2V5d29yZD5Db3JwdXMgU3RyaWF0dW0vbWV0YWJvbGlzbS8qcGF0aG9sb2d5PC9r
ZXl3b3JkPjxrZXl3b3JkPkN5Y2xpYyBBTVAvbWV0YWJvbGlzbTwva2V5d29yZD48a2V5d29yZD5D
eWNsaWMgR01QL21ldGFib2xpc208L2tleXdvcmQ+PGtleXdvcmQ+RmVtYWxlPC9rZXl3b3JkPjxr
ZXl3b3JkPkh1bWFuczwva2V5d29yZD48a2V5d29yZD5NYWduZXRpYyBSZXNvbmFuY2UgSW1hZ2lu
Zzwva2V5d29yZD48a2V5d29yZD5NYWxlPC9rZXl3b3JkPjxrZXl3b3JkPk1pY2U8L2tleXdvcmQ+
PGtleXdvcmQ+TWlkZGxlIEFnZWQ8L2tleXdvcmQ+PGtleXdvcmQ+TW9sZWN1bGFyIFNlcXVlbmNl
IERhdGE8L2tleXdvcmQ+PGtleXdvcmQ+Kk11dGF0aW9uPC9rZXl3b3JkPjxrZXl3b3JkPlBlZGln
cmVlPC9rZXl3b3JkPjxrZXl3b3JkPlBob3NwaG9yaWMgRGllc3RlciBIeWRyb2xhc2VzLypnZW5l
dGljczwva2V5d29yZD48a2V5d29yZD5Qcm90ZWluIENvbmZvcm1hdGlvbjwva2V5d29yZD48a2V5
d29yZD5TZXF1ZW5jZSBBbGlnbm1lbnQ8L2tleXdvcmQ+PGtleXdvcmQ+U2lnbmFsIFRyYW5zZHVj
dGlvbjwva2V5d29yZD48a2V5d29yZD5Zb3VuZyBBZHVsdDwva2V5d29yZD48L2tleXdvcmRzPjxk
YXRlcz48eWVhcj4yMDE2PC95ZWFyPjxwdWItZGF0ZXM+PGRhdGU+QXByIDc8L2RhdGU+PC9wdWIt
ZGF0ZXM+PC9kYXRlcz48aXNibj4xNTM3LTY2MDUgKEVsZWN0cm9uaWMpJiN4RDswMDAyLTkyOTcg
KExpbmtpbmcpPC9pc2JuPjxhY2Nlc3Npb24tbnVtPjI3MDU4NDQ3PC9hY2Nlc3Npb24tbnVtPjx1
cmxzPjxyZWxhdGVkLXVybHM+PHVybD5odHRwczovL3d3dy5uY2JpLm5sbS5uaWguZ292L3B1Ym1l
ZC8yNzA1ODQ0NzwvdXJsPjwvcmVsYXRlZC11cmxzPjwvdXJscz48Y3VzdG9tMj5QTUM0ODMzMjkx
PC9jdXN0b20yPjxlbGVjdHJvbmljLXJlc291cmNlLW51bT4xMC4xMDE2L2ouYWpoZy4yMDE2LjAy
LjAxNTwvZWxlY3Ryb25pYy1yZXNvdXJjZS1udW0+PC9yZWNvcmQ+PC9DaXRlPjwvRW5kTm90ZT5=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PEVuZE5vdGU+PENpdGU+PEF1dGhvcj5EaWdnbGU8L0F1dGhvcj48WWVhcj4yMDE2PC9ZZWFyPjxS
ZWNOdW0+Nzk1PC9SZWNOdW0+PERpc3BsYXlUZXh0PjxzdHlsZSBmYWNlPSJzdXBlcnNjcmlwdCI+
Nzk2LCA3OTc8L3N0eWxlPjwvRGlzcGxheVRleHQ+PHJlY29yZD48cmVjLW51bWJlcj43OTU8L3Jl
Yy1udW1iZXI+PGZvcmVpZ24ta2V5cz48a2V5IGFwcD0iRU4iIGRiLWlkPSJzcnBkd2RhMmN6YXM5
dGV3NXMweDV3YWd0dHoyOWF6dHo1ZHoiIHRpbWVzdGFtcD0iMTYyNjA4NzUyOCIgZ3VpZD0iZmYz
ZGU5NWEtNjYwMy00NzhlLTlkYWUtMzI5ZTNjN2UwMjYwIj43OTU8L2tleT48L2ZvcmVpZ24ta2V5
cz48cmVmLXR5cGUgbmFtZT0iSm91cm5hbCBBcnRpY2xlIj4xNzwvcmVmLXR5cGU+PGNvbnRyaWJ1
dG9ycz48YXV0aG9ycz48YXV0aG9yPkRpZ2dsZSwgQy4gUC48L2F1dGhvcj48YXV0aG9yPlN1a29m
ZiBSaXp6bywgUy4gSi48L2F1dGhvcj48YXV0aG9yPlBvcGlvbGVrLCBNLjwvYXV0aG9yPjxhdXRo
b3I+SGludHRhbGEsIFIuPC9hdXRob3I+PGF1dGhvcj5TY2h1bGtlLCBKLiBQLjwvYXV0aG9yPjxh
dXRob3I+S3VyaWFuLCBNLiBBLjwvYXV0aG9yPjxhdXRob3I+Q2FyciwgSS4gTS48L2F1dGhvcj48
YXV0aG9yPk1hcmtoYW0sIEEuIEYuPC9hdXRob3I+PGF1dGhvcj5Cb250aHJvbiwgRC4gVC48L2F1
dGhvcj48YXV0aG9yPldhdHNvbiwgQy48L2F1dGhvcj48YXV0aG9yPlNoYXJpZiwgUy4gTS48L2F1
dGhvcj48YXV0aG9yPlJlaW5oYXJ0LCBWLjwvYXV0aG9yPjxhdXRob3I+SmFtZXMsIEwuIEMuPC9h
dXRob3I+PGF1dGhvcj5WYW5hc2UtRnJhd2xleSwgTS4gQS48L2F1dGhvcj48YXV0aG9yPkNoYXJ5
Y2gsIEUuPC9hdXRob3I+PGF1dGhvcj5BbGxlbiwgTS48L2F1dGhvcj48YXV0aG9yPkhhcm1zLCBK
LjwvYXV0aG9yPjxhdXRob3I+U2NobWlkdCwgQy4gSi48L2F1dGhvcj48YXV0aG9yPk5nLCBKLjwv
YXV0aG9yPjxhdXRob3I+UHlzZGVuLCBLLjwvYXV0aG9yPjxhdXRob3I+U3RyaWNrLCBDLjwvYXV0
aG9yPjxhdXRob3I+VmllaXJhLCBQLjwvYXV0aG9yPjxhdXRob3I+TWFua2luZW4sIEsuPC9hdXRo
b3I+PGF1dGhvcj5Lb2trb25lbiwgSC48L2F1dGhvcj48YXV0aG9yPkthbGxpb2luZW4sIE0uPC9h
dXRob3I+PGF1dGhvcj5Tb3JtdW5lbiwgUi48L2F1dGhvcj48YXV0aG9yPlJpbm5lLCBKLiBPLjwv
YXV0aG9yPjxhdXRob3I+Sm9oYW5zc29uLCBKLjwvYXV0aG9yPjxhdXRob3I+QWxha3VydHRpLCBL
LjwvYXV0aG9yPjxhdXRob3I+SHVpbGFqYSwgTC48L2F1dGhvcj48YXV0aG9yPkh1cnNrYWluZW4s
IFQuPC9hdXRob3I+PGF1dGhvcj5UYXNhbmVuLCBLLjwvYXV0aG9yPjxhdXRob3I+QW50dGlsYSwg
RS48L2F1dGhvcj48YXV0aG9yPk1hcnF1ZXMsIFQuIFIuPC9hdXRob3I+PGF1dGhvcj5Ib3dlcywg
Ty48L2F1dGhvcj48YXV0aG9yPlBvbGl0aXMsIE0uPC9hdXRob3I+PGF1dGhvcj5GYWhpbWluaXlh
LCBTLjwvYXV0aG9yPjxhdXRob3I+Tmd1eWVuLCBLLiBRLjwvYXV0aG9yPjxhdXRob3I+TWFqZXdz
a2ksIEouPC9hdXRob3I+PGF1dGhvcj5VdXNpbWFhLCBKLjwvYXV0aG9yPjxhdXRob3I+U2hlcmlk
YW4sIEUuPC9hdXRob3I+PGF1dGhvcj5CcmFuZG9uLCBOLiBKLjwvYXV0aG9yPjwvYXV0aG9ycz48
L2NvbnRyaWJ1dG9ycz48YXV0aC1hZGRyZXNzPlNjaG9vbCBvZiBNZWRpY2luZSwgVW5pdmVyc2l0
eSBvZiBMZWVkcywgTGVlZHMgTFM5IDdURiwgVUsuJiN4RDtOZXVyb3NjaWVuY2UgUmVzZWFyY2gg
VW5pdCwgUGZpemVyIFJlc2VhcmNoIGFuZCBEZXZlbG9wbWVudCwgQ2FtYnJpZGdlLCBNQSAwMjEz
OSwgVVNBLiYjeEQ7UEVERUdPIFJlc2VhcmNoIFVuaXQgYW5kIE1lZGljYWwgUmVzZWFyY2ggQ2Vu
dGVyIE91bHUsIFVuaXZlcnNpdHkgb2YgT3VsdSBhbmQgT3VsdSBVbml2ZXJzaXR5IEhvc3BpdGFs
LCBQTyBCb3ggNTAwMCwgOTAwMTQgT3VsdSwgRmlubGFuZDsgRGVwYXJ0bWVudCBvZiBDaGlsZHJl
biBhbmQgQWRvbGVzY2VudHMsIE91bHUgVW5pdmVyc2l0eSBIb3NwaXRhbCwgUE8gQm94IDIzLCA5
MDAyOSBPdWx1LCBGaW5sYW5kOyBEZXBhcnRtZW50IG9mIEh1bWFuIEdlbmV0aWNzLCBNY0dpbGwg
VW5pdmVyc2l0eSwgTW9udHJlYWwsIFFDIEgzQSAxQjEsIENhbmFkYTsgTW9udHJlYWwgTmV1cm9s
b2dpY2FsIEluc3RpdHV0ZSwgTWNHaWxsIFVuaXZlcnNpdHksIE1vbnRyZWFsLCBRQyBIM0EgMkI0
LCBDYW5hZGE7IEJpb2NlbnRlciBPdWx1LCBVbml2ZXJzaXR5IG9mIE91bHUsIFBPIEJveCA1MDAw
LCA5MDAxNCBPdWx1LCBGaW5sYW5kLiYjeEQ7RGV2ZWxvcG1lbnRhbCBOZXVyb3NjaWVuY2VzIFBy
b2dyYW1tZSwgVUNMIEluc3RpdHV0ZSBvZiBDaGlsZCBIZWFsdGgsIExvbmRvbiBXQzFOIDFFSCwg
VUs7IERlcGFydG1lbnQgb2YgTmV1cm9sb2d5LCBHcmVhdCBPcm1vbmQgU3RyZWV0IEhvc3BpdGFs
LCBMb25kb24gV0MxTiAxRUgsIFVLLiYjeEQ7UGZpemVyIFJlc2VhcmNoIGFuZCBEZXZlbG9wbWVu
dCwgR3JvdG9uLCBDVCAwNjM0MCwgVVNBLiYjeEQ7RGV2ZWxvcG1lbnRhbCBOZXVyb3NjaWVuY2Vz
IFByb2dyYW1tZSwgVUNMIEluc3RpdHV0ZSBvZiBDaGlsZCBIZWFsdGgsIExvbmRvbiBXQzFOIDFF
SCwgVUs7IEluc3RpdHV0ZSBvZiBXb21lbiZhcG9zO3MgSGVhbHRoLCBVbml2ZXJzaXR5IENvbGxl
Z2UgTG9uZG9uLCBMb25kb24gV0MxTiAxRUgsIFVLLiYjeEQ7RGVwYXJ0bWVudCBvZiBQZWRpYXRy
aWMgTmV1cm9sb2d5LCBMZWVkcyBHZW5lcmFsIEluZmlybWFyeSwgR3JlYXQgR2VvcmdlIFN0cmVl
dCwgTGVlZHMgTFMxIDNFWCwgVUsuJiN4RDtQRURFR08gUmVzZWFyY2ggVW5pdCBhbmQgTWVkaWNh
bCBSZXNlYXJjaCBDZW50ZXIgT3VsdSwgVW5pdmVyc2l0eSBvZiBPdWx1IGFuZCBPdWx1IFVuaXZl
cnNpdHkgSG9zcGl0YWwsIFBPIEJveCA1MDAwLCA5MDAxNCBPdWx1LCBGaW5sYW5kOyBEZXBhcnRt
ZW50IG9mIENoaWxkcmVuIGFuZCBBZG9sZXNjZW50cywgT3VsdSBVbml2ZXJzaXR5IEhvc3BpdGFs
LCBQTyBCb3ggMjMsIDkwMDI5IE91bHUsIEZpbmxhbmQuJiN4RDtMYW5zaS1Qb2hqYSBDZW50cmFs
IEhvc3BpdGFsLCA5NDEwMCBLZW1pLCBGaW5sYW5kLiYjeEQ7RGVwYXJ0bWVudCBvZiBDbGluaWNh
bCBDaGVtaXN0cnksIFVuaXZlcnNpdHkgb2YgT3VsdSwgUE8gQm94IDUwMDAsIDkwMDE0LCBPdWx1
IEZpbmxhbmQ7IE5vcnRoZXJuIEZpbmxhbmQgTGFib3JhdG9yeSBDZW50cmUsIE91bHUgVW5pdmVy
c2l0eSBIb3NwaXRhbCwgUE8gQm94IDUwMCwgOTAwMjkgT3VsdSwgRmlubGFuZC4mI3hEO0RlcGFy
dG1lbnQgb2YgUGF0aG9sb2d5LCBPdWx1IFVuaXZlcnNpdHkgSG9zcGl0YWwgYW5kIFVuaXZlcnNp
dHkgb2YgT3VsdSwgUE8gQm94IDUwMDAsIDkwMDE0IE91bHUsIEZpbmxhbmQuJiN4RDtCaW9jZW50
ZXIgT3VsdSwgVW5pdmVyc2l0eSBvZiBPdWx1LCBQTyBCb3ggNTAwMCwgOTAwMTQgT3VsdSwgRmlu
bGFuZDsgRGVwYXJ0bWVudCBvZiBQYXRob2xvZ3ksIE91bHUgVW5pdmVyc2l0eSBIb3NwaXRhbCBh
bmQgVW5pdmVyc2l0eSBvZiBPdWx1LCBQTyBCb3ggNTAwMCwgOTAwMTQgT3VsdSwgRmlubGFuZC4m
I3hEO0RpdmlzaW9uIG9mIENsaW5pY2FsIE5ldXJvc2NpZW5jZXMsIFR1cmt1IFVuaXZlcnNpdHkg
SG9zcGl0YWwgYW5kIFVuaXZlcnNpdHkgb2YgVHVya3UsIFBPIEJveCA1MiwgMjA1MjEgVHVya3Us
IEZpbmxhbmQ7IFR1cmt1IFBFVCBDZW50cmUsIFR1cmt1IFVuaXZlcnNpdHkgSG9zcGl0YWwgYW5k
IFVuaXZlcnNpdHkgb2YgVHVya3UsIFBPIEJveCA1MiwgMjA1MjEgVHVya3UsIEZpbmxhbmQuJiN4
RDtUdXJrdSBQRVQgQ2VudHJlLCBUdXJrdSBVbml2ZXJzaXR5IEhvc3BpdGFsIGFuZCBVbml2ZXJz
aXR5IG9mIFR1cmt1LCBQTyBCb3ggNTIsIDIwNTIxIFR1cmt1LCBGaW5sYW5kLiYjeEQ7VHVya3Ug
UEVUIENlbnRyZSwgVHVya3UgVW5pdmVyc2l0eSBIb3NwaXRhbCBhbmQgVW5pdmVyc2l0eSBvZiBU
dXJrdSwgUE8gQm94IDUyLCAyMDUyMSBUdXJrdSwgRmlubGFuZDsgRGVwYXJ0bWVudCBvZiBEaWFn
bm9zdGljIFJhZGlvbG9neSwgVW5pdmVyc2l0eSBvZiBUdXJrdSBhbmQgVHVya3UgVW5pdmVyc2l0
eSBIb3NwaXRhbCwgUE8gQm94IDUyLCAyMDUyMSBUdXJrdSwgRmlubGFuZC4mI3hEO1BFREVHTyBS
ZXNlYXJjaCBVbml0IGFuZCBNZWRpY2FsIFJlc2VhcmNoIENlbnRlciBPdWx1LCBVbml2ZXJzaXR5
IG9mIE91bHUgYW5kIE91bHUgVW5pdmVyc2l0eSBIb3NwaXRhbCwgUE8gQm94IDUwMDAsIDkwMDE0
IE91bHUsIEZpbmxhbmQ7IERlcGFydG1lbnQgb2YgRGVybWF0b2xvZ3kgYW5kIE91bHUgQ2VudGVy
IGZvciBDZWxsLU1hdHJpeCBSZXNlYXJjaCwgT3VsdSBVbml2ZXJzaXR5IEhvc3BpdGFsIGFuZCBV
bml2ZXJzaXR5IG9mIE91bHUsIFBPIEJveCA1MDAwLCA5MDAxNCBPdWx1LCBGaW5sYW5kLiYjeEQ7
RGVwYXJ0bWVudCBvZiBQc3ljaG9zaXMgU3R1ZGllcywgSW5zdGl0dXRlIG9mIFBzeWNoaWF0cnks
IFBzeWNob2xvZ3ksIGFuZCBOZXVyb3NjaWVuY2UsIEtpbmcmYXBvcztzIENvbGxlZ2UgTG9uZG9u
LCBMb25kb24gU0U1IDhBRiwgVUsuJiN4RDtEZXBhcnRtZW50IG9mIFBzeWNob3NpcyBTdHVkaWVz
LCBJbnN0aXR1dGUgb2YgUHN5Y2hpYXRyeSwgUHN5Y2hvbG9neSwgYW5kIE5ldXJvc2NpZW5jZSwg
S2luZyZhcG9zO3MgQ29sbGVnZSBMb25kb24sIExvbmRvbiBTRTUgOEFGLCBVSzsgTVJDIENsaW5p
Y2FsIFNjaWVuY2VzIENlbnRyZSwgSW1wZXJpYWwgQ29sbGVnZSBMb25kb24sIEhhbW1lcnNtaXRo
IEhvc3BpdGFsIENhbXB1cywgTG9uZG9uIFcxMiAwTk4sIFVLLiYjeEQ7TmV1cm9kZWdlbmVyYXRp
b24gSW1hZ2luZyBHcm91cCwgSW5zdGl0dXRlIG9mIFBzeWNoaWF0cnksIFBzeWNob2xvZ3ksIGFu
ZCBOZXVyb3NjaWVuY2UsIEtpbmcmYXBvcztzIENvbGxlZ2UgTG9uZG9uLCBMb25kb24gU0U1IDhB
RiwgVUsuJiN4RDtEZXBhcnRtZW50IG9mIEh1bWFuIEdlbmV0aWNzLCBNY0dpbGwgVW5pdmVyc2l0
eSwgTW9udHJlYWwsIFFDIEgzQSAxQjEsIENhbmFkYTsgTWNHaWxsIFVuaXZlcnNpdHkgYW5kIEdl
bm9tZSBRdWViZWMgSW5ub3ZhdGlvbiBDZW50cmUsIE1vbnRyZWFsLCBRdWViZWMsIFFDIEgzQSAw
RzEsIENhbmFkYS4mI3hEO01vbnRyZWFsIE5ldXJvbG9naWNhbCBJbnN0aXR1dGUsIE1jR2lsbCBV
bml2ZXJzaXR5LCBNb250cmVhbCwgUUMgSDNBIDJCNCwgQ2FuYWRhLiYjeEQ7UEVERUdPIFJlc2Vh
cmNoIFVuaXQgYW5kIE1lZGljYWwgUmVzZWFyY2ggQ2VudGVyIE91bHUsIFVuaXZlcnNpdHkgb2Yg
T3VsdSBhbmQgT3VsdSBVbml2ZXJzaXR5IEhvc3BpdGFsLCBQTyBCb3ggNTAwMCwgOTAwMTQgT3Vs
dSwgRmlubGFuZDsgRGVwYXJ0bWVudCBvZiBDaGlsZHJlbiBhbmQgQWRvbGVzY2VudHMsIE91bHUg
VW5pdmVyc2l0eSBIb3NwaXRhbCwgUE8gQm94IDIzLCA5MDAyOSBPdWx1LCBGaW5sYW5kOyBCaW9j
ZW50ZXIgT3VsdSwgVW5pdmVyc2l0eSBvZiBPdWx1LCBQTyBCb3ggNTAwMCwgOTAwMTQgT3VsdSwg
RmlubGFuZC4gRWxlY3Ryb25pYyBhZGRyZXNzOiBqb2hhbm5hLnV1c2ltYWFAb3VsdS5maS4mI3hE
O1NjaG9vbCBvZiBNZWRpY2luZSwgVW5pdmVyc2l0eSBvZiBMZWVkcywgTGVlZHMgTFM5IDdURiwg
VUsuIEVsZWN0cm9uaWMgYWRkcmVzczogZS5zaGVyaWRhbkBsZWVkcy5hYy51ay4mI3hEO05ldXJv
c2NpZW5jZSBSZXNlYXJjaCBVbml0LCBQZml6ZXIgUmVzZWFyY2ggYW5kIERldmVsb3BtZW50LCBD
YW1icmlkZ2UsIE1BIDAyMTM5LCBVU0EuIEVsZWN0cm9uaWMgYWRkcmVzczogbmljay5icmFuZG9u
QGF6bmV1cm8uY29tLjwvYXV0aC1hZGRyZXNzPjx0aXRsZXM+PHRpdGxlPkJpYWxsZWxpYyBNdXRh
dGlvbnMgaW4gUERFMTBBIExlYWQgdG8gTG9zcyBvZiBTdHJpYXRhbCBQREUxMEEgYW5kIGEgSHlw
ZXJraW5ldGljIE1vdmVtZW50IERpc29yZGVyIHdpdGggT25zZXQgaW4gSW5mYW5jeTwvdGl0bGU+
PHNlY29uZGFyeS10aXRsZT5BbSBKIEh1bSBHZW5ldDwvc2Vjb25kYXJ5LXRpdGxlPjwvdGl0bGVz
PjxwZXJpb2RpY2FsPjxmdWxsLXRpdGxlPkFtIEogSHVtIEdlbmV0PC9mdWxsLXRpdGxlPjwvcGVy
aW9kaWNhbD48cGFnZXM+NzM1LTQzPC9wYWdlcz48dm9sdW1lPjk4PC92b2x1bWU+PG51bWJlcj40
PC9udW1iZXI+PGVkaXRpb24+MjAxNi8wNC8wOTwvZWRpdGlvbj48a2V5d29yZHM+PGtleXdvcmQ+
QWxsZWxlczwva2V5d29yZD48a2V5d29yZD5BbWlubyBBY2lkIFNlcXVlbmNlPC9rZXl3b3JkPjxr
ZXl3b3JkPkFuaW1hbHM8L2tleXdvcmQ+PGtleXdvcmQ+Q29ycHVzIFN0cmlhdHVtLypwYXRob2xv
Z3k8L2tleXdvcmQ+PGtleXdvcmQ+RGlzZWFzZSBNb2RlbHMsIEFuaW1hbDwva2V5d29yZD48a2V5
d29yZD5HZW5lIEV4cHJlc3Npb24gUmVndWxhdGlvbjwva2V5d29yZD48a2V5d29yZD5HZW5ldGlj
IFZhcmlhdGlvbjwva2V5d29yZD48a2V5d29yZD5IRUsyOTMgQ2VsbHM8L2tleXdvcmQ+PGtleXdv
cmQ+SHVtYW5zPC9rZXl3b3JkPjxrZXl3b3JkPkh5cGVya2luZXNpcy9kaWFnbm9zaXMvKmdlbmV0
aWNzL3BhdGhvbG9neTwva2V5d29yZD48a2V5d29yZD5NYWxlPC9rZXl3b3JkPjxrZXl3b3JkPk1p
Y2U8L2tleXdvcmQ+PGtleXdvcmQ+TWljZSwgSW5icmVkIEJBTEIgQzwva2V5d29yZD48a2V5d29y
ZD5Nb2xlY3VsYXIgU2VxdWVuY2UgRGF0YTwva2V5d29yZD48a2V5d29yZD4qTXV0YXRpb248L2tl
eXdvcmQ+PGtleXdvcmQ+UGVkaWdyZWU8L2tleXdvcmQ+PGtleXdvcmQ+UGhvc3Bob2RpZXN0ZXJh
c2UgSW5oaWJpdG9ycy9tZXRhYm9saXNtPC9rZXl3b3JkPjxrZXl3b3JkPlBob3NwaG9yaWMgRGll
c3RlciBIeWRyb2xhc2VzLypnZW5ldGljczwva2V5d29yZD48a2V5d29yZD5TZXF1ZW5jZSBBbGln
bm1lbnQ8L2tleXdvcmQ+PC9rZXl3b3Jkcz48ZGF0ZXM+PHllYXI+MjAxNjwveWVhcj48cHViLWRh
dGVzPjxkYXRlPkFwciA3PC9kYXRlPjwvcHViLWRhdGVzPjwvZGF0ZXM+PGlzYm4+MTUzNy02NjA1
IChFbGVjdHJvbmljKSYjeEQ7MDAwMi05Mjk3IChMaW5raW5nKTwvaXNibj48YWNjZXNzaW9uLW51
bT4yNzA1ODQ0NjwvYWNjZXNzaW9uLW51bT48dXJscz48cmVsYXRlZC11cmxzPjx1cmw+aHR0cHM6
Ly93d3cubmNiaS5ubG0ubmloLmdvdi9wdWJtZWQvMjcwNTg0NDY8L3VybD48L3JlbGF0ZWQtdXJs
cz48L3VybHM+PGN1c3RvbTI+UE1DNDgzMzQzNjwvY3VzdG9tMj48ZWxlY3Ryb25pYy1yZXNvdXJj
ZS1udW0+MTAuMTAxNi9qLmFqaGcuMjAxNi4wMy4wMTU8L2VsZWN0cm9uaWMtcmVzb3VyY2UtbnVt
PjwvcmVjb3JkPjwvQ2l0ZT48Q2l0ZT48QXV0aG9yPk1lbmNhY2NpPC9BdXRob3I+PFllYXI+MjAx
NjwvWWVhcj48UmVjTnVtPjc5NjwvUmVjTnVtPjxyZWNvcmQ+PHJlYy1udW1iZXI+Nzk2PC9yZWMt
bnVtYmVyPjxmb3JlaWduLWtleXM+PGtleSBhcHA9IkVOIiBkYi1pZD0ic3JwZHdkYTJjemFzOXRl
dzVzMHg1d2FndHR6MjlhenR6NWR6IiB0aW1lc3RhbXA9IjE2MjYwODc1MjgiIGd1aWQ9ImU1NDRj
YzM2LWQwOTItNDkzNy04ZmM2LWY2ZTRlOTc0NGQ1MiI+Nzk2PC9rZXk+PC9mb3JlaWduLWtleXM+
PHJlZi10eXBlIG5hbWU9IkpvdXJuYWwgQXJ0aWNsZSI+MTc8L3JlZi10eXBlPjxjb250cmlidXRv
cnM+PGF1dGhvcnM+PGF1dGhvcj5NZW5jYWNjaSwgTi4gRS48L2F1dGhvcj48YXV0aG9yPkthbXN0
ZWVnLCBFLiBKLjwvYXV0aG9yPjxhdXRob3I+TmFrYXNoaW1hLCBLLjwvYXV0aG9yPjxhdXRob3I+
UiZhcG9zO0JpYm8sIEwuPC9hdXRob3I+PGF1dGhvcj5MeW5jaCwgRC4gUy48L2F1dGhvcj48YXV0
aG9yPkJhbGludCwgQi48L2F1dGhvcj48YXV0aG9yPldpbGxlbXNlbiwgTS4gQS48L2F1dGhvcj48
YXV0aG9yPkFkYW1zLCBNLiBFLjwvYXV0aG9yPjxhdXRob3I+V2lldGhvZmYsIFMuPC9hdXRob3I+
PGF1dGhvcj5TdXp1a2ksIEsuPC9hdXRob3I+PGF1dGhvcj5EYXZpZXMsIEMuIEguPC9hdXRob3I+
PGF1dGhvcj5OZywgSi48L2F1dGhvcj48YXV0aG9yPk1leWVyLCBFLjwvYXV0aG9yPjxhdXRob3I+
VmVuZXppYW5vLCBMLjwvYXV0aG9yPjxhdXRob3I+R2l1bnRpLCBQLjwvYXV0aG9yPjxhdXRob3I+
SHVnaGVzLCBELjwvYXV0aG9yPjxhdXRob3I+UmF5bW9uZCwgRi4gTC48L2F1dGhvcj48YXV0aG9y
PkNhcmVjY2hpbywgTS48L2F1dGhvcj48YXV0aG9yPlpvcnppLCBHLjwvYXV0aG9yPjxhdXRob3I+
TmFyZG9jY2ksIE4uPC9hdXRob3I+PGF1dGhvcj5CYXJ6YWdoaSwgQy48L2F1dGhvcj48YXV0aG9y
PkdhcmF2YWdsaWEsIEIuPC9hdXRob3I+PGF1dGhvcj5TYWxwaWV0cm8sIFYuPC9hdXRob3I+PGF1
dGhvcj5IYXJkeSwgSi48L2F1dGhvcj48YXV0aG9yPlBpdHRtYW4sIEEuIE0uPC9hdXRob3I+PGF1
dGhvcj5Ib3VsZGVuLCBILjwvYXV0aG9yPjxhdXRob3I+S3VyaWFuLCBNLiBBLjwvYXV0aG9yPjxh
dXRob3I+S2ltdXJhLCBILjwvYXV0aG9yPjxhdXRob3I+Vmlzc2VycywgTC4gRS48L2F1dGhvcj48
YXV0aG9yPldvb2QsIE4uIFcuPC9hdXRob3I+PGF1dGhvcj5CaGF0aWEsIEsuIFAuPC9hdXRob3I+
PC9hdXRob3JzPjwvY29udHJpYnV0b3JzPjxhdXRoLWFkZHJlc3M+RGVwYXJ0bWVudCBvZiBNb2xl
Y3VsYXIgTmV1cm9zY2llbmNlLCBVQ0wgSW5zdGl0dXRlIG9mIE5ldXJvbG9neSwgV0MxTiAzQkcg
TG9uZG9uLCBVSzsgRGVwYXJ0bWVudCBvZiBOZXVyb2xvZ3kgYW5kIExhYm9yYXRvcnkgb2YgTmV1
cm9zY2llbmNlLCBJUkNDUyBJc3RpdHV0byBBdXhvbG9naWNvIEl0YWxpYW5vLCBEZXBhcnRtZW50
IG9mIFBhdGhvcGh5c2lvbG9neSBhbmQgVHJhbnNwbGFudGF0aW9uLCBDZW50cm8gRGlubyBGZXJy
YXJpLCBVbml2ZXJzaXRhIGRlZ2xpIFN0dWRpIGRpIE1pbGFubywgMjAxNDkgTWlsYW4sIEl0YWx5
LiYjeEQ7RGVwYXJ0bWVudCBvZiBIdW1hbiBHZW5ldGljcywgRG9uZGVycyBDZW50cmUgZm9yIEJy
YWluLCBDb2duaXRpb24sIGFuZCBCZWhhdmlvciwgUmFkYm91ZCBVbml2ZXJzaXR5IE1lZGljYWwg
Q2VudGVyLCBHZWVydCBHcm9vdGVwbGVpbiAxMCwgNjUyNSBHQSBOaWptZWdlbiwgdGhlIE5ldGhl
cmxhbmRzLiYjeEQ7Q05TIERydWcgRGlzY292ZXJ5IFVuaXQsIFBoYXJtYWNldXRpY2FsIFJlc2Vh
cmNoIERpdmlzaW9uLCBUYWtlZGEgUGhhcm1hY2V1dGljYWwgQ29tcGFueSBMaW1pdGVkLCAyNTEt
ODU1NSBGdWppc2F3YSwgSmFwYW4uJiN4RDtEZXBhcnRtZW50IG9mIE1vbGVjdWxhciBOZXVyb3Nj
aWVuY2UsIFVDTCBJbnN0aXR1dGUgb2YgTmV1cm9sb2d5LCBXQzFOIDNCRyBMb25kb24sIFVLLiYj
eEQ7U29iZWxsIERlcGFydG1lbnQgb2YgTW90b3IgTmV1cm9zY2llbmNlIGFuZCBNb3ZlbWVudCBE
aXNvcmRlcnMsIFVDTCBJbnN0aXR1dGUgb2YgTmV1cm9sb2d5LCBXQzFOIDNCRyBMb25kb24sIFVL
OyBEZXBhcnRtZW50IG9mIE5ldXJvbG9neSwgVW5pdmVyc2l0eSBIb3NwaXRhbCBIZWlkZWxiZXJn
LCA2OTEyMCBIZWlkZWxiZXJnLCBHZXJtYW55LiYjeEQ7RGVwYXJ0bWVudCBvZiBQYWVkaWF0cmlj
IE5ldXJvbG9neSwgRG9uZGVycyBDZW50cmUgZm9yIEJyYWluLCBDb2duaXRpb24sIGFuZCBCZWhh
dmlvciwgUmFkYm91ZCBVbml2ZXJzaXR5IE1lZGljYWwgQ2VudGVyLCBHZWVydCBHcm9vdGVwbGVp
biAxMCwgNjUyNSBHQSBOaWptZWdlbiwgdGhlIE5ldGhlcmxhbmRzLiYjeEQ7THlzaG9sbSBEZXBh
cnRtZW50IG9mIE5ldXJvcmFkaW9sb2d5LCBOYXRpb25hbCBIb3NwaXRhbCBmb3IgTmV1cm9sb2d5
IGFuZCBOZXVyb3N1cmdlcnksIFdDMU4gM0JHIExvbmRvbiwgVUsuJiN4RDtEZXBhcnRtZW50IG9m
IE1vbGVjdWxhciBOZXVyb3NjaWVuY2UsIFVDTCBJbnN0aXR1dGUgb2YgTmV1cm9sb2d5LCBXQzFO
IDNCRyBMb25kb24sIFVLOyBDZW50ZXIgZm9yIE5ldXJvbG9neSBhbmQgSGVydGllIEluc3RpdHV0
ZSBmb3IgQ2xpbmljYWwgQnJhaW4gUmVzZWFyY2gsIEViZXJoYXJkIEthcmxzIFVuaXZlcnNpdHks
IDcyMDc2IFR1YmluZ2VuLCBHZXJtYW55LiYjeEQ7RGV2ZWxvcG1lbnRhbCBOZXVyb3NjaWVuY2Vz
LCBVQ0wgSW5zdGl0dXRlIG9mIENoaWxkIEhlYWx0aCwgV0MxTiAxRUggTG9uZG9uLCBVSzsgRGVw
YXJ0bWVudCBvZiBOZXVyb2xvZ3ksIEdyZWF0IE9ybW9uZCBTdHJlZXQgSG9zcGl0YWwsIFdDMU4g
M0pIIExvbmRvbiwgVUsuJiN4RDtEZXZlbG9wbWVudGFsIE5ldXJvc2NpZW5jZXMsIFVDTCBJbnN0
aXR1dGUgb2YgQ2hpbGQgSGVhbHRoLCBXQzFOIDFFSCBMb25kb24sIFVLLiYjeEQ7SW5zdGl0dXRl
IG9mIFRyYW5zbGF0aW9uYWwgUGhhcm1hY29sb2d5LCBOYXRpb25hbCBSZXNlYXJjaCBDb3VuY2ls
LCAwMDEzMyBSb21lLCBJdGFseS4mI3hEO0RlcGFydG1lbnQgb2YgTWVkaWNhbCBHZW5ldGljcywg
VW5pdmVyc2l0eSBvZiBDYW1icmlkZ2UsIENCMiAwWFkgQ2FtYnJpZGdlLCBVSy4mI3hEO05ldXJv
cGVkaWF0cmljcyBVbml0LCBJUkNDUyBJc3RpdHV0byBOZXVyb2xvZ2ljbyBDYXJsbyBCZXN0YSwg
MjAxMzMgTWlsYW4sIEl0YWx5OyBNb2xlY3VsYXIgTmV1cm9nZW5ldGljcyBVbml0LCBJUkNDUyBJ
c3RpdHV0byBOZXVyb2xvZ2ljbyBDYXJsbyBCZXN0YSwgMjAxMzMgTWlsYW4sIEl0YWx5LiYjeEQ7
TmV1cm9wZWRpYXRyaWNzIFVuaXQsIElSQ0NTIElzdGl0dXRvIE5ldXJvbG9naWNvIENhcmxvIEJl
c3RhLCAyMDEzMyBNaWxhbiwgSXRhbHkuJiN4RDtNb2xlY3VsYXIgTmV1cm9nZW5ldGljcyBVbml0
LCBJUkNDUyBJc3RpdHV0byBOZXVyb2xvZ2ljbyBDYXJsbyBCZXN0YSwgMjAxMzMgTWlsYW4sIEl0
YWx5LiYjeEQ7RGVwYXJ0bWVudCBvZiBNb2xlY3VsYXIgTmV1cm9zY2llbmNlLCBVQ0wgSW5zdGl0
dXRlIG9mIE5ldXJvbG9neSwgV0MxTiAzQkcgTG9uZG9uLCBVSzsgUmV0YSBMaWxhIFdlc3RvbiBJ
bnN0aXR1dGUgb2YgTmV1cm9sb2dpY2FsIFN0dWRpZXMsIFVDTCBJbnN0aXR1dGUgb2YgTmV1cm9s
b2d5LCBXQzFOIDNCRyBMb25kb24sIFVLLiYjeEQ7RGVwYXJ0bWVudCBvZiBNb2xlY3VsYXIgTmV1
cm9zY2llbmNlLCBVQ0wgSW5zdGl0dXRlIG9mIE5ldXJvbG9neSwgV0MxTiAzQkcgTG9uZG9uLCBV
Sy4gRWxlY3Ryb25pYyBhZGRyZXNzOiBuLndvb2RAdWNsLmFjLnVrLiYjeEQ7U29iZWxsIERlcGFy
dG1lbnQgb2YgTW90b3IgTmV1cm9zY2llbmNlIGFuZCBNb3ZlbWVudCBEaXNvcmRlcnMsIFVDTCBJ
bnN0aXR1dGUgb2YgTmV1cm9sb2d5LCBXQzFOIDNCRyBMb25kb24sIFVLLjwvYXV0aC1hZGRyZXNz
Pjx0aXRsZXM+PHRpdGxlPkRlIE5vdm8gTXV0YXRpb25zIGluIFBERTEwQSBDYXVzZSBDaGlsZGhv
b2QtT25zZXQgQ2hvcmVhIHdpdGggQmlsYXRlcmFsIFN0cmlhdGFsIExlc2lvbnM8L3RpdGxlPjxz
ZWNvbmRhcnktdGl0bGU+QW0gSiBIdW0gR2VuZXQ8L3NlY29uZGFyeS10aXRsZT48L3RpdGxlcz48
cGVyaW9kaWNhbD48ZnVsbC10aXRsZT5BbSBKIEh1bSBHZW5ldDwvZnVsbC10aXRsZT48L3Blcmlv
ZGljYWw+PHBhZ2VzPjc2My03MTwvcGFnZXM+PHZvbHVtZT45ODwvdm9sdW1lPjxudW1iZXI+NDwv
bnVtYmVyPjxlZGl0aW9uPjIwMTYvMDQvMDk8L2VkaXRpb24+PGtleXdvcmRzPjxrZXl3b3JkPkFt
aW5vIEFjaWQgU2VxdWVuY2U8L2tleXdvcmQ+PGtleXdvcmQ+QW5pbWFsczwva2V5d29yZD48a2V5
d29yZD5DaGlsZDwva2V5d29yZD48a2V5d29yZD5DaG9yZWEvZGlhZ25vc2lzLypnZW5ldGljczwv
a2V5d29yZD48a2V5d29yZD5Db3JwdXMgU3RyaWF0dW0vbWV0YWJvbGlzbS8qcGF0aG9sb2d5PC9r
ZXl3b3JkPjxrZXl3b3JkPkN5Y2xpYyBBTVAvbWV0YWJvbGlzbTwva2V5d29yZD48a2V5d29yZD5D
eWNsaWMgR01QL21ldGFib2xpc208L2tleXdvcmQ+PGtleXdvcmQ+RmVtYWxlPC9rZXl3b3JkPjxr
ZXl3b3JkPkh1bWFuczwva2V5d29yZD48a2V5d29yZD5NYWduZXRpYyBSZXNvbmFuY2UgSW1hZ2lu
Zzwva2V5d29yZD48a2V5d29yZD5NYWxlPC9rZXl3b3JkPjxrZXl3b3JkPk1pY2U8L2tleXdvcmQ+
PGtleXdvcmQ+TWlkZGxlIEFnZWQ8L2tleXdvcmQ+PGtleXdvcmQ+TW9sZWN1bGFyIFNlcXVlbmNl
IERhdGE8L2tleXdvcmQ+PGtleXdvcmQ+Kk11dGF0aW9uPC9rZXl3b3JkPjxrZXl3b3JkPlBlZGln
cmVlPC9rZXl3b3JkPjxrZXl3b3JkPlBob3NwaG9yaWMgRGllc3RlciBIeWRyb2xhc2VzLypnZW5l
dGljczwva2V5d29yZD48a2V5d29yZD5Qcm90ZWluIENvbmZvcm1hdGlvbjwva2V5d29yZD48a2V5
d29yZD5TZXF1ZW5jZSBBbGlnbm1lbnQ8L2tleXdvcmQ+PGtleXdvcmQ+U2lnbmFsIFRyYW5zZHVj
dGlvbjwva2V5d29yZD48a2V5d29yZD5Zb3VuZyBBZHVsdDwva2V5d29yZD48L2tleXdvcmRzPjxk
YXRlcz48eWVhcj4yMDE2PC95ZWFyPjxwdWItZGF0ZXM+PGRhdGU+QXByIDc8L2RhdGU+PC9wdWIt
ZGF0ZXM+PC9kYXRlcz48aXNibj4xNTM3LTY2MDUgKEVsZWN0cm9uaWMpJiN4RDswMDAyLTkyOTcg
KExpbmtpbmcpPC9pc2JuPjxhY2Nlc3Npb24tbnVtPjI3MDU4NDQ3PC9hY2Nlc3Npb24tbnVtPjx1
cmxzPjxyZWxhdGVkLXVybHM+PHVybD5odHRwczovL3d3dy5uY2JpLm5sbS5uaWguZ292L3B1Ym1l
ZC8yNzA1ODQ0NzwvdXJsPjwvcmVsYXRlZC11cmxzPjwvdXJscz48Y3VzdG9tMj5QTUM0ODMzMjkx
PC9jdXN0b20yPjxlbGVjdHJvbmljLXJlc291cmNlLW51bT4xMC4xMDE2L2ouYWpoZy4yMDE2LjAy
LjAxNTwvZWxlY3Ryb25pYy1yZXNvdXJjZS1udW0+PC9yZWNvcmQ+PC9DaXRlPjwvRW5kTm90ZT5=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796, 797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Recessive form: Childhood onset axial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hypotonia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chorea,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ballism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, variable orofacial dyskinesia, variable cognition and normal brain MRI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616921</w:t>
            </w:r>
          </w:p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vMerge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Dominant form: slowly progressive chorea with normal cognition, brain MRI with bilateral T2 striatal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hyperintensity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616922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PRNP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PEVuZE5vdGU+PENpdGU+PEF1dGhvcj5MYXBsYW5jaGU8L0F1dGhvcj48WWVhcj4xOTk5PC9ZZWFy
PjxSZWNOdW0+Mjg3PC9SZWNOdW0+PERpc3BsYXlUZXh0PjxzdHlsZSBmYWNlPSJzdXBlcnNjcmlw
dCI+Nzk4PC9zdHlsZT48L0Rpc3BsYXlUZXh0PjxyZWNvcmQ+PHJlYy1udW1iZXI+Mjg3PC9yZWMt
bnVtYmVyPjxmb3JlaWduLWtleXM+PGtleSBhcHA9IkVOIiBkYi1pZD0iZXZ0OXJzOXdiNXNleGNl
czl2b3h2OXR4dHphZHQyOWFlZTB0IiB0aW1lc3RhbXA9IjAiPjI4Nzwva2V5PjwvZm9yZWlnbi1r
ZXlzPjxyZWYtdHlwZSBuYW1lPSJKb3VybmFsIEFydGljbGUiPjE3PC9yZWYtdHlwZT48Y29udHJp
YnV0b3JzPjxhdXRob3JzPjxhdXRob3I+TGFwbGFuY2hlLCBKLiBMLjwvYXV0aG9yPjxhdXRob3I+
SGFjaGltaSwgSy4gSC48L2F1dGhvcj48YXV0aG9yPkR1cmlldXgsIEkuPC9hdXRob3I+PGF1dGhv
cj5UaHVpbGxldCwgUC48L2F1dGhvcj48YXV0aG9yPkRlZmVidnJlLCBMLjwvYXV0aG9yPjxhdXRo
b3I+RGVsYXNuZXJpZS1MYXVwcmV0cmUsIE4uPC9hdXRob3I+PGF1dGhvcj5QZW9jJmFwb3M7aCwg
Sy48L2F1dGhvcj48YXV0aG9yPkZvbmNpbiwgSi4gRi48L2F1dGhvcj48YXV0aG9yPkRlc3RlZSwg
QS48L2F1dGhvcj48L2F1dGhvcnM+PC9jb250cmlidXRvcnM+PGF1dGgtYWRkcmVzcz5TZXJ2aWNl
IGRlIEJpb2NoaW1pZSBldCBCaW9sb2dpZSBNb2xlY3VsYWlyZSwgSG9waXRhbCBMYXJpYm9pc2ll
cmUgYW5kIEVQIENOUlMgMTU5MSwgRmFjdWx0ZSBkZSBQaGFybWFjaWUgKFBhcmlzIFYpLCBGcmFu
Y2UuIGplYW4tbG91aXMubGFwbGFuY2hlQGxyYi5hcC1ob3AtcGFyaXMuZnI8L2F1dGgtYWRkcmVz
cz48dGl0bGVzPjx0aXRsZT5Qcm9taW5lbnQgcHN5Y2hpYXRyaWMgZmVhdHVyZXMgYW5kIGVhcmx5
IG9uc2V0IGluIGFuIGluaGVyaXRlZCBwcmlvbiBkaXNlYXNlIHdpdGggYSBuZXcgaW5zZXJ0aW9u
YWwgbXV0YXRpb24gaW4gdGhlIHByaW9uIHByb3RlaW4gZ2VuZTwvdGl0bGU+PHNlY29uZGFyeS10
aXRsZT5CcmFpbjwvc2Vjb25kYXJ5LXRpdGxlPjwvdGl0bGVzPjxwZXJpb2RpY2FsPjxmdWxsLXRp
dGxlPkJyYWluPC9mdWxsLXRpdGxlPjxhYmJyLTE+QnJhaW4gOiBhIGpvdXJuYWwgb2YgbmV1cm9s
b2d5PC9hYmJyLTE+PC9wZXJpb2RpY2FsPjxwYWdlcz4yMzc1LTg2PC9wYWdlcz48dm9sdW1lPjEy
MiAoIFB0IDEyKTwvdm9sdW1lPjxrZXl3b3Jkcz48a2V5d29yZD5BZHVsdDwva2V5d29yZD48a2V5
d29yZD5BZ2Ugb2YgT25zZXQ8L2tleXdvcmQ+PGtleXdvcmQ+QWdlZDwva2V5d29yZD48a2V5d29y
ZD5BbWlubyBBY2lkIFNlcXVlbmNlPC9rZXl3b3JkPjxrZXl3b3JkPkJhc2UgU2VxdWVuY2U8L2tl
eXdvcmQ+PGtleXdvcmQ+RmVtYWxlPC9rZXl3b3JkPjxrZXl3b3JkPkdlcnN0bWFubi1TdHJhdXNz
bGVyLVNjaGVpbmtlciBEaXNlYXNlL2dlbmV0aWNzL3BzeWNob2xvZ3k8L2tleXdvcmQ+PGtleXdv
cmQ+SHVtYW5zPC9rZXl3b3JkPjxrZXl3b3JkPk1hbGU8L2tleXdvcmQ+PGtleXdvcmQ+TWlkZGxl
IEFnZWQ8L2tleXdvcmQ+PGtleXdvcmQ+TW9sZWN1bGFyIFNlcXVlbmNlIERhdGE8L2tleXdvcmQ+
PGtleXdvcmQ+UGVkaWdyZWU8L2tleXdvcmQ+PGtleXdvcmQ+UHJpb24gRGlzZWFzZXMvKmdlbmV0
aWNzL3BoeXNpb3BhdGhvbG9neS9wc3ljaG9sb2d5PC9rZXl3b3JkPjxrZXl3b3JkPlByaW9ucy8q
Z2VuZXRpY3M8L2tleXdvcmQ+PGtleXdvcmQ+UmVnaXN0cmllczwva2V5d29yZD48L2tleXdvcmRz
PjxkYXRlcz48eWVhcj4xOTk5PC95ZWFyPjxwdWItZGF0ZXM+PGRhdGU+RGVjPC9kYXRlPjwvcHVi
LWRhdGVzPjwvZGF0ZXM+PGlzYm4+MDAwNi04OTUwIChQcmludCkmI3hEOzAwMDYtODk1MCAoTGlu
a2luZyk8L2lzYm4+PGFjY2Vzc2lvbi1udW0+MTA1ODEyMzA8L2FjY2Vzc2lvbi1udW0+PHVybHM+
PHJlbGF0ZWQtdXJscz48dXJsPmh0dHA6Ly93d3cubmNiaS5ubG0ubmloLmdvdi9wdWJtZWQvMTA1
ODEyMzA8L3VybD48L3JlbGF0ZWQtdXJscz48L3VybHM+PC9yZWNvcmQ+PC9DaXRlPjwvRW5kTm90
ZT5=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PEVuZE5vdGU+PENpdGU+PEF1dGhvcj5MYXBsYW5jaGU8L0F1dGhvcj48WWVhcj4xOTk5PC9ZZWFy
PjxSZWNOdW0+Mjg3PC9SZWNOdW0+PERpc3BsYXlUZXh0PjxzdHlsZSBmYWNlPSJzdXBlcnNjcmlw
dCI+Nzk4PC9zdHlsZT48L0Rpc3BsYXlUZXh0PjxyZWNvcmQ+PHJlYy1udW1iZXI+Mjg3PC9yZWMt
bnVtYmVyPjxmb3JlaWduLWtleXM+PGtleSBhcHA9IkVOIiBkYi1pZD0iZXZ0OXJzOXdiNXNleGNl
czl2b3h2OXR4dHphZHQyOWFlZTB0IiB0aW1lc3RhbXA9IjAiPjI4Nzwva2V5PjwvZm9yZWlnbi1r
ZXlzPjxyZWYtdHlwZSBuYW1lPSJKb3VybmFsIEFydGljbGUiPjE3PC9yZWYtdHlwZT48Y29udHJp
YnV0b3JzPjxhdXRob3JzPjxhdXRob3I+TGFwbGFuY2hlLCBKLiBMLjwvYXV0aG9yPjxhdXRob3I+
SGFjaGltaSwgSy4gSC48L2F1dGhvcj48YXV0aG9yPkR1cmlldXgsIEkuPC9hdXRob3I+PGF1dGhv
cj5UaHVpbGxldCwgUC48L2F1dGhvcj48YXV0aG9yPkRlZmVidnJlLCBMLjwvYXV0aG9yPjxhdXRo
b3I+RGVsYXNuZXJpZS1MYXVwcmV0cmUsIE4uPC9hdXRob3I+PGF1dGhvcj5QZW9jJmFwb3M7aCwg
Sy48L2F1dGhvcj48YXV0aG9yPkZvbmNpbiwgSi4gRi48L2F1dGhvcj48YXV0aG9yPkRlc3RlZSwg
QS48L2F1dGhvcj48L2F1dGhvcnM+PC9jb250cmlidXRvcnM+PGF1dGgtYWRkcmVzcz5TZXJ2aWNl
IGRlIEJpb2NoaW1pZSBldCBCaW9sb2dpZSBNb2xlY3VsYWlyZSwgSG9waXRhbCBMYXJpYm9pc2ll
cmUgYW5kIEVQIENOUlMgMTU5MSwgRmFjdWx0ZSBkZSBQaGFybWFjaWUgKFBhcmlzIFYpLCBGcmFu
Y2UuIGplYW4tbG91aXMubGFwbGFuY2hlQGxyYi5hcC1ob3AtcGFyaXMuZnI8L2F1dGgtYWRkcmVz
cz48dGl0bGVzPjx0aXRsZT5Qcm9taW5lbnQgcHN5Y2hpYXRyaWMgZmVhdHVyZXMgYW5kIGVhcmx5
IG9uc2V0IGluIGFuIGluaGVyaXRlZCBwcmlvbiBkaXNlYXNlIHdpdGggYSBuZXcgaW5zZXJ0aW9u
YWwgbXV0YXRpb24gaW4gdGhlIHByaW9uIHByb3RlaW4gZ2VuZTwvdGl0bGU+PHNlY29uZGFyeS10
aXRsZT5CcmFpbjwvc2Vjb25kYXJ5LXRpdGxlPjwvdGl0bGVzPjxwZXJpb2RpY2FsPjxmdWxsLXRp
dGxlPkJyYWluPC9mdWxsLXRpdGxlPjxhYmJyLTE+QnJhaW4gOiBhIGpvdXJuYWwgb2YgbmV1cm9s
b2d5PC9hYmJyLTE+PC9wZXJpb2RpY2FsPjxwYWdlcz4yMzc1LTg2PC9wYWdlcz48dm9sdW1lPjEy
MiAoIFB0IDEyKTwvdm9sdW1lPjxrZXl3b3Jkcz48a2V5d29yZD5BZHVsdDwva2V5d29yZD48a2V5
d29yZD5BZ2Ugb2YgT25zZXQ8L2tleXdvcmQ+PGtleXdvcmQ+QWdlZDwva2V5d29yZD48a2V5d29y
ZD5BbWlubyBBY2lkIFNlcXVlbmNlPC9rZXl3b3JkPjxrZXl3b3JkPkJhc2UgU2VxdWVuY2U8L2tl
eXdvcmQ+PGtleXdvcmQ+RmVtYWxlPC9rZXl3b3JkPjxrZXl3b3JkPkdlcnN0bWFubi1TdHJhdXNz
bGVyLVNjaGVpbmtlciBEaXNlYXNlL2dlbmV0aWNzL3BzeWNob2xvZ3k8L2tleXdvcmQ+PGtleXdv
cmQ+SHVtYW5zPC9rZXl3b3JkPjxrZXl3b3JkPk1hbGU8L2tleXdvcmQ+PGtleXdvcmQ+TWlkZGxl
IEFnZWQ8L2tleXdvcmQ+PGtleXdvcmQ+TW9sZWN1bGFyIFNlcXVlbmNlIERhdGE8L2tleXdvcmQ+
PGtleXdvcmQ+UGVkaWdyZWU8L2tleXdvcmQ+PGtleXdvcmQ+UHJpb24gRGlzZWFzZXMvKmdlbmV0
aWNzL3BoeXNpb3BhdGhvbG9neS9wc3ljaG9sb2d5PC9rZXl3b3JkPjxrZXl3b3JkPlByaW9ucy8q
Z2VuZXRpY3M8L2tleXdvcmQ+PGtleXdvcmQ+UmVnaXN0cmllczwva2V5d29yZD48L2tleXdvcmRz
PjxkYXRlcz48eWVhcj4xOTk5PC95ZWFyPjxwdWItZGF0ZXM+PGRhdGU+RGVjPC9kYXRlPjwvcHVi
LWRhdGVzPjwvZGF0ZXM+PGlzYm4+MDAwNi04OTUwIChQcmludCkmI3hEOzAwMDYtODk1MCAoTGlu
a2luZyk8L2lzYm4+PGFjY2Vzc2lvbi1udW0+MTA1ODEyMzA8L2FjY2Vzc2lvbi1udW0+PHVybHM+
PHJlbGF0ZWQtdXJscz48dXJsPmh0dHA6Ly93d3cubmNiaS5ubG0ubmloLmdvdi9wdWJtZWQvMTA1
ODEyMzA8L3VybD48L3JlbGF0ZWQtdXJscz48L3VybHM+PC9yZWNvcmQ+PC9DaXRlPjwvRW5kTm90
ZT5=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798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HD-like phenotype, seizures, dementia (variable)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603218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VPS13A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PEVuZE5vdGU+PENpdGU+PEF1dGhvcj5SYW1wb2xkaTwvQXV0aG9yPjxZZWFyPjIwMDE8L1llYXI+
PFJlY051bT40MzE8L1JlY051bT48RGlzcGxheVRleHQ+PHN0eWxlIGZhY2U9InN1cGVyc2NyaXB0
Ij43OTksIDgwMDwvc3R5bGU+PC9EaXNwbGF5VGV4dD48cmVjb3JkPjxyZWMtbnVtYmVyPjQzMTwv
cmVjLW51bWJlcj48Zm9yZWlnbi1rZXlzPjxrZXkgYXBwPSJFTiIgZGItaWQ9ImV2dDlyczl3YjVz
ZXhjZXM5dm94djl0eHR6YWR0MjlhZWUwdCIgdGltZXN0YW1wPSIxNDQ0MjQ0NDAxIj40MzE8L2tl
eT48L2ZvcmVpZ24ta2V5cz48cmVmLXR5cGUgbmFtZT0iSm91cm5hbCBBcnRpY2xlIj4xNzwvcmVm
LXR5cGU+PGNvbnRyaWJ1dG9ycz48YXV0aG9ycz48YXV0aG9yPlJhbXBvbGRpLCBMLjwvYXV0aG9y
PjxhdXRob3I+RG9ic29uLVN0b25lLCBDLjwvYXV0aG9yPjxhdXRob3I+UnViaW8sIEouIFAuPC9h
dXRob3I+PGF1dGhvcj5EYW5laywgQS48L2F1dGhvcj48YXV0aG9yPkNoYWxtZXJzLCBSLiBNLjwv
YXV0aG9yPjxhdXRob3I+V29vZCwgTi4gVy48L2F1dGhvcj48YXV0aG9yPlZlcmVsbGVuLCBDLjwv
YXV0aG9yPjxhdXRob3I+RmVycmVyLCBYLjwvYXV0aG9yPjxhdXRob3I+TWFsYW5kcmluaSwgQS48
L2F1dGhvcj48YXV0aG9yPkZhYnJpemksIEcuIE0uPC9hdXRob3I+PGF1dGhvcj5Ccm93biwgUi48
L2F1dGhvcj48YXV0aG9yPlZhbmNlLCBKLjwvYXV0aG9yPjxhdXRob3I+UGVyaWNhay1WYW5jZSwg
TS48L2F1dGhvcj48YXV0aG9yPlJ1ZG9sZiwgRy48L2F1dGhvcj48YXV0aG9yPkNhcnJlLCBTLjwv
YXV0aG9yPjxhdXRob3I+QWxvbnNvLCBFLjwvYXV0aG9yPjxhdXRob3I+TWFuZnJlZGksIE0uPC9h
dXRob3I+PGF1dGhvcj5OZW1ldGgsIEEuIEguPC9hdXRob3I+PGF1dGhvcj5Nb25hY28sIEEuIFAu
PC9hdXRob3I+PC9hdXRob3JzPjwvY29udHJpYnV0b3JzPjxhdXRoLWFkZHJlc3M+VGhlIFdlbGxj
b21lIFRydXN0IENlbnRyZSBmb3IgSHVtYW4gR2VuZXRpY3MsIFJvb3NldmVsdCBEcml2ZSwgT3hm
b3JkLCBVbml0ZWQgS2luZ2RvbS48L2F1dGgtYWRkcmVzcz48dGl0bGVzPjx0aXRsZT5BIGNvbnNl
cnZlZCBzb3J0aW5nLWFzc29jaWF0ZWQgcHJvdGVpbiBpcyBtdXRhbnQgaW4gY2hvcmVhLWFjYW50
aG9jeXRvc2lzPC90aXRsZT48c2Vjb25kYXJ5LXRpdGxlPk5hdCBHZW5ldDwvc2Vjb25kYXJ5LXRp
dGxlPjwvdGl0bGVzPjxwZXJpb2RpY2FsPjxmdWxsLXRpdGxlPk5hdCBHZW5ldDwvZnVsbC10aXRs
ZT48L3BlcmlvZGljYWw+PHBhZ2VzPjExOS0yMDwvcGFnZXM+PHZvbHVtZT4yODwvdm9sdW1lPjxu
dW1iZXI+MjwvbnVtYmVyPjxrZXl3b3Jkcz48a2V5d29yZD5BbHRlcm5hdGl2ZSBTcGxpY2luZzwv
a2V5d29yZD48a2V5d29yZD5BbmltYWxzPC9rZXl3b3JkPjxrZXl3b3JkPkNhZW5vcmhhYmRpdGlz
IGVsZWdhbnMvZ2VuZXRpY3M8L2tleXdvcmQ+PGtleXdvcmQ+Q2VsbCBMaW5lPC9rZXl3b3JkPjxr
ZXl3b3JkPkNob3JlYS8qZ2VuZXRpY3M8L2tleXdvcmQ+PGtleXdvcmQ+Q2hyb21vc29tZXMsIEh1
bWFuLCBQYWlyIDY8L2tleXdvcmQ+PGtleXdvcmQ+RXJ5dGhyb2N5dGVzL3BoeXNpb2xvZ3k8L2tl
eXdvcmQ+PGtleXdvcmQ+RXhvbnM8L2tleXdvcmQ+PGtleXdvcmQ+RnVuZ2FsIFByb3RlaW5zL2dl
bmV0aWNzPC9rZXl3b3JkPjxrZXl3b3JkPkdlbmUgRXhwcmVzc2lvbiBSZWd1bGF0aW9uPC9rZXl3
b3JkPjxrZXl3b3JkPkhhcGxvdHlwZXM8L2tleXdvcmQ+PGtleXdvcmQ+SHVtYW5zPC9rZXl3b3Jk
PjxrZXl3b3JkPipNdXRhdGlvbjwva2V5d29yZD48a2V5d29yZD5QZWRpZ3JlZTwva2V5d29yZD48
a2V5d29yZD5Qcm90ZWluIFRyYW5zcG9ydDwva2V5d29yZD48a2V5d29yZD5Qcm90ZWlucy8qZ2Vu
ZXRpY3MvbWV0YWJvbGlzbTwva2V5d29yZD48a2V5d29yZD4qU2FjY2hhcm9teWNlcyBjZXJldmlz
aWFlIFByb3RlaW5zPC9rZXl3b3JkPjxrZXl3b3JkPlNlcXVlbmNlIEhvbW9sb2d5LCBBbWlubyBB
Y2lkPC9rZXl3b3JkPjxrZXl3b3JkPlRyYW5zY3JpcHRpb24sIEdlbmV0aWM8L2tleXdvcmQ+PGtl
eXdvcmQ+VmVzaWN1bGFyIFRyYW5zcG9ydCBQcm90ZWluczwva2V5d29yZD48L2tleXdvcmRzPjxk
YXRlcz48eWVhcj4yMDAxPC95ZWFyPjxwdWItZGF0ZXM+PGRhdGU+SnVuPC9kYXRlPjwvcHViLWRh
dGVzPjwvZGF0ZXM+PGlzYm4+MTA2MS00MDM2IChQcmludCkmI3hEOzEwNjEtNDAzNiAoTGlua2lu
Zyk8L2lzYm4+PGFjY2Vzc2lvbi1udW0+MTEzODEyNTM8L2FjY2Vzc2lvbi1udW0+PHVybHM+PHJl
bGF0ZWQtdXJscz48dXJsPmh0dHA6Ly93d3cubmNiaS5ubG0ubmloLmdvdi9wdWJtZWQvMTEzODEy
NTM8L3VybD48L3JlbGF0ZWQtdXJscz48L3VybHM+PGVsZWN0cm9uaWMtcmVzb3VyY2UtbnVtPjEw
LjEwMzgvODg4MjE8L2VsZWN0cm9uaWMtcmVzb3VyY2UtbnVtPjwvcmVjb3JkPjwvQ2l0ZT48Q2l0
ZT48QXV0aG9yPlVlbm88L0F1dGhvcj48WWVhcj4yMDAxPC9ZZWFyPjxSZWNOdW0+NDkwPC9SZWNO
dW0+PHJlY29yZD48cmVjLW51bWJlcj40OTA8L3JlYy1udW1iZXI+PGZvcmVpZ24ta2V5cz48a2V5
IGFwcD0iRU4iIGRiLWlkPSJldnQ5cnM5d2I1c2V4Y2VzOXZveHY5dHh0emFkdDI5YWVlMHQiIHRp
bWVzdGFtcD0iMTQ0NDQwNTE2NiI+NDkwPC9rZXk+PC9mb3JlaWduLWtleXM+PHJlZi10eXBlIG5h
bWU9IkpvdXJuYWwgQXJ0aWNsZSI+MTc8L3JlZi10eXBlPjxjb250cmlidXRvcnM+PGF1dGhvcnM+
PGF1dGhvcj5VZW5vLCBTLjwvYXV0aG9yPjxhdXRob3I+TWFydWtpLCBZLjwvYXV0aG9yPjxhdXRo
b3I+TmFrYW11cmEsIE0uPC9hdXRob3I+PGF1dGhvcj5Ub21lbW9yaSwgWS48L2F1dGhvcj48YXV0
aG9yPkthbWFlLCBLLjwvYXV0aG9yPjxhdXRob3I+VGFuYWJlLCBILjwvYXV0aG9yPjxhdXRob3I+
WWFtYXNoaXRhLCBZLjwvYXV0aG9yPjxhdXRob3I+TWF0c3VkYSwgUy48L2F1dGhvcj48YXV0aG9y
PkthbmVrbywgUy48L2F1dGhvcj48YXV0aG9yPlNhbm8sIEEuPC9hdXRob3I+PC9hdXRob3JzPjwv
Y29udHJpYnV0b3JzPjxhdXRoLWFkZHJlc3M+RGVwYXJ0bWVudCBvZiBOZXVyb3BzeWNoaWF0cnks
IEVoaW1lIFVuaXZlcnNpdHkgU2Nob29sIG9mIE1lZGljaW5lLCBTaGlnZW5vYnUsIEVoaW1lLCBK
YXBhbi48L2F1dGgtYWRkcmVzcz48dGl0bGVzPjx0aXRsZT5UaGUgZ2VuZSBlbmNvZGluZyBhIG5l
d2x5IGRpc2NvdmVyZWQgcHJvdGVpbiwgY2hvcmVpbiwgaXMgbXV0YXRlZCBpbiBjaG9yZWEtYWNh
bnRob2N5dG9zaXM8L3RpdGxlPjxzZWNvbmRhcnktdGl0bGU+TmF0IEdlbmV0PC9zZWNvbmRhcnkt
dGl0bGU+PGFsdC10aXRsZT5OYXR1cmUgZ2VuZXRpY3M8L2FsdC10aXRsZT48L3RpdGxlcz48cGVy
aW9kaWNhbD48ZnVsbC10aXRsZT5OYXQgR2VuZXQ8L2Z1bGwtdGl0bGU+PC9wZXJpb2RpY2FsPjxh
bHQtcGVyaW9kaWNhbD48ZnVsbC10aXRsZT5OYXR1cmUgR2VuZXRpY3M8L2Z1bGwtdGl0bGU+PC9h
bHQtcGVyaW9kaWNhbD48cGFnZXM+MTIxLTI8L3BhZ2VzPjx2b2x1bWU+Mjg8L3ZvbHVtZT48bnVt
YmVyPjI8L251bWJlcj48ZWRpdGlvbj4yMDAxLzA1LzMxPC9lZGl0aW9uPjxrZXl3b3Jkcz48a2V5
d29yZD5DaG9yZWEvKmdlbmV0aWNzPC9rZXl3b3JkPjxrZXl3b3JkPkNocm9tb3NvbWVzLCBBcnRp
ZmljaWFsLCBCYWN0ZXJpYWw8L2tleXdvcmQ+PGtleXdvcmQ+Q2hyb21vc29tZXMsIEh1bWFuLCBQ
YWlyIDk8L2tleXdvcmQ+PGtleXdvcmQ+RXhwcmVzc2VkIFNlcXVlbmNlIFRhZ3M8L2tleXdvcmQ+
PGtleXdvcmQ+RmVtYWxlPC9rZXl3b3JkPjxrZXl3b3JkPipHZW5ldGljIExpbmthZ2U8L2tleXdv
cmQ+PGtleXdvcmQ+SGFwbG90eXBlcy9nZW5ldGljczwva2V5d29yZD48a2V5d29yZD5IdW1hbnM8
L2tleXdvcmQ+PGtleXdvcmQ+SmFwYW48L2tleXdvcmQ+PGtleXdvcmQ+TWFsZTwva2V5d29yZD48
a2V5d29yZD5Nb2xlY3VsYXIgU2VxdWVuY2UgRGF0YTwva2V5d29yZD48a2V5d29yZD5QZWRpZ3Jl
ZTwva2V5d29yZD48a2V5d29yZD5Qb2x5bW9ycGhpc20sIEdlbmV0aWM8L2tleXdvcmQ+PGtleXdv
cmQ+UHJvdGVpbnMvKmdlbmV0aWNzPC9rZXl3b3JkPjxrZXl3b3JkPlZlc2ljdWxhciBUcmFuc3Bv
cnQgUHJvdGVpbnM8L2tleXdvcmQ+PC9rZXl3b3Jkcz48ZGF0ZXM+PHllYXI+MjAwMTwveWVhcj48
cHViLWRhdGVzPjxkYXRlPkp1bjwvZGF0ZT48L3B1Yi1kYXRlcz48L2RhdGVzPjxpc2JuPjEwNjEt
NDAzNiAoUHJpbnQpJiN4RDsxMDYxLTQwMzY8L2lzYm4+PGFjY2Vzc2lvbi1udW0+MTEzODEyNTQ8
L2FjY2Vzc2lvbi1udW0+PHVybHM+PC91cmxzPjxlbGVjdHJvbmljLXJlc291cmNlLW51bT4xMC4x
MDM4Lzg4ODI1PC9lbGVjdHJvbmljLXJlc291cmNlLW51bT48cmVtb3RlLWRhdGFiYXNlLXByb3Zp
ZGVyPk5sbTwvcmVtb3RlLWRhdGFiYXNlLXByb3ZpZGVyPjxsYW5ndWFnZT5lbmc8L2xhbmd1YWdl
PjwvcmVjb3JkPjwvQ2l0ZT48L0VuZE5vdGU+AG==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PEVuZE5vdGU+PENpdGU+PEF1dGhvcj5SYW1wb2xkaTwvQXV0aG9yPjxZZWFyPjIwMDE8L1llYXI+
PFJlY051bT40MzE8L1JlY051bT48RGlzcGxheVRleHQ+PHN0eWxlIGZhY2U9InN1cGVyc2NyaXB0
Ij43OTksIDgwMDwvc3R5bGU+PC9EaXNwbGF5VGV4dD48cmVjb3JkPjxyZWMtbnVtYmVyPjQzMTwv
cmVjLW51bWJlcj48Zm9yZWlnbi1rZXlzPjxrZXkgYXBwPSJFTiIgZGItaWQ9ImV2dDlyczl3YjVz
ZXhjZXM5dm94djl0eHR6YWR0MjlhZWUwdCIgdGltZXN0YW1wPSIxNDQ0MjQ0NDAxIj40MzE8L2tl
eT48L2ZvcmVpZ24ta2V5cz48cmVmLXR5cGUgbmFtZT0iSm91cm5hbCBBcnRpY2xlIj4xNzwvcmVm
LXR5cGU+PGNvbnRyaWJ1dG9ycz48YXV0aG9ycz48YXV0aG9yPlJhbXBvbGRpLCBMLjwvYXV0aG9y
PjxhdXRob3I+RG9ic29uLVN0b25lLCBDLjwvYXV0aG9yPjxhdXRob3I+UnViaW8sIEouIFAuPC9h
dXRob3I+PGF1dGhvcj5EYW5laywgQS48L2F1dGhvcj48YXV0aG9yPkNoYWxtZXJzLCBSLiBNLjwv
YXV0aG9yPjxhdXRob3I+V29vZCwgTi4gVy48L2F1dGhvcj48YXV0aG9yPlZlcmVsbGVuLCBDLjwv
YXV0aG9yPjxhdXRob3I+RmVycmVyLCBYLjwvYXV0aG9yPjxhdXRob3I+TWFsYW5kcmluaSwgQS48
L2F1dGhvcj48YXV0aG9yPkZhYnJpemksIEcuIE0uPC9hdXRob3I+PGF1dGhvcj5Ccm93biwgUi48
L2F1dGhvcj48YXV0aG9yPlZhbmNlLCBKLjwvYXV0aG9yPjxhdXRob3I+UGVyaWNhay1WYW5jZSwg
TS48L2F1dGhvcj48YXV0aG9yPlJ1ZG9sZiwgRy48L2F1dGhvcj48YXV0aG9yPkNhcnJlLCBTLjwv
YXV0aG9yPjxhdXRob3I+QWxvbnNvLCBFLjwvYXV0aG9yPjxhdXRob3I+TWFuZnJlZGksIE0uPC9h
dXRob3I+PGF1dGhvcj5OZW1ldGgsIEEuIEguPC9hdXRob3I+PGF1dGhvcj5Nb25hY28sIEEuIFAu
PC9hdXRob3I+PC9hdXRob3JzPjwvY29udHJpYnV0b3JzPjxhdXRoLWFkZHJlc3M+VGhlIFdlbGxj
b21lIFRydXN0IENlbnRyZSBmb3IgSHVtYW4gR2VuZXRpY3MsIFJvb3NldmVsdCBEcml2ZSwgT3hm
b3JkLCBVbml0ZWQgS2luZ2RvbS48L2F1dGgtYWRkcmVzcz48dGl0bGVzPjx0aXRsZT5BIGNvbnNl
cnZlZCBzb3J0aW5nLWFzc29jaWF0ZWQgcHJvdGVpbiBpcyBtdXRhbnQgaW4gY2hvcmVhLWFjYW50
aG9jeXRvc2lzPC90aXRsZT48c2Vjb25kYXJ5LXRpdGxlPk5hdCBHZW5ldDwvc2Vjb25kYXJ5LXRp
dGxlPjwvdGl0bGVzPjxwZXJpb2RpY2FsPjxmdWxsLXRpdGxlPk5hdCBHZW5ldDwvZnVsbC10aXRs
ZT48L3BlcmlvZGljYWw+PHBhZ2VzPjExOS0yMDwvcGFnZXM+PHZvbHVtZT4yODwvdm9sdW1lPjxu
dW1iZXI+MjwvbnVtYmVyPjxrZXl3b3Jkcz48a2V5d29yZD5BbHRlcm5hdGl2ZSBTcGxpY2luZzwv
a2V5d29yZD48a2V5d29yZD5BbmltYWxzPC9rZXl3b3JkPjxrZXl3b3JkPkNhZW5vcmhhYmRpdGlz
IGVsZWdhbnMvZ2VuZXRpY3M8L2tleXdvcmQ+PGtleXdvcmQ+Q2VsbCBMaW5lPC9rZXl3b3JkPjxr
ZXl3b3JkPkNob3JlYS8qZ2VuZXRpY3M8L2tleXdvcmQ+PGtleXdvcmQ+Q2hyb21vc29tZXMsIEh1
bWFuLCBQYWlyIDY8L2tleXdvcmQ+PGtleXdvcmQ+RXJ5dGhyb2N5dGVzL3BoeXNpb2xvZ3k8L2tl
eXdvcmQ+PGtleXdvcmQ+RXhvbnM8L2tleXdvcmQ+PGtleXdvcmQ+RnVuZ2FsIFByb3RlaW5zL2dl
bmV0aWNzPC9rZXl3b3JkPjxrZXl3b3JkPkdlbmUgRXhwcmVzc2lvbiBSZWd1bGF0aW9uPC9rZXl3
b3JkPjxrZXl3b3JkPkhhcGxvdHlwZXM8L2tleXdvcmQ+PGtleXdvcmQ+SHVtYW5zPC9rZXl3b3Jk
PjxrZXl3b3JkPipNdXRhdGlvbjwva2V5d29yZD48a2V5d29yZD5QZWRpZ3JlZTwva2V5d29yZD48
a2V5d29yZD5Qcm90ZWluIFRyYW5zcG9ydDwva2V5d29yZD48a2V5d29yZD5Qcm90ZWlucy8qZ2Vu
ZXRpY3MvbWV0YWJvbGlzbTwva2V5d29yZD48a2V5d29yZD4qU2FjY2hhcm9teWNlcyBjZXJldmlz
aWFlIFByb3RlaW5zPC9rZXl3b3JkPjxrZXl3b3JkPlNlcXVlbmNlIEhvbW9sb2d5LCBBbWlubyBB
Y2lkPC9rZXl3b3JkPjxrZXl3b3JkPlRyYW5zY3JpcHRpb24sIEdlbmV0aWM8L2tleXdvcmQ+PGtl
eXdvcmQ+VmVzaWN1bGFyIFRyYW5zcG9ydCBQcm90ZWluczwva2V5d29yZD48L2tleXdvcmRzPjxk
YXRlcz48eWVhcj4yMDAxPC95ZWFyPjxwdWItZGF0ZXM+PGRhdGU+SnVuPC9kYXRlPjwvcHViLWRh
dGVzPjwvZGF0ZXM+PGlzYm4+MTA2MS00MDM2IChQcmludCkmI3hEOzEwNjEtNDAzNiAoTGlua2lu
Zyk8L2lzYm4+PGFjY2Vzc2lvbi1udW0+MTEzODEyNTM8L2FjY2Vzc2lvbi1udW0+PHVybHM+PHJl
bGF0ZWQtdXJscz48dXJsPmh0dHA6Ly93d3cubmNiaS5ubG0ubmloLmdvdi9wdWJtZWQvMTEzODEy
NTM8L3VybD48L3JlbGF0ZWQtdXJscz48L3VybHM+PGVsZWN0cm9uaWMtcmVzb3VyY2UtbnVtPjEw
LjEwMzgvODg4MjE8L2VsZWN0cm9uaWMtcmVzb3VyY2UtbnVtPjwvcmVjb3JkPjwvQ2l0ZT48Q2l0
ZT48QXV0aG9yPlVlbm88L0F1dGhvcj48WWVhcj4yMDAxPC9ZZWFyPjxSZWNOdW0+NDkwPC9SZWNO
dW0+PHJlY29yZD48cmVjLW51bWJlcj40OTA8L3JlYy1udW1iZXI+PGZvcmVpZ24ta2V5cz48a2V5
IGFwcD0iRU4iIGRiLWlkPSJldnQ5cnM5d2I1c2V4Y2VzOXZveHY5dHh0emFkdDI5YWVlMHQiIHRp
bWVzdGFtcD0iMTQ0NDQwNTE2NiI+NDkwPC9rZXk+PC9mb3JlaWduLWtleXM+PHJlZi10eXBlIG5h
bWU9IkpvdXJuYWwgQXJ0aWNsZSI+MTc8L3JlZi10eXBlPjxjb250cmlidXRvcnM+PGF1dGhvcnM+
PGF1dGhvcj5VZW5vLCBTLjwvYXV0aG9yPjxhdXRob3I+TWFydWtpLCBZLjwvYXV0aG9yPjxhdXRo
b3I+TmFrYW11cmEsIE0uPC9hdXRob3I+PGF1dGhvcj5Ub21lbW9yaSwgWS48L2F1dGhvcj48YXV0
aG9yPkthbWFlLCBLLjwvYXV0aG9yPjxhdXRob3I+VGFuYWJlLCBILjwvYXV0aG9yPjxhdXRob3I+
WWFtYXNoaXRhLCBZLjwvYXV0aG9yPjxhdXRob3I+TWF0c3VkYSwgUy48L2F1dGhvcj48YXV0aG9y
PkthbmVrbywgUy48L2F1dGhvcj48YXV0aG9yPlNhbm8sIEEuPC9hdXRob3I+PC9hdXRob3JzPjwv
Y29udHJpYnV0b3JzPjxhdXRoLWFkZHJlc3M+RGVwYXJ0bWVudCBvZiBOZXVyb3BzeWNoaWF0cnks
IEVoaW1lIFVuaXZlcnNpdHkgU2Nob29sIG9mIE1lZGljaW5lLCBTaGlnZW5vYnUsIEVoaW1lLCBK
YXBhbi48L2F1dGgtYWRkcmVzcz48dGl0bGVzPjx0aXRsZT5UaGUgZ2VuZSBlbmNvZGluZyBhIG5l
d2x5IGRpc2NvdmVyZWQgcHJvdGVpbiwgY2hvcmVpbiwgaXMgbXV0YXRlZCBpbiBjaG9yZWEtYWNh
bnRob2N5dG9zaXM8L3RpdGxlPjxzZWNvbmRhcnktdGl0bGU+TmF0IEdlbmV0PC9zZWNvbmRhcnkt
dGl0bGU+PGFsdC10aXRsZT5OYXR1cmUgZ2VuZXRpY3M8L2FsdC10aXRsZT48L3RpdGxlcz48cGVy
aW9kaWNhbD48ZnVsbC10aXRsZT5OYXQgR2VuZXQ8L2Z1bGwtdGl0bGU+PC9wZXJpb2RpY2FsPjxh
bHQtcGVyaW9kaWNhbD48ZnVsbC10aXRsZT5OYXR1cmUgR2VuZXRpY3M8L2Z1bGwtdGl0bGU+PC9h
bHQtcGVyaW9kaWNhbD48cGFnZXM+MTIxLTI8L3BhZ2VzPjx2b2x1bWU+Mjg8L3ZvbHVtZT48bnVt
YmVyPjI8L251bWJlcj48ZWRpdGlvbj4yMDAxLzA1LzMxPC9lZGl0aW9uPjxrZXl3b3Jkcz48a2V5
d29yZD5DaG9yZWEvKmdlbmV0aWNzPC9rZXl3b3JkPjxrZXl3b3JkPkNocm9tb3NvbWVzLCBBcnRp
ZmljaWFsLCBCYWN0ZXJpYWw8L2tleXdvcmQ+PGtleXdvcmQ+Q2hyb21vc29tZXMsIEh1bWFuLCBQ
YWlyIDk8L2tleXdvcmQ+PGtleXdvcmQ+RXhwcmVzc2VkIFNlcXVlbmNlIFRhZ3M8L2tleXdvcmQ+
PGtleXdvcmQ+RmVtYWxlPC9rZXl3b3JkPjxrZXl3b3JkPipHZW5ldGljIExpbmthZ2U8L2tleXdv
cmQ+PGtleXdvcmQ+SGFwbG90eXBlcy9nZW5ldGljczwva2V5d29yZD48a2V5d29yZD5IdW1hbnM8
L2tleXdvcmQ+PGtleXdvcmQ+SmFwYW48L2tleXdvcmQ+PGtleXdvcmQ+TWFsZTwva2V5d29yZD48
a2V5d29yZD5Nb2xlY3VsYXIgU2VxdWVuY2UgRGF0YTwva2V5d29yZD48a2V5d29yZD5QZWRpZ3Jl
ZTwva2V5d29yZD48a2V5d29yZD5Qb2x5bW9ycGhpc20sIEdlbmV0aWM8L2tleXdvcmQ+PGtleXdv
cmQ+UHJvdGVpbnMvKmdlbmV0aWNzPC9rZXl3b3JkPjxrZXl3b3JkPlZlc2ljdWxhciBUcmFuc3Bv
cnQgUHJvdGVpbnM8L2tleXdvcmQ+PC9rZXl3b3Jkcz48ZGF0ZXM+PHllYXI+MjAwMTwveWVhcj48
cHViLWRhdGVzPjxkYXRlPkp1bjwvZGF0ZT48L3B1Yi1kYXRlcz48L2RhdGVzPjxpc2JuPjEwNjEt
NDAzNiAoUHJpbnQpJiN4RDsxMDYxLTQwMzY8L2lzYm4+PGFjY2Vzc2lvbi1udW0+MTEzODEyNTQ8
L2FjY2Vzc2lvbi1udW0+PHVybHM+PC91cmxzPjxlbGVjdHJvbmljLXJlc291cmNlLW51bT4xMC4x
MDM4Lzg4ODI1PC9lbGVjdHJvbmljLXJlc291cmNlLW51bT48cmVtb3RlLWRhdGFiYXNlLXByb3Zp
ZGVyPk5sbTwvcmVtb3RlLWRhdGFiYXNlLXByb3ZpZGVyPjxsYW5ndWFnZT5lbmc8L2xhbmd1YWdl
PjwvcmVjb3JkPjwvQ2l0ZT48L0VuZE5vdGU+AG==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799, 800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Neuroacanthocytosis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&lt;EndNote&gt;&lt;Cite&gt;&lt;Author&gt;Velayos Baeza&lt;/Author&gt;&lt;Year&gt;1993&lt;/Year&gt;&lt;RecNum&gt;428&lt;/RecNum&gt;&lt;DisplayText&gt;&lt;style face="superscript"&gt;801&lt;/style&gt;&lt;/DisplayText&gt;&lt;record&gt;&lt;rec-number&gt;428&lt;/rec-number&gt;&lt;foreign-keys&gt;&lt;key app="EN" db-id="evt9rs9wb5sexces9voxv9txtzadt29aee0t" timestamp="1444244401"&gt;428&lt;/key&gt;&lt;/foreign-keys&gt;&lt;ref-type name="Book Section"&gt;5&lt;/ref-type&gt;&lt;contributors&gt;&lt;authors&gt;&lt;author&gt;Velayos Baeza, A.&lt;/author&gt;&lt;author&gt;Dobson-Stone, C.&lt;/author&gt;&lt;author&gt;Rampoldi, L.&lt;/author&gt;&lt;author&gt;Bader, B.&lt;/author&gt;&lt;author&gt;Walker, R. H.&lt;/author&gt;&lt;author&gt;Danek, A.&lt;/author&gt;&lt;author&gt;Monaco, A. P.&lt;/author&gt;&lt;/authors&gt;&lt;secondary-authors&gt;&lt;author&gt;Pagon, R. A.&lt;/author&gt;&lt;author&gt;Adam, M. P.&lt;/author&gt;&lt;author&gt;Ardinger, H. H.&lt;/author&gt;&lt;author&gt;Wallace, S. E.&lt;/author&gt;&lt;author&gt;Amemiya, A.&lt;/author&gt;&lt;author&gt;Bean, L. J. H.&lt;/author&gt;&lt;author&gt;Bird, T. D.&lt;/author&gt;&lt;author&gt;Dolan, C. R.&lt;/author&gt;&lt;author&gt;Fong, C. T.&lt;/author&gt;&lt;author&gt;Smith, R. J. H.&lt;/author&gt;&lt;author&gt;Stephens, K.&lt;/author&gt;&lt;/secondary-authors&gt;&lt;/contributors&gt;&lt;titles&gt;&lt;title&gt;Chorea-Acanthocytosis&lt;/title&gt;&lt;secondary-title&gt;GeneReviews(R)&lt;/secondary-title&gt;&lt;/titles&gt;&lt;dates&gt;&lt;year&gt;1993&lt;/year&gt;&lt;/dates&gt;&lt;pub-location&gt;Seattle (WA)&lt;/pub-location&gt;&lt;accession-num&gt;20301561&lt;/accession-num&gt;&lt;urls&gt;&lt;related-urls&gt;&lt;url&gt;http://www.ncbi.nlm.nih.gov/pubmed/20301561&lt;/url&gt;&lt;/related-urls&gt;&lt;/urls&gt;&lt;language&gt;eng&lt;/language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801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: chorea, occasionally parkinsonism, dystonia (feeding dystonia)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orofacial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dyskinesias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seizures, dementia, myopathy, psychiatric symptoms,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acanthocytosis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(variable), elevated CK, reduced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chorein</w:t>
            </w:r>
            <w:proofErr w:type="spellEnd"/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605978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XK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PEVuZE5vdGU+PENpdGU+PEF1dGhvcj5IbzwvQXV0aG9yPjxZZWFyPjE5OTQ8L1llYXI+PFJlY051
bT40Mzg8L1JlY051bT48RGlzcGxheVRleHQ+PHN0eWxlIGZhY2U9InN1cGVyc2NyaXB0Ij44MDI8
L3N0eWxlPjwvRGlzcGxheVRleHQ+PHJlY29yZD48cmVjLW51bWJlcj40Mzg8L3JlYy1udW1iZXI+
PGZvcmVpZ24ta2V5cz48a2V5IGFwcD0iRU4iIGRiLWlkPSJldnQ5cnM5d2I1c2V4Y2VzOXZveHY5
dHh0emFkdDI5YWVlMHQiIHRpbWVzdGFtcD0iMTQ0NDI0NDQwMiI+NDM4PC9rZXk+PC9mb3JlaWdu
LWtleXM+PHJlZi10eXBlIG5hbWU9IkpvdXJuYWwgQXJ0aWNsZSI+MTc8L3JlZi10eXBlPjxjb250
cmlidXRvcnM+PGF1dGhvcnM+PGF1dGhvcj5IbywgTS48L2F1dGhvcj48YXV0aG9yPkNoZWxseSwg
Si48L2F1dGhvcj48YXV0aG9yPkNhcnRlciwgTi48L2F1dGhvcj48YXV0aG9yPkRhbmVrLCBBLjwv
YXV0aG9yPjxhdXRob3I+Q3JvY2tlciwgUC48L2F1dGhvcj48YXV0aG9yPk1vbmFjbywgQS4gUC48
L2F1dGhvcj48L2F1dGhvcnM+PC9jb250cmlidXRvcnM+PGF1dGgtYWRkcmVzcz5JbXBlcmlhbCBD
YW5jZXIgUmVzZWFyY2ggRnVuZCBMYWJvcmF0b3JpZXMsIEluc3RpdHV0ZSBvZiBNb2xlY3VsYXIg
TWVkaWNpbmUsIEpvaG4gUmFkY2xpZmZlIEhvc3BpdGFsLCBPeGZvcmQsIEVuZ2xhbmQuPC9hdXRo
LWFkZHJlc3M+PHRpdGxlcz48dGl0bGU+SXNvbGF0aW9uIG9mIHRoZSBnZW5lIGZvciBNY0xlb2Qg
c3luZHJvbWUgdGhhdCBlbmNvZGVzIGEgbm92ZWwgbWVtYnJhbmUgdHJhbnNwb3J0IHByb3RlaW48
L3RpdGxlPjxzZWNvbmRhcnktdGl0bGU+Q2VsbDwvc2Vjb25kYXJ5LXRpdGxlPjwvdGl0bGVzPjxw
ZXJpb2RpY2FsPjxmdWxsLXRpdGxlPkNlbGw8L2Z1bGwtdGl0bGU+PC9wZXJpb2RpY2FsPjxwYWdl
cz44NjktODA8L3BhZ2VzPjx2b2x1bWU+Nzc8L3ZvbHVtZT48bnVtYmVyPjY8L251bWJlcj48a2V5
d29yZHM+PGtleXdvcmQ+QW1pbm8gQWNpZCBTZXF1ZW5jZTwva2V5d29yZD48a2V5d29yZD4qQW1p
bm8gQWNpZCBUcmFuc3BvcnQgU3lzdGVtcywgTmV1dHJhbDwva2V5d29yZD48a2V5d29yZD5Bbmlt
YWxzPC9rZXl3b3JkPjxrZXl3b3JkPkJhc2UgU2VxdWVuY2U8L2tleXdvcmQ+PGtleXdvcmQ+Qmlv
bG9naWNhbCBUcmFuc3BvcnQ8L2tleXdvcmQ+PGtleXdvcmQ+Q2FycmllciBQcm90ZWlucy8qZ2Vu
ZXRpY3M8L2tleXdvcmQ+PGtleXdvcmQ+Q2hyb21vc29tZXMsIEFydGlmaWNpYWwsIFllYXN0PC9r
ZXl3b3JkPjxrZXl3b3JkPkRuYTwva2V5d29yZD48a2V5d29yZD5IZW1hdG9sb2dpYyBEaXNlYXNl
cy8qZ2VuZXRpY3M8L2tleXdvcmQ+PGtleXdvcmQ+SHVtYW5zPC9rZXl3b3JkPjxrZXl3b3JkPktl
bGwgQmxvb2QtR3JvdXAgU3lzdGVtL2dlbmV0aWNzPC9rZXl3b3JkPjxrZXl3b3JkPk1lbWJyYW5l
IFByb3RlaW5zLypnZW5ldGljczwva2V5d29yZD48a2V5d29yZD5Nb2xlY3VsYXIgU2VxdWVuY2Ug
RGF0YTwva2V5d29yZD48a2V5d29yZD5OZXVyb211c2N1bGFyIERpc2Vhc2VzLypnZW5ldGljczwv
a2V5d29yZD48a2V5d29yZD5Pcm5pdGhpbmUgQ2FyYmFtb3lsdHJhbnNmZXJhc2UvZ2VuZXRpY3M8
L2tleXdvcmQ+PGtleXdvcmQ+UGhlbm90eXBlPC9rZXl3b3JkPjxrZXl3b3JkPlBvaW50IE11dGF0
aW9uPC9rZXl3b3JkPjxrZXl3b3JkPlByb3RlaW4gQ29uZm9ybWF0aW9uPC9rZXl3b3JkPjxrZXl3
b3JkPlJhdHM8L2tleXdvcmQ+PGtleXdvcmQ+U3luZHJvbWU8L2tleXdvcmQ+PGtleXdvcmQ+VHJh
bnNjcmlwdGlvbiwgR2VuZXRpYzwva2V5d29yZD48a2V5d29yZD5YIENocm9tb3NvbWU8L2tleXdv
cmQ+PC9rZXl3b3Jkcz48ZGF0ZXM+PHllYXI+MTk5NDwveWVhcj48cHViLWRhdGVzPjxkYXRlPkp1
biAxNzwvZGF0ZT48L3B1Yi1kYXRlcz48L2RhdGVzPjxpc2JuPjAwOTItODY3NCAoUHJpbnQpJiN4
RDswMDkyLTg2NzQgKExpbmtpbmcpPC9pc2JuPjxhY2Nlc3Npb24tbnVtPjgwMDQ2NzQ8L2FjY2Vz
c2lvbi1udW0+PHVybHM+PHJlbGF0ZWQtdXJscz48dXJsPmh0dHA6Ly93d3cubmNiaS5ubG0ubmlo
Lmdvdi9wdWJtZWQvODAwNDY3NDwvdXJsPjwvcmVsYXRlZC11cmxzPjwvdXJscz48L3JlY29yZD48
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PEVuZE5vdGU+PENpdGU+PEF1dGhvcj5IbzwvQXV0aG9yPjxZZWFyPjE5OTQ8L1llYXI+PFJlY051
bT40Mzg8L1JlY051bT48RGlzcGxheVRleHQ+PHN0eWxlIGZhY2U9InN1cGVyc2NyaXB0Ij44MDI8
L3N0eWxlPjwvRGlzcGxheVRleHQ+PHJlY29yZD48cmVjLW51bWJlcj40Mzg8L3JlYy1udW1iZXI+
PGZvcmVpZ24ta2V5cz48a2V5IGFwcD0iRU4iIGRiLWlkPSJldnQ5cnM5d2I1c2V4Y2VzOXZveHY5
dHh0emFkdDI5YWVlMHQiIHRpbWVzdGFtcD0iMTQ0NDI0NDQwMiI+NDM4PC9rZXk+PC9mb3JlaWdu
LWtleXM+PHJlZi10eXBlIG5hbWU9IkpvdXJuYWwgQXJ0aWNsZSI+MTc8L3JlZi10eXBlPjxjb250
cmlidXRvcnM+PGF1dGhvcnM+PGF1dGhvcj5IbywgTS48L2F1dGhvcj48YXV0aG9yPkNoZWxseSwg
Si48L2F1dGhvcj48YXV0aG9yPkNhcnRlciwgTi48L2F1dGhvcj48YXV0aG9yPkRhbmVrLCBBLjwv
YXV0aG9yPjxhdXRob3I+Q3JvY2tlciwgUC48L2F1dGhvcj48YXV0aG9yPk1vbmFjbywgQS4gUC48
L2F1dGhvcj48L2F1dGhvcnM+PC9jb250cmlidXRvcnM+PGF1dGgtYWRkcmVzcz5JbXBlcmlhbCBD
YW5jZXIgUmVzZWFyY2ggRnVuZCBMYWJvcmF0b3JpZXMsIEluc3RpdHV0ZSBvZiBNb2xlY3VsYXIg
TWVkaWNpbmUsIEpvaG4gUmFkY2xpZmZlIEhvc3BpdGFsLCBPeGZvcmQsIEVuZ2xhbmQuPC9hdXRo
LWFkZHJlc3M+PHRpdGxlcz48dGl0bGU+SXNvbGF0aW9uIG9mIHRoZSBnZW5lIGZvciBNY0xlb2Qg
c3luZHJvbWUgdGhhdCBlbmNvZGVzIGEgbm92ZWwgbWVtYnJhbmUgdHJhbnNwb3J0IHByb3RlaW48
L3RpdGxlPjxzZWNvbmRhcnktdGl0bGU+Q2VsbDwvc2Vjb25kYXJ5LXRpdGxlPjwvdGl0bGVzPjxw
ZXJpb2RpY2FsPjxmdWxsLXRpdGxlPkNlbGw8L2Z1bGwtdGl0bGU+PC9wZXJpb2RpY2FsPjxwYWdl
cz44NjktODA8L3BhZ2VzPjx2b2x1bWU+Nzc8L3ZvbHVtZT48bnVtYmVyPjY8L251bWJlcj48a2V5
d29yZHM+PGtleXdvcmQ+QW1pbm8gQWNpZCBTZXF1ZW5jZTwva2V5d29yZD48a2V5d29yZD4qQW1p
bm8gQWNpZCBUcmFuc3BvcnQgU3lzdGVtcywgTmV1dHJhbDwva2V5d29yZD48a2V5d29yZD5Bbmlt
YWxzPC9rZXl3b3JkPjxrZXl3b3JkPkJhc2UgU2VxdWVuY2U8L2tleXdvcmQ+PGtleXdvcmQ+Qmlv
bG9naWNhbCBUcmFuc3BvcnQ8L2tleXdvcmQ+PGtleXdvcmQ+Q2FycmllciBQcm90ZWlucy8qZ2Vu
ZXRpY3M8L2tleXdvcmQ+PGtleXdvcmQ+Q2hyb21vc29tZXMsIEFydGlmaWNpYWwsIFllYXN0PC9r
ZXl3b3JkPjxrZXl3b3JkPkRuYTwva2V5d29yZD48a2V5d29yZD5IZW1hdG9sb2dpYyBEaXNlYXNl
cy8qZ2VuZXRpY3M8L2tleXdvcmQ+PGtleXdvcmQ+SHVtYW5zPC9rZXl3b3JkPjxrZXl3b3JkPktl
bGwgQmxvb2QtR3JvdXAgU3lzdGVtL2dlbmV0aWNzPC9rZXl3b3JkPjxrZXl3b3JkPk1lbWJyYW5l
IFByb3RlaW5zLypnZW5ldGljczwva2V5d29yZD48a2V5d29yZD5Nb2xlY3VsYXIgU2VxdWVuY2Ug
RGF0YTwva2V5d29yZD48a2V5d29yZD5OZXVyb211c2N1bGFyIERpc2Vhc2VzLypnZW5ldGljczwv
a2V5d29yZD48a2V5d29yZD5Pcm5pdGhpbmUgQ2FyYmFtb3lsdHJhbnNmZXJhc2UvZ2VuZXRpY3M8
L2tleXdvcmQ+PGtleXdvcmQ+UGhlbm90eXBlPC9rZXl3b3JkPjxrZXl3b3JkPlBvaW50IE11dGF0
aW9uPC9rZXl3b3JkPjxrZXl3b3JkPlByb3RlaW4gQ29uZm9ybWF0aW9uPC9rZXl3b3JkPjxrZXl3
b3JkPlJhdHM8L2tleXdvcmQ+PGtleXdvcmQ+U3luZHJvbWU8L2tleXdvcmQ+PGtleXdvcmQ+VHJh
bnNjcmlwdGlvbiwgR2VuZXRpYzwva2V5d29yZD48a2V5d29yZD5YIENocm9tb3NvbWU8L2tleXdv
cmQ+PC9rZXl3b3Jkcz48ZGF0ZXM+PHllYXI+MTk5NDwveWVhcj48cHViLWRhdGVzPjxkYXRlPkp1
biAxNzwvZGF0ZT48L3B1Yi1kYXRlcz48L2RhdGVzPjxpc2JuPjAwOTItODY3NCAoUHJpbnQpJiN4
RDswMDkyLTg2NzQgKExpbmtpbmcpPC9pc2JuPjxhY2Nlc3Npb24tbnVtPjgwMDQ2NzQ8L2FjY2Vz
c2lvbi1udW0+PHVybHM+PHJlbGF0ZWQtdXJscz48dXJsPmh0dHA6Ly93d3cubmNiaS5ubG0ubmlo
Lmdvdi9wdWJtZWQvODAwNDY3NDwvdXJsPjwvcmVsYXRlZC11cmxzPjwvdXJscz48L3JlY29yZD48
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802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McLeod syndrome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&lt;EndNote&gt;&lt;Cite&gt;&lt;Author&gt;Jung&lt;/Author&gt;&lt;Year&gt;2011&lt;/Year&gt;&lt;RecNum&gt;482&lt;/RecNum&gt;&lt;DisplayText&gt;&lt;style face="superscript"&gt;803&lt;/style&gt;&lt;/DisplayText&gt;&lt;record&gt;&lt;rec-number&gt;482&lt;/rec-number&gt;&lt;foreign-keys&gt;&lt;key app="EN" db-id="evt9rs9wb5sexces9voxv9txtzadt29aee0t" timestamp="1444244620"&gt;482&lt;/key&gt;&lt;/foreign-keys&gt;&lt;ref-type name="Journal Article"&gt;17&lt;/ref-type&gt;&lt;contributors&gt;&lt;authors&gt;&lt;author&gt;Jung, H. H.&lt;/author&gt;&lt;author&gt;Danek, A.&lt;/author&gt;&lt;author&gt;Walker, R. H.&lt;/author&gt;&lt;/authors&gt;&lt;/contributors&gt;&lt;auth-address&gt;Department of Neurology, University Hospital Zurich, Zurich, Switzerland. hans.jung@usz.ch&lt;/auth-address&gt;&lt;titles&gt;&lt;title&gt;Neuroacanthocytosis syndromes&lt;/title&gt;&lt;secondary-title&gt;Orphanet J Rare Dis&lt;/secondary-title&gt;&lt;alt-title&gt;Orphanet journal of rare diseases&lt;/alt-title&gt;&lt;/titles&gt;&lt;periodical&gt;&lt;full-title&gt;Orphanet J Rare Dis&lt;/full-title&gt;&lt;abbr-1&gt;Orphanet journal of rare diseases&lt;/abbr-1&gt;&lt;/periodical&gt;&lt;alt-periodical&gt;&lt;full-title&gt;Orphanet J Rare Dis&lt;/full-title&gt;&lt;abbr-1&gt;Orphanet journal of rare diseases&lt;/abbr-1&gt;&lt;/alt-periodical&gt;&lt;pages&gt;68&lt;/pages&gt;&lt;volume&gt;6&lt;/volume&gt;&lt;keywords&gt;&lt;keyword&gt;Abetalipoproteinemia/genetics/pathology/therapy&lt;/keyword&gt;&lt;keyword&gt;Adult&lt;/keyword&gt;&lt;keyword&gt;Basal Ganglia/pathology&lt;/keyword&gt;&lt;keyword&gt;Child&lt;/keyword&gt;&lt;keyword&gt;Cognition Disorders/genetics/pathology/therapy&lt;/keyword&gt;&lt;keyword&gt;Female&lt;/keyword&gt;&lt;keyword&gt;Humans&lt;/keyword&gt;&lt;keyword&gt;Hypobetalipoproteinemias/genetics/pathology/therapy&lt;/keyword&gt;&lt;keyword&gt;Male&lt;/keyword&gt;&lt;keyword&gt;Movement Disorders/genetics/pathology/therapy&lt;/keyword&gt;&lt;keyword&gt;*Neuroacanthocytosis/classification/genetics/pathology/physiopathology&lt;/keyword&gt;&lt;keyword&gt;Syndrome&lt;/keyword&gt;&lt;/keywords&gt;&lt;dates&gt;&lt;year&gt;2011&lt;/year&gt;&lt;/dates&gt;&lt;isbn&gt;1750-1172 (Electronic)&amp;#xD;1750-1172 (Linking)&lt;/isbn&gt;&lt;accession-num&gt;22027213&lt;/accession-num&gt;&lt;urls&gt;&lt;related-urls&gt;&lt;url&gt;http://www.ncbi.nlm.nih.gov/pubmed/22027213&lt;/url&gt;&lt;/related-urls&gt;&lt;/urls&gt;&lt;custom2&gt;3212896&lt;/custom2&gt;&lt;electronic-resource-num&gt;10.1186/1750-1172-6-68&lt;/electronic-resource-num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803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: chorea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behavioral and psychiatric symptoms, seizures, myopathy, cardiomyopathy, cardiac arrhythmias, neuropathy,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acanthocytosis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elevated CK and liver enzymes, reduced or absent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Kx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Kell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blood group antigens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314850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XL</w:t>
            </w:r>
          </w:p>
        </w:tc>
      </w:tr>
      <w:tr w:rsidR="00C250F2" w:rsidRPr="007040A3" w:rsidTr="006C6A7B">
        <w:tc>
          <w:tcPr>
            <w:tcW w:w="9072" w:type="dxa"/>
            <w:gridSpan w:val="6"/>
            <w:shd w:val="clear" w:color="auto" w:fill="auto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Combined phenotypes: where chorea coexists with (an)other movement disorder(s) as a prominent and consistent feature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lastRenderedPageBreak/>
              <w:t>DYT/CHOR-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ACAT1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PEVuZE5vdGU+PENpdGU+PEF1dGhvcj5GdWthbzwvQXV0aG9yPjxZZWFyPjIwMDE8L1llYXI+PFJl
Y051bT40MTc8L1JlY051bT48RGlzcGxheVRleHQ+PHN0eWxlIGZhY2U9InN1cGVyc2NyaXB0Ij40
NDM8L3N0eWxlPjwvRGlzcGxheVRleHQ+PHJlY29yZD48cmVjLW51bWJlcj40MTc8L3JlYy1udW1i
ZXI+PGZvcmVpZ24ta2V5cz48a2V5IGFwcD0iRU4iIGRiLWlkPSJldnQ5cnM5d2I1c2V4Y2VzOXZv
eHY5dHh0emFkdDI5YWVlMHQiIHRpbWVzdGFtcD0iMTQ0NDI0NDM5OSI+NDE3PC9rZXk+PC9mb3Jl
aWduLWtleXM+PHJlZi10eXBlIG5hbWU9IkpvdXJuYWwgQXJ0aWNsZSI+MTc8L3JlZi10eXBlPjxj
b250cmlidXRvcnM+PGF1dGhvcnM+PGF1dGhvcj5GdWthbywgVC48L2F1dGhvcj48YXV0aG9yPlNj
cml2ZXIsIEMuIFIuPC9hdXRob3I+PGF1dGhvcj5Lb25kbywgTi48L2F1dGhvcj48L2F1dGhvcnM+
PC9jb250cmlidXRvcnM+PGF1dGgtYWRkcmVzcz5EZXBhcnRtZW50IG9mIFBlZGlhdHJpY3MsIEdp
ZnUgVW5pdmVyc2l0eSBTY2hvb2wgb2YgTWVkaWNpbmUsIDQwIFRzdWthc2EtbWFjaGksIEdpZnUs
IDUwMC04MDc2LCBKYXBhbi4gdG9zaGktZ2lmQHVtaW4uYWMuanA8L2F1dGgtYWRkcmVzcz48dGl0
bGVzPjx0aXRsZT5UaGUgY2xpbmljYWwgcGhlbm90eXBlIGFuZCBvdXRjb21lIG9mIG1pdG9jaG9u
ZHJpYWwgYWNldG9hY2V0eWwtQ29BIHRoaW9sYXNlIGRlZmljaWVuY3kgKGJldGEta2V0b3RoaW9s
YXNlIG9yIFQyIGRlZmljaWVuY3kpIGluIDI2IGVuenltYXRpY2FsbHkgcHJvdmVkIGFuZCBtdXRh
dGlvbi1kZWZpbmVkIHBhdGllbnRzPC90aXRsZT48c2Vjb25kYXJ5LXRpdGxlPk1vbCBHZW5ldCBN
ZXRhYjwvc2Vjb25kYXJ5LXRpdGxlPjxhbHQtdGl0bGU+TW9sZWN1bGFyIGdlbmV0aWNzIGFuZCBt
ZXRhYm9saXNtPC9hbHQtdGl0bGU+PC90aXRsZXM+PHBlcmlvZGljYWw+PGZ1bGwtdGl0bGU+TW9s
IEdlbmV0IE1ldGFiPC9mdWxsLXRpdGxlPjxhYmJyLTE+TW9sZWN1bGFyIGdlbmV0aWNzIGFuZCBt
ZXRhYm9saXNtPC9hYmJyLTE+PC9wZXJpb2RpY2FsPjxhbHQtcGVyaW9kaWNhbD48ZnVsbC10aXRs
ZT5Nb2xlY3VsYXIgR2VuZXRpY3MgYW5kIE1ldGFib2xpc208L2Z1bGwtdGl0bGU+PC9hbHQtcGVy
aW9kaWNhbD48cGFnZXM+MTA5LTE0PC9wYWdlcz48dm9sdW1lPjcyPC92b2x1bWU+PG51bWJlcj4y
PC9udW1iZXI+PGVkaXRpb24+MjAwMS8wMi8xMzwvZWRpdGlvbj48a2V5d29yZHM+PGtleXdvcmQ+
QWNldHlsLUNvQSBDLUFjeWx0cmFuc2ZlcmFzZS8qZGVmaWNpZW5jeS8qZ2VuZXRpY3M8L2tleXdv
cmQ+PGtleXdvcmQ+QWdlIG9mIE9uc2V0PC9rZXl3b3JkPjxrZXl3b3JkPkFsbGVsZXM8L2tleXdv
cmQ+PGtleXdvcmQ+Q2hpbGQ8L2tleXdvcmQ+PGtleXdvcmQ+Q2hpbGQsIFByZXNjaG9vbDwva2V5
d29yZD48a2V5d29yZD5EZXZlbG9wbWVudGFsIERpc2FiaWxpdGllcy9nZW5ldGljczwva2V5d29y
ZD48a2V5d29yZD5GZW1hbGU8L2tleXdvcmQ+PGtleXdvcmQ+Rmlicm9ibGFzdHMvZW56eW1vbG9n
eTwva2V5d29yZD48a2V5d29yZD5HZW5vdHlwZTwva2V5d29yZD48a2V5d29yZD5IdW1hbnM8L2tl
eXdvcmQ+PGtleXdvcmQ+SW5mYW50PC9rZXl3b3JkPjxrZXl3b3JkPkluZmFudCwgTmV3Ym9ybjwv
a2V5d29yZD48a2V5d29yZD5NYWxlPC9rZXl3b3JkPjxrZXl3b3JkPk1pdG9jaG9uZHJpYS8qZW56
eW1vbG9neTwva2V5d29yZD48a2V5d29yZD5Nb2xlY3VsYXIgU2VxdWVuY2UgRGF0YTwva2V5d29y
ZD48a2V5d29yZD4qTXV0YXRpb248L2tleXdvcmQ+PGtleXdvcmQ+UGhlbm90eXBlPC9rZXl3b3Jk
PjxrZXl3b3JkPlNlcXVlbmNlIEFuYWx5c2lzLCBETkE8L2tleXdvcmQ+PGtleXdvcmQ+U2tpbi9l
bnp5bW9sb2d5PC9rZXl3b3JkPjxrZXl3b3JkPlRpbWUgRmFjdG9yczwva2V5d29yZD48L2tleXdv
cmRzPjxkYXRlcz48eWVhcj4yMDAxPC95ZWFyPjxwdWItZGF0ZXM+PGRhdGU+RmViPC9kYXRlPjwv
cHViLWRhdGVzPjwvZGF0ZXM+PGlzYm4+MTA5Ni03MTkyIChQcmludCkmI3hEOzEwOTYtNzE5Mjwv
aXNibj48YWNjZXNzaW9uLW51bT4xMTE2MTgzNjwvYWNjZXNzaW9uLW51bT48dXJscz48L3VybHM+
PGVsZWN0cm9uaWMtcmVzb3VyY2UtbnVtPjEwLjEwMDYvbWdtZS4yMDAwLjMxMTM8L2VsZWN0cm9u
aWMtcmVzb3VyY2UtbnVtPjxyZW1vdGUtZGF0YWJhc2UtcHJvdmlkZXI+TmxtPC9yZW1vdGUtZGF0
YWJhc2UtcHJvdmlkZXI+PGxhbmd1YWdlPmVuZzwvbGFuZ3VhZ2U+PC9yZWNvcmQ+PC9DaXRlPjwv
RW5kTm90ZT5=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PEVuZE5vdGU+PENpdGU+PEF1dGhvcj5GdWthbzwvQXV0aG9yPjxZZWFyPjIwMDE8L1llYXI+PFJl
Y051bT40MTc8L1JlY051bT48RGlzcGxheVRleHQ+PHN0eWxlIGZhY2U9InN1cGVyc2NyaXB0Ij40
NDM8L3N0eWxlPjwvRGlzcGxheVRleHQ+PHJlY29yZD48cmVjLW51bWJlcj40MTc8L3JlYy1udW1i
ZXI+PGZvcmVpZ24ta2V5cz48a2V5IGFwcD0iRU4iIGRiLWlkPSJldnQ5cnM5d2I1c2V4Y2VzOXZv
eHY5dHh0emFkdDI5YWVlMHQiIHRpbWVzdGFtcD0iMTQ0NDI0NDM5OSI+NDE3PC9rZXk+PC9mb3Jl
aWduLWtleXM+PHJlZi10eXBlIG5hbWU9IkpvdXJuYWwgQXJ0aWNsZSI+MTc8L3JlZi10eXBlPjxj
b250cmlidXRvcnM+PGF1dGhvcnM+PGF1dGhvcj5GdWthbywgVC48L2F1dGhvcj48YXV0aG9yPlNj
cml2ZXIsIEMuIFIuPC9hdXRob3I+PGF1dGhvcj5Lb25kbywgTi48L2F1dGhvcj48L2F1dGhvcnM+
PC9jb250cmlidXRvcnM+PGF1dGgtYWRkcmVzcz5EZXBhcnRtZW50IG9mIFBlZGlhdHJpY3MsIEdp
ZnUgVW5pdmVyc2l0eSBTY2hvb2wgb2YgTWVkaWNpbmUsIDQwIFRzdWthc2EtbWFjaGksIEdpZnUs
IDUwMC04MDc2LCBKYXBhbi4gdG9zaGktZ2lmQHVtaW4uYWMuanA8L2F1dGgtYWRkcmVzcz48dGl0
bGVzPjx0aXRsZT5UaGUgY2xpbmljYWwgcGhlbm90eXBlIGFuZCBvdXRjb21lIG9mIG1pdG9jaG9u
ZHJpYWwgYWNldG9hY2V0eWwtQ29BIHRoaW9sYXNlIGRlZmljaWVuY3kgKGJldGEta2V0b3RoaW9s
YXNlIG9yIFQyIGRlZmljaWVuY3kpIGluIDI2IGVuenltYXRpY2FsbHkgcHJvdmVkIGFuZCBtdXRh
dGlvbi1kZWZpbmVkIHBhdGllbnRzPC90aXRsZT48c2Vjb25kYXJ5LXRpdGxlPk1vbCBHZW5ldCBN
ZXRhYjwvc2Vjb25kYXJ5LXRpdGxlPjxhbHQtdGl0bGU+TW9sZWN1bGFyIGdlbmV0aWNzIGFuZCBt
ZXRhYm9saXNtPC9hbHQtdGl0bGU+PC90aXRsZXM+PHBlcmlvZGljYWw+PGZ1bGwtdGl0bGU+TW9s
IEdlbmV0IE1ldGFiPC9mdWxsLXRpdGxlPjxhYmJyLTE+TW9sZWN1bGFyIGdlbmV0aWNzIGFuZCBt
ZXRhYm9saXNtPC9hYmJyLTE+PC9wZXJpb2RpY2FsPjxhbHQtcGVyaW9kaWNhbD48ZnVsbC10aXRs
ZT5Nb2xlY3VsYXIgR2VuZXRpY3MgYW5kIE1ldGFib2xpc208L2Z1bGwtdGl0bGU+PC9hbHQtcGVy
aW9kaWNhbD48cGFnZXM+MTA5LTE0PC9wYWdlcz48dm9sdW1lPjcyPC92b2x1bWU+PG51bWJlcj4y
PC9udW1iZXI+PGVkaXRpb24+MjAwMS8wMi8xMzwvZWRpdGlvbj48a2V5d29yZHM+PGtleXdvcmQ+
QWNldHlsLUNvQSBDLUFjeWx0cmFuc2ZlcmFzZS8qZGVmaWNpZW5jeS8qZ2VuZXRpY3M8L2tleXdv
cmQ+PGtleXdvcmQ+QWdlIG9mIE9uc2V0PC9rZXl3b3JkPjxrZXl3b3JkPkFsbGVsZXM8L2tleXdv
cmQ+PGtleXdvcmQ+Q2hpbGQ8L2tleXdvcmQ+PGtleXdvcmQ+Q2hpbGQsIFByZXNjaG9vbDwva2V5
d29yZD48a2V5d29yZD5EZXZlbG9wbWVudGFsIERpc2FiaWxpdGllcy9nZW5ldGljczwva2V5d29y
ZD48a2V5d29yZD5GZW1hbGU8L2tleXdvcmQ+PGtleXdvcmQ+Rmlicm9ibGFzdHMvZW56eW1vbG9n
eTwva2V5d29yZD48a2V5d29yZD5HZW5vdHlwZTwva2V5d29yZD48a2V5d29yZD5IdW1hbnM8L2tl
eXdvcmQ+PGtleXdvcmQ+SW5mYW50PC9rZXl3b3JkPjxrZXl3b3JkPkluZmFudCwgTmV3Ym9ybjwv
a2V5d29yZD48a2V5d29yZD5NYWxlPC9rZXl3b3JkPjxrZXl3b3JkPk1pdG9jaG9uZHJpYS8qZW56
eW1vbG9neTwva2V5d29yZD48a2V5d29yZD5Nb2xlY3VsYXIgU2VxdWVuY2UgRGF0YTwva2V5d29y
ZD48a2V5d29yZD4qTXV0YXRpb248L2tleXdvcmQ+PGtleXdvcmQ+UGhlbm90eXBlPC9rZXl3b3Jk
PjxrZXl3b3JkPlNlcXVlbmNlIEFuYWx5c2lzLCBETkE8L2tleXdvcmQ+PGtleXdvcmQ+U2tpbi9l
bnp5bW9sb2d5PC9rZXl3b3JkPjxrZXl3b3JkPlRpbWUgRmFjdG9yczwva2V5d29yZD48L2tleXdv
cmRzPjxkYXRlcz48eWVhcj4yMDAxPC95ZWFyPjxwdWItZGF0ZXM+PGRhdGU+RmViPC9kYXRlPjwv
cHViLWRhdGVzPjwvZGF0ZXM+PGlzYm4+MTA5Ni03MTkyIChQcmludCkmI3hEOzEwOTYtNzE5Mjwv
aXNibj48YWNjZXNzaW9uLW51bT4xMTE2MTgzNjwvYWNjZXNzaW9uLW51bT48dXJscz48L3VybHM+
PGVsZWN0cm9uaWMtcmVzb3VyY2UtbnVtPjEwLjEwMDYvbWdtZS4yMDAwLjMxMTM8L2VsZWN0cm9u
aWMtcmVzb3VyY2UtbnVtPjxyZW1vdGUtZGF0YWJhc2UtcHJvdmlkZXI+TmxtPC9yZW1vdGUtZGF0
YWJhc2UtcHJvdmlkZXI+PGxhbmd1YWdlPmVuZzwvbGFuZ3VhZ2U+PC9yZWNvcmQ+PC9DaXRlPjwv
RW5kTm90ZT5=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443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Mitochondrial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acetoacetyl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-CoA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thiolase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deficiency: metabolic decompensation and basal ganglia injury during acute stress resulting in dystonia and chorea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&lt;EndNote&gt;&lt;Cite&gt;&lt;Author&gt;Mitchell GA&lt;/Author&gt;&lt;Year&gt;2001&lt;/Year&gt;&lt;RecNum&gt;107&lt;/RecNum&gt;&lt;DisplayText&gt;&lt;style face="superscript"&gt;444&lt;/style&gt;&lt;/DisplayText&gt;&lt;record&gt;&lt;rec-number&gt;107&lt;/rec-number&gt;&lt;foreign-keys&gt;&lt;key app="EN" db-id="evt9rs9wb5sexces9voxv9txtzadt29aee0t" timestamp="0"&gt;107&lt;/key&gt;&lt;/foreign-keys&gt;&lt;ref-type name="Book Section"&gt;5&lt;/ref-type&gt;&lt;contributors&gt;&lt;authors&gt;&lt;author&gt;Mitchell GA, Fukao T&lt;/author&gt;&lt;/authors&gt;&lt;secondary-authors&gt;&lt;author&gt;Scriver, C.R. &lt;/author&gt;&lt;author&gt;Beaudet, A.L. &lt;/author&gt;&lt;author&gt;Sly, W.S. &lt;/author&gt;&lt;author&gt;Valle, D.&lt;/author&gt;&lt;/secondary-authors&gt;&lt;/contributors&gt;&lt;titles&gt;&lt;title&gt;Inborn errors of ketone body metabolism&lt;/title&gt;&lt;secondary-title&gt;The metabolic and molecular bases of inherited disease&lt;/secondary-title&gt;&lt;/titles&gt;&lt;pages&gt;2327–56&lt;/pages&gt;&lt;dates&gt;&lt;year&gt;2001&lt;/year&gt;&lt;/dates&gt;&lt;pub-location&gt;New York&lt;/pub-location&gt;&lt;publisher&gt;McGraw-Hill&lt;/publisher&gt;&lt;urls&gt;&lt;/urls&gt;&lt;/record&gt;&lt;/Cite&gt;&lt;/EndNote&gt;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444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203750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E56B01">
              <w:rPr>
                <w:rFonts w:cs="Arial"/>
                <w:sz w:val="20"/>
                <w:szCs w:val="20"/>
                <w:lang w:val="en-US"/>
              </w:rPr>
              <w:t>DYT/CHOR-</w:t>
            </w:r>
            <w:r w:rsidRPr="00E56B01">
              <w:rPr>
                <w:rFonts w:cs="Arial"/>
                <w:i/>
                <w:iCs/>
                <w:sz w:val="20"/>
                <w:szCs w:val="20"/>
                <w:lang w:val="en-US"/>
              </w:rPr>
              <w:t>ADAR</w:t>
            </w:r>
            <w:r w:rsidRPr="00E56B01">
              <w:rPr>
                <w:rFonts w:cs="Arial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PEVuZE5vdGU+PENpdGU+PEF1dGhvcj5MaXZpbmdzdG9uPC9BdXRob3I+PFllYXI+MjAxNDwvWWVh
cj48UmVjTnVtPjc4NzwvUmVjTnVtPjxEaXNwbGF5VGV4dD48c3R5bGUgZmFjZT0ic3VwZXJzY3Jp
cHQiPjQ0NSwgNDQ2PC9zdHlsZT48L0Rpc3BsYXlUZXh0PjxyZWNvcmQ+PHJlYy1udW1iZXI+Nzg3
PC9yZWMtbnVtYmVyPjxmb3JlaWduLWtleXM+PGtleSBhcHA9IkVOIiBkYi1pZD0ic3JwZHdkYTJj
emFzOXRldzVzMHg1d2FndHR6MjlhenR6NWR6IiB0aW1lc3RhbXA9IjE2MjYwODc1MjgiIGd1aWQ9
ImEyYjRhNzdjLWRmYjMtNDBjYy05MTE1LWM2ZDY4ZGVlNzU2ZCI+Nzg3PC9rZXk+PC9mb3JlaWdu
LWtleXM+PHJlZi10eXBlIG5hbWU9IkpvdXJuYWwgQXJ0aWNsZSI+MTc8L3JlZi10eXBlPjxjb250
cmlidXRvcnM+PGF1dGhvcnM+PGF1dGhvcj5MaXZpbmdzdG9uLCBKLiBILjwvYXV0aG9yPjxhdXRo
b3I+TGluLCBKLiBQLjwvYXV0aG9yPjxhdXRob3I+RGFsZSwgUi4gQy48L2F1dGhvcj48YXV0aG9y
PkdpbGwsIEQuPC9hdXRob3I+PGF1dGhvcj5Ccm9nYW4sIFAuPC9hdXRob3I+PGF1dGhvcj5NdW5u
aWNoLCBBLjwvYXV0aG9yPjxhdXRob3I+S3VyaWFuLCBNLiBBLjwvYXV0aG9yPjxhdXRob3I+R29u
emFsZXotTWFydGluZXosIFYuPC9hdXRob3I+PGF1dGhvcj5EZSBHb2VkZSwgQy4gRy48L2F1dGhv
cj48YXV0aG9yPkZhbGNvbmVyLCBBLjwvYXV0aG9yPjxhdXRob3I+Rm9ydGUsIEcuPC9hdXRob3I+
PGF1dGhvcj5KZW5raW5zb24sIEUuIE0uPC9hdXRob3I+PGF1dGhvcj5LYXNoZXIsIFAuIFIuPC9h
dXRob3I+PGF1dGhvcj5Tenlua2lld2ljeiwgTS48L2F1dGhvcj48YXV0aG9yPlJpY2UsIEcuIEku
PC9hdXRob3I+PGF1dGhvcj5Dcm93LCBZLiBKLjwvYXV0aG9yPjwvYXV0aG9ycz48L2NvbnRyaWJ1
dG9ycz48YXV0aC1hZGRyZXNzPkRlcGFydG1lbnQgb2YgUGFlZGlhdHJpYyBOZXVyb2xvZ3ksIExl
ZWRzIEdlbmVyYWwgSW5maXJtYXJ5LCBMZWVkcywgVUsuPC9hdXRoLWFkZHJlc3M+PHRpdGxlcz48
dGl0bGU+QSB0eXBlIEkgaW50ZXJmZXJvbiBzaWduYXR1cmUgaWRlbnRpZmllcyBiaWxhdGVyYWwg
c3RyaWF0YWwgbmVjcm9zaXMgZHVlIHRvIG11dGF0aW9ucyBpbiBBREFSMTwvdGl0bGU+PHNlY29u
ZGFyeS10aXRsZT5KIE1lZCBHZW5ldDwvc2Vjb25kYXJ5LXRpdGxlPjwvdGl0bGVzPjxwZXJpb2Rp
Y2FsPjxmdWxsLXRpdGxlPkogTWVkIEdlbmV0PC9mdWxsLXRpdGxlPjwvcGVyaW9kaWNhbD48cGFn
ZXM+NzYtODI8L3BhZ2VzPjx2b2x1bWU+NTE8L3ZvbHVtZT48bnVtYmVyPjI8L251bWJlcj48ZWRp
dGlvbj4yMDEzLzExLzIzPC9lZGl0aW9uPjxrZXl3b3Jkcz48a2V5d29yZD5BZGVub3NpbmUgRGVh
bWluYXNlLypnZW5ldGljczwva2V5d29yZD48a2V5d29yZD5DYXNlLUNvbnRyb2wgU3R1ZGllczwv
a2V5d29yZD48a2V5d29yZD5DaGlsZCwgUHJlc2Nob29sPC9rZXl3b3JkPjxrZXl3b3JkPkROQSBN
dXRhdGlvbmFsIEFuYWx5c2lzPC9rZXl3b3JkPjxrZXl3b3JkPkZlbWFsZTwva2V5d29yZD48a2V5
d29yZD5HZW5ldGljIEFzc29jaWF0aW9uIFN0dWRpZXM8L2tleXdvcmQ+PGtleXdvcmQ+R2VuZXRp
YyBQcmVkaXNwb3NpdGlvbiB0byBEaXNlYXNlPC9rZXl3b3JkPjxrZXl3b3JkPkh1bWFuczwva2V5
d29yZD48a2V5d29yZD5JbmZhbnQ8L2tleXdvcmQ+PGtleXdvcmQ+SW50ZXJmZXJvbiBUeXBlIEkv
KnBoeXNpb2xvZ3k8L2tleXdvcmQ+PGtleXdvcmQ+TWFsZTwva2V5d29yZD48a2V5d29yZD5Nb2xl
Y3VsYXIgRGlhZ25vc3RpYyBUZWNobmlxdWVzPC9rZXl3b3JkPjxrZXl3b3JkPk11dGF0aW9uLCBN
aXNzZW5zZTwva2V5d29yZD48a2V5d29yZD5STkEtQmluZGluZyBQcm90ZWluczwva2V5d29yZD48
a2V5d29yZD5TdHJpYXRvbmlncmFsIERlZ2VuZXJhdGlvbi8qY29uZ2VuaXRhbC9lbnp5bW9sb2d5
L2dlbmV0aWNzPC9rZXl3b3JkPjxrZXl3b3JkPkNsaW5pY2FsIGdlbmV0aWNzPC9rZXl3b3JkPjxr
ZXl3b3JkPkltbXVub2xvZ3kgKGluY2x1ZGluZyBhbGxlcmd5KTwva2V5d29yZD48a2V5d29yZD5N
b2xlY3VsYXIgZ2VuZXRpY3M8L2tleXdvcmQ+PGtleXdvcmQ+TmV1cm9sb2d5PC9rZXl3b3JkPjwv
a2V5d29yZHM+PGRhdGVzPjx5ZWFyPjIwMTQ8L3llYXI+PHB1Yi1kYXRlcz48ZGF0ZT5GZWI8L2Rh
dGU+PC9wdWItZGF0ZXM+PC9kYXRlcz48aXNibj4xNDY4LTYyNDQgKEVsZWN0cm9uaWMpJiN4RDsw
MDIyLTI1OTMgKExpbmtpbmcpPC9pc2JuPjxhY2Nlc3Npb24tbnVtPjI0MjYyMTQ1PC9hY2Nlc3Np
b24tbnVtPjx1cmxzPjxyZWxhdGVkLXVybHM+PHVybD5odHRwczovL3d3dy5uY2JpLm5sbS5uaWgu
Z292L3B1Ym1lZC8yNDI2MjE0NTwvdXJsPjwvcmVsYXRlZC11cmxzPjwvdXJscz48ZWxlY3Ryb25p
Yy1yZXNvdXJjZS1udW0+MTAuMTEzNi9qbWVkZ2VuZXQtMjAxMy0xMDIwMzg8L2VsZWN0cm9uaWMt
cmVzb3VyY2UtbnVtPjwvcmVjb3JkPjwvQ2l0ZT48Q2l0ZT48QXV0aG9yPlJpY2U8L0F1dGhvcj48
WWVhcj4yMDE3PC9ZZWFyPjxSZWNOdW0+Nzg4PC9SZWNOdW0+PHJlY29yZD48cmVjLW51bWJlcj43
ODg8L3JlYy1udW1iZXI+PGZvcmVpZ24ta2V5cz48a2V5IGFwcD0iRU4iIGRiLWlkPSJzcnBkd2Rh
MmN6YXM5dGV3NXMweDV3YWd0dHoyOWF6dHo1ZHoiIHRpbWVzdGFtcD0iMTYyNjA4NzUyOCIgZ3Vp
ZD0iODNkNWQ5ODItYjNiMi00YTc4LTllZGEtM2VjYzkyODk5ZDVjIj43ODg8L2tleT48L2ZvcmVp
Z24ta2V5cz48cmVmLXR5cGUgbmFtZT0iSm91cm5hbCBBcnRpY2xlIj4xNzwvcmVmLXR5cGU+PGNv
bnRyaWJ1dG9ycz48YXV0aG9ycz48YXV0aG9yPlJpY2UsIEcuIEkuPC9hdXRob3I+PGF1dGhvcj5L
aXRhYmF5YXNoaSwgTi48L2F1dGhvcj48YXV0aG9yPkJhcnRoLCBNLjwvYXV0aG9yPjxhdXRob3I+
QnJpZ2dzLCBULiBBLjwvYXV0aG9yPjxhdXRob3I+QnVydG9uLCBBLiBDLiBFLjwvYXV0aG9yPjxh
dXRob3I+Q2FycGFuZWxsaSwgTS4gTC48L2F1dGhvcj48YXV0aG9yPkNlcmlzb2xhLCBBLiBNLjwv
YXV0aG9yPjxhdXRob3I+Q29sc29uLCBDLjwvYXV0aG9yPjxhdXRob3I+RGFsZSwgUi4gQy48L2F1
dGhvcj48YXV0aG9yPkRhbnRpLCBGLiBSLjwvYXV0aG9yPjxhdXRob3I+RGFyaW4sIE4uPC9hdXRo
b3I+PGF1dGhvcj5EZSBBenVhLCBCLjwvYXV0aG9yPjxhdXRob3I+RGUgR2lvcmdpcywgVi48L2F1
dGhvcj48YXV0aG9yPkRlIEdvZWRlLCBDLiBHLiBMLjwvYXV0aG9yPjxhdXRob3I+RGVzZ3VlcnJl
LCBJLjwvYXV0aG9yPjxhdXRob3I+RGUgTGFldCwgQy48L2F1dGhvcj48YXV0aG9yPkVzbGFoaSwg
QS48L2F1dGhvcj48YXV0aG9yPkZhaGV5LCBNLiBDLjwvYXV0aG9yPjxhdXRob3I+RmFsbG9uLCBQ
LjwvYXV0aG9yPjxhdXRob3I+RmF5LCBBLjwvYXV0aG9yPjxhdXRob3I+RmF6emksIEUuPC9hdXRo
b3I+PGF1dGhvcj5Hb3JtYW4sIE0uIFAuPC9hdXRob3I+PGF1dGhvcj5Hb3dyaW5hdGhhbiwgTi4g
Ui48L2F1dGhvcj48YXV0aG9yPkh1bGx5LCBNLjwvYXV0aG9yPjxhdXRob3I+S3VyaWFuLCBNLiBB
LjwvYXV0aG9yPjxhdXRob3I+TGVib3VjcSwgTi48L2F1dGhvcj48YXV0aG9yPkxpbiwgSi4gUy48
L2F1dGhvcj48YXV0aG9yPkxpbmVzLCBNLiBBLjwvYXV0aG9yPjxhdXRob3I+TWFyLCBTLiBTLjwv
YXV0aG9yPjxhdXRob3I+TWFyb29maWFuLCBSLjwvYXV0aG9yPjxhdXRob3I+TWFydGktU2FuY2hl
eiwgTC48L2F1dGhvcj48YXV0aG9yPk1jQ3VsbGFnaCwgRy48L2F1dGhvcj48YXV0aG9yPk1vamFy
cmFkLCBNLjwvYXV0aG9yPjxhdXRob3I+TmFyYXlhbmFuLCBWLjwvYXV0aG9yPjxhdXRob3I+T3Jj
ZXNpLCBTLjwvYXV0aG9yPjxhdXRob3I+T3J0aWdvemEtRXNjb2JhciwgSi4gRC48L2F1dGhvcj48
YXV0aG9yPlBlcmV6LUR1ZW5hcywgQi48L2F1dGhvcj48YXV0aG9yPlBldGl0LCBGLjwvYXV0aG9y
PjxhdXRob3I+UmFtc2V5LCBLLiBNLjwvYXV0aG9yPjxhdXRob3I+UmFzbXVzc2VuLCBNLjwvYXV0
aG9yPjxhdXRob3I+Uml2aWVyLCBGLjwvYXV0aG9yPjxhdXRob3I+Um9kcmlndWV6LVBvbWJvLCBQ
LjwvYXV0aG9yPjxhdXRob3I+Um91YmVydGllLCBBLjwvYXV0aG9yPjxhdXRob3I+U3RvZGJlcmcs
IFQuIEkuPC9hdXRob3I+PGF1dGhvcj5Ub29zaSwgTS4gQi48L2F1dGhvcj48YXV0aG9yPlRvdXRh
aW4sIEEuPC9hdXRob3I+PGF1dGhvcj5VZXR0d2lsbGVyLCBGLjwvYXV0aG9yPjxhdXRob3I+VWxy
aWNrLCBOLjwvYXV0aG9yPjxhdXRob3I+VmFuZGVydmVyLCBBLjwvYXV0aG9yPjxhdXRob3I+V2Fs
ZG1hbiwgQS48L2F1dGhvcj48YXV0aG9yPkxpdmluZ3N0b24sIEouIEguPC9hdXRob3I+PGF1dGhv
cj5Dcm93LCBZLiBKLjwvYXV0aG9yPjwvYXV0aG9ycz48L2NvbnRyaWJ1dG9ycz48YXV0aC1hZGRy
ZXNzPkRpdmlzaW9uIG9mIEV2b2x1dGlvbiBhbmQgR2Vub21pYyBTY2llbmNlcywgTWFuY2hlc3Rl
ciBBY2FkZW1pYyBIZWFsdGggU2NpZW5jZSBDZW50cmUsIFNjaG9vbCBvZiBCaW9sb2dpY2FsIFNj
aWVuY2VzLCBGYWN1bHR5IG9mIEJpb2xvZ3ksIE1lZGljaW5lIGFuZCBIZWFsdGgsIFVuaXZlcnNp
dHkgb2YgTWFuY2hlc3RlciwgTWFuY2hlc3RlciwgVW5pdGVkIEtpbmdkb20uJiN4RDtMYWJvcmF0
b3J5IG9mIE5ldXJvZ2VuZXRpY3MgYW5kIE5ldXJvaW5mbGFtbWF0aW9uLCBJTlNFUk0gVU1SIDEx
NjMsIFBhcmlzLCBGcmFuY2UuJiN4RDtTb3Jib25uZS1QYXJpcy1DaXRlLCBJbnN0aXR1dCBJbWFn
aW5lLCBIb3BpdGFsIE5lY2tlciBFbmZhbnRzIE1hbGFkZXMsIEFzc2lzdGFuY2UgUHVibGlxdWUt
SG9waXRhdXggZGUgUGFyaXMsIFBhcmlzIERlc2NhcnRlcyBVbml2ZXJzaXR5LCBQYXJpcywgRnJh
bmNlLiYjeEQ7RGVwYXJ0bWVudCBvZiBHZW5ldGljcywgQ0hVIEFuZ2VycywgQW5nZXJzLCBGcmFu
Y2UuJiN4RDtNYW5jaGVzdGVyIENlbnRyZSBmb3IgR2Vub21pYyBNZWRpY2luZSwgQ2VudHJhbCBN
YW5jaGVzdGVyIFVuaXZlcnNpdHkgSG9zcGl0YWxzIE5IUyBGb3VuZGF0aW9uIFRydXN0LCBNYW5j
aGVzdGVyIEFjYWRlbWljIEhlYWx0aCBTY2llbmNlIENlbnRyZSwgU3QgTWFyeSZhcG9zO3MgSG9z
cGl0YWwsIE1hbmNoZXN0ZXIsIFVuaXRlZCBLaW5nZG9tLiYjeEQ7RGVwYXJ0bWVudCBvZiBQYWVk
aWF0cmljcyBhbmQgQ2hpbGQgSGVhbHRoLCBTdCBHZW9yZ2UmYXBvcztzIFVuaXZlcnNpdHkgSG9z
cGl0YWxzIE5IUyBGb3VuZGF0aW9uIFRydXN0LCBMb25kb24sIFVuaXRlZCBLaW5nZG9tLiYjeEQ7
RGVwYXJ0bWVudCBvZiBDaGlsZCBOZXVyb2xvZ3kgYW5kIFBzeWNoaWF0cnksIEEuIE1hbnpvbmkg
SG9zcGl0YWwsIExlY2NvLCBJdGFseS4mI3hEO0RlcGFydG1lbnQgb2YgUGVkaWF0cmljIE5ldXJv
bG9neSwgRmFjdWx0YWQgZGUgTWVkaWNpbmEsIFVERUxBUiwgTW9udGV2aWRlbywgVXJ1Z3VheS4m
I3hEO0NsaW5pcXVlIGRlIEdlbmV0aXF1ZSwgSG9waXRhbCBKZWFubmUgZGUgRmxhbmRyZSwgQ0hV
IExpbGxlLCBMaWxsZSwgRnJhbmNlLiYjeEQ7SW5zdGl0dXRlIGZvciBOZXVyb3NjaWVuY2UgYW5k
IE11c2NsZSBSZXNlYXJjaCwgQ2hpbGRyZW4mYXBvcztzIEhvc3BpdGFsIGF0IFdlc3RtZWFkLCBV
bml2ZXJzaXR5IG9mIFN5ZG5leSwgU3lkbmV5LCBBdXN0cmFsaWEuJiN4RDtEZXBhcnRtZW50IG9m
IERldmVsb3BtZW50YWwgTmV1cm9zY2llbmNlcywgSW5zdGl0dXRlIG9mIENoaWxkIEhlYWx0aCwg
VUNMLCBMb25kb24sIFVuaXRlZCBLaW5nZG9tLiYjeEQ7RGVwYXJ0bWVudCBvZiBOZXVyb2xvZ3ks
IEdyZWF0IE9ybW9uZCBTdHJlZXQgSG9zcGl0YWwsIExvbmRvbiwgVW5pdGVkIEtpbmdkb20uJiN4
RDtEZXBhcnRtZW50IG9mIFBhZWRpYXRyaWNzLCBDaGlsZCBOZXVyb2xvZ3kgYW5kIFBzeWNoaWF0
cnksIFNhcGllbnphIFVuaXZlcnNpdHksIFJvbWUsIEl0YWx5LiYjeEQ7RGVwYXJ0bWVudCBvZiBQ
ZWRpYXRyaWNzLCBJbnN0aXR1dGUgb2YgQ2xpbmljYWwgU2NpZW5jZXMsIFNhaGxncmVuc2thIFVu
aXZlcnNpdHkgSG9zcGl0YWwsIFVuaXZlcnNpdHkgb2YgR290aGVuYnVyZywgR290aGVuYnVyZywg
U3dlZGVuLiYjeEQ7RGVwYXJ0bWVudCBvZiBQZWRpYXRyaWNzLCBIb3NwaXRhbCBTb24gTGxhdHpl
ciwgUGFsbWEgZGUgTWFsbG9yY2EsIFNwYWluLiYjeEQ7Q2hpbGQgTmV1cm9sb2d5IGFuZCBQc3lj
aGlhdHJ5IFVuaXQsIEMuIE1vbmRpbm8gTmF0aW9uYWwgTmV1cm9sb2dpY2FsIEluc3RpdHV0ZSwg
UGF2aWEsIEl0YWx5LiYjeEQ7RGVwYXJ0bWVudCBvZiBQYWVkaWF0cmljIE5ldXJvbG9neSwgUm95
YWwgUHJlc3RvbiBIb3NwaXRhbCwgUHJlc3RvbiwgVW5pdGVkIEtpbmdkb20uJiN4RDtEZXBhcnRt
ZW50IG9mIFBhZWRpYXRyaWMgTmV1cm9sb2d5LCBIb3BpdGFsIE5lY2tlci1FbmZhbnRzIE1hbGFk
ZXMsIEFQLUhQLCBQYXJpcywgRnJhbmNlLiYjeEQ7TnV0cml0aW9uIGFuZCBtZXRhYm9saWMgVW5p
dCwgSG9waXRhbCBVbml2ZXJzaXRhaXJlIGRlcyBFbmZhbnRzIFJlaW5lIEZhYmlvbGEsIEJydXNz
ZWxzLCBCZWxnaXVtLiYjeEQ7RGVwYXJ0bWVudCBvZiBNZWRpY2FsIEdlbmV0aWNzLCBTY2hvb2wg
b2YgTWVkaWNpbmUsIE1hc2hoYWQgVW5pdmVyc2l0eSBvZiBNZWRpY2FsIFNjaWVuY2VzLCBNYXNo
aGFkLCBJcmFuLiYjeEQ7RGVwYXJ0bWVudCBvZiBQYWVkaWF0cmljcywgTW9uYXNoIFVuaXZlcnNp
dHksIE1lbGJvdXJuZSwgQXVzdHJhbGlhLiYjeEQ7RGVwYXJ0bWVudCBvZiBQYWVkaWF0cmljIE5l
dXJvbG9neSwgU3QgR2VvcmdlJmFwb3M7cyBVbml2ZXJzaXR5IEhvc3BpdGFscyBOSFMgRm91bmRh
dGlvbiBUcnVzdCwgTG9uZG9uLCBVbml0ZWQgS2luZ2RvbS4mI3hEO0RlcGFydG1lbnQgb2YgTmV1
cm9sb2d5LCBVbml2ZXJzaXR5IG9mIENhbGlmb3JuaWEsIENhbGlmb3JuaWEsIFNhbiBGcmFuY2lz
Y28sIFVuaXRlZCBTdGF0ZXMuJiN4RDtVbml0IG9mIENoaWxkIE5ldXJvbG9neSBhbmQgUHN5Y2hp
YXRyeSwgRGVwYXJ0bWVudCBvZiBDbGluaWNhbCBhbmQgRXhwZXJpbWVudGFsIFNjaWVuY2VzLCBD
aXZpbCBIb3NwaXRhbCwgVW5pdmVyc2l0eSBvZiBCcmVzY2lhLCBCcmVzY2lhLCBJdGFseS4mI3hE
O0RlcGFydG1lbnQgb2YgTmV1cm9sb2d5LCBCb3N0b24gQ2hpbGRyZW4mYXBvcztzIEhvc3BpdGFs
LCBCb3N0b24sIFVuaXRlZCBTdGF0ZXMuJiN4RDtEZXBhcnRtZW50IG9mIE5ldXJvbG9neSwgS2Fp
c2VyIFBlcm1hbmVudGUsIExvcyBBbmdlbGVzLCBVbml0ZWQgU3RhdGVzLiYjeEQ7TmV1cm9yYWRp
b2xvZ2llLCBDSFUgZGUgTW9udHBlbGxpZXIsIE1vbnRwZWxsaWVyLCBGcmFuY2UuJiN4RDtHZW5l
cmFsIE5ldXJvbG9neSBhbmQgQ29tcGxleCBNb3RvciBEaXNvcmRlcnMgU2VydmljZSwgRXZlbGlu
YSBDaGlsZHJlbiZhcG9zO3MgSG9zcGl0YWwsIEd1eSZhcG9zO3MgJmFtcDsgU3QgVGhvbWFzJmFw
b3M7IE5IUyBGb3VuZGF0aW9uIFRydXN0LCBMb25kb24sIFVuaXRlZCBLaW5nZG9tLiYjeEQ7RGVw
YXJ0bWVudCBvZiBQZWRpYXRyaWNzLCBVbml2ZXJzaXR5IG9mIE90dGF3YSwgT3R0YXdhLCBDYW5h
ZGEuJiN4RDtEZXBhcnRtZW50IG9mIFBlZGlhdHJpYyBOZXVyb2xvZ3ksIFN0LiBMb3VpcyBDaGls
ZHJlbiZhcG9zO3MgSG9zcGl0YWwsIFdhc2hpbmd0b24gVW5pdmVyc2l0eSBTY2hvb2wgb2YgTWVk
aWNpbmUsIFN0LiBMb3VpcywgVW5pdGVkIFN0YXRlcy4mI3hEO01lZGljYWwgUmVzZWFyY2gsIFJJ
TEQgV2VsbGNvbWUgV29sZnNvbiBDZW50cmUsIEV4ZXRlciBNZWRpY2FsIFNjaG9vbCwgUm95YWwg
RGV2b24gYW5kIEV4ZXRlciBOSFMgRm91bmRhdGlvbiBUcnVzdCwgRXhldGVyLCBVbml0ZWQgS2lu
Z2RvbS4mI3hEO0RlcGFydG1lbnQgb2YgQ2hpbGQgTmV1cm9sb2d5LCBIb3NwaXRhbCBTYW50IEpv
YW4gZGUgRGV1LCBFc3BsdWd1ZXMgZGUgTGxvYnJlZ2F0LCBDYXRhbG9uaWEsIFNwYWluLiYjeEQ7
RGVwYXJ0bWVudCBvZiBQYWVkaWF0cmljIE5ldXJvbG9neSwgUm95YWwgTWFuY2hlc3RlciBDaGls
ZHJlbiZhcG9zO3MgSG9zcGl0YWwsIE1hbmNoZXN0ZXIsIFVuaXRlZCBLaW5nZG9tLiYjeEQ7TmV1
cm9nZW5vbWljcyBEaXZpc2lvbiwgQ2VudGVyIGZvciBSYXJlIENoaWxkaG9vZCBEaXNvcmRlcnMs
IFRHZW4gLSBUaGUgVHJhbnNsYXRpb25hbCBHZW5vbWljcyBSZXNlYXJjaCBJbnN0aXR1dGUsIFBo
b2VuaXgsIFVuaXRlZCBTdGF0ZXMuJiN4RDtEZXBhcnRtZW50IG9mIENsaW5pY2FsIE5ldXJvc2Np
ZW5jZXMgZm9yIENoaWxkcmVuLCBhbmQgVW5pdCBmb3IgQ29uZ2VuaXRhbCBhbmQgSGVyZWRpdGFy
eSBOZXVyb211c2N1bGFyIERpc29yZGVycywgT3NsbyBVbml2ZXJzaXR5IEhvc3BpdGFsLCBPc2xv
LCBOb3J3YXkuJiN4RDtEZXBhcnRtZW50IG9mIE5ldXJvcGVkaWF0cmllIGFuZCBDUiBNYWxhZGll
cyBOZXVyb211c2N1bGFpcmVzLCBDSFUgZGUgTW9udHBlbGxpZXIsIEZyYW5jZS4mI3hEO1BoeU1l
ZEV4cCwgVW5pdmVyc2l0eSBvZiBNb250cGVsbGllciwgSU5TRVJNIFUxMDQ2LCBDTlJTIFVNUiA5
MjE0LCBNb250cGVsbGllciwgRnJhbmNlLiYjeEQ7Q2VudHJvIGRlIERpYWdub3N0aWNvIGRlIEVu
ZmVybWVkYWRlcyBNb2xlY3VsYXJlcywgQ2VudHJvIGRlIEJpb2xvZ2lhIE1vbGVjdWxhciBTZXZl
cm8gT2Nob2EsIFVuaXZlcnNpZGFkIEF1dG9ub21hIE1hZHJpZCwgQ0lCRVJFUiwgSURJUEFaLCBN
YWRyaWQsIFNwYWluLiYjeEQ7SU5TRVJNIFUxMDUxLCBJbnN0aXR1dCBkZXMgTmV1cm9zY2llbmNl
cyBkZSBNb250cGVsbGllciwgTW9udHBlbGxpZXIsIEZyYW5jZS4mI3hEO05ldXJvcGVkaWF0cmlj
IFVuaXQsIEthcm9saW5za2EgVW5pdmVyc2l0eSBIb3NwaXRhbCwgU3RvY2tob2xtLCBTd2VkZW4u
JiN4RDtEZXBhcnRtZW50IG9mIFBlZGlhdHJpYyBOZXVyb2xvZ3ksIEdoYWVtIE1lZGljYWwgQ2Vu
dGVyLCBTY2hvb2wgb2YgTWVkaWNpbmUsIE1hc2hoYWQgVW5pdmVyc2l0eSBvZiBNZWRpY2FsIFNj
aWVuY2VzLCBNYXNoaGFkLCBJcmFuLiYjeEQ7U2VydmljZSBkZSBHZW5ldGlxdWUsIENIVSBkZSBU
b3VycywgVG91cnMsIEZyYW5jZS4mI3hEO1BlZGlhdHJpYyBJbW11bm9sb2d5LUhlbWF0b2xvZ3kg
YW5kIFJoZXVtYXRvbG9neSBVbml0LCBJbnN0aXR1dCBJbWFnaW5lLCBIb3BpdGFsIE5lY2tlciBF
bmZhbnRzIE1hbGFkZXMsIEFzc2lzdGFuY2UgUHVibGlxdWUtSG9waXRhdXggZGUgUGFyaXMsIFBh
cmlzLCBGcmFuY2UuJiN4RDtEZXBhcnRtZW50IG9mIEFsbGVyZ29sb2d5IGFuZCBDbGluaWNhbCBJ
bW11bm9sb2d5LCBDSFJVIFRvdXJzLCBUb3VycywgRnJhbmNlLiYjeEQ7RGVwYXJ0bWVudCBvZiBQ
ZWRpYXRyaWNzLCBDaGlsZHJlbiZhcG9zO3MgSG9zcGl0YWwgb2YgUGhpbGFkZWxwaGlhLCBQaGls
YWRlbHBoaWEsIFVuaXRlZCBTdGF0ZXMuJiN4RDtEZXBhcnRtZW50IG9mIFBhZWRpYXRyaWMgTmV1
cm9sb2d5LCBMZWVkcyBHZW5lcmFsIEluZmlybWFyeSwgTGVlZHMsIFVuaXRlZCBLaW5nZG9tLjwv
YXV0aC1hZGRyZXNzPjx0aXRsZXM+PHRpdGxlPkdlbmV0aWMsIFBoZW5vdHlwaWMsIGFuZCBJbnRl
cmZlcm9uIEJpb21hcmtlciBTdGF0dXMgaW4gQURBUjEtUmVsYXRlZCBOZXVyb2xvZ2ljYWwgRGlz
ZWFzZTwvdGl0bGU+PHNlY29uZGFyeS10aXRsZT5OZXVyb3BlZGlhdHJpY3M8L3NlY29uZGFyeS10
aXRsZT48L3RpdGxlcz48cGVyaW9kaWNhbD48ZnVsbC10aXRsZT5OZXVyb3BlZGlhdHJpY3M8L2Z1
bGwtdGl0bGU+PC9wZXJpb2RpY2FsPjxwYWdlcz4xNjYtMTg0PC9wYWdlcz48dm9sdW1lPjQ4PC92
b2x1bWU+PG51bWJlcj4zPC9udW1iZXI+PGVkaXRpb24+MjAxNy8wNi8wMTwvZWRpdGlvbj48a2V5
d29yZHM+PGtleXdvcmQ+QWRlbm9zaW5lIERlYW1pbmFzZS8qZ2VuZXRpY3M8L2tleXdvcmQ+PGtl
eXdvcmQ+QWRvbGVzY2VudDwva2V5d29yZD48a2V5d29yZD5BZHVsdDwva2V5d29yZD48a2V5d29y
ZD5BdXRvaW1tdW5lIERpc2Vhc2VzIG9mIHRoZSBOZXJ2b3VzIFN5c3RlbS9kaWFnbm9zdGljPC9r
ZXl3b3JkPjxrZXl3b3JkPmltYWdpbmcvKmdlbmV0aWNzLyppbW11bm9sb2d5PC9rZXl3b3JkPjxr
ZXl3b3JkPkJpb21hcmtlcnMvbWV0YWJvbGlzbTwva2V5d29yZD48a2V5d29yZD5DaGlsZDwva2V5
d29yZD48a2V5d29yZD5DaGlsZCwgUHJlc2Nob29sPC9rZXl3b3JkPjxrZXl3b3JkPkZlbWFsZTwv
a2V5d29yZD48a2V5d29yZD5IdW1hbnM8L2tleXdvcmQ+PGtleXdvcmQ+SW5mYW50PC9rZXl3b3Jk
PjxrZXl3b3JkPkludGVyZmVyb24gVHlwZSBJLyptZXRhYm9saXNtPC9rZXl3b3JkPjxrZXl3b3Jk
Pk1hbGU8L2tleXdvcmQ+PGtleXdvcmQ+TXV0YXRpb248L2tleXdvcmQ+PGtleXdvcmQ+TmVydm91
cyBTeXN0ZW0gTWFsZm9ybWF0aW9ucy9kaWFnbm9zdGljIGltYWdpbmcvKmdlbmV0aWNzLyppbW11
bm9sb2d5PC9rZXl3b3JkPjxrZXl3b3JkPlBoZW5vdHlwZTwva2V5d29yZD48a2V5d29yZD5STkEt
QmluZGluZyBQcm90ZWlucy8qZ2VuZXRpY3M8L2tleXdvcmQ+PGtleXdvcmQ+WW91bmcgQWR1bHQ8
L2tleXdvcmQ+PC9rZXl3b3Jkcz48ZGF0ZXM+PHllYXI+MjAxNzwveWVhcj48cHViLWRhdGVzPjxk
YXRlPkp1bjwvZGF0ZT48L3B1Yi1kYXRlcz48L2RhdGVzPjxpc2JuPjE0MzktMTg5OSAoRWxlY3Ry
b25pYykmI3hEOzAxNzQtMzA0WCAoTGlua2luZyk8L2lzYm4+PGFjY2Vzc2lvbi1udW0+Mjg1NjEy
MDc8L2FjY2Vzc2lvbi1udW0+PHVybHM+PHJlbGF0ZWQtdXJscz48dXJsPmh0dHBzOi8vd3d3Lm5j
YmkubmxtLm5paC5nb3YvcHVibWVkLzI4NTYxMjA3PC91cmw+PC9yZWxhdGVkLXVybHM+PC91cmxz
PjxjdXN0b20yPlBNQzU5ODU5NzU8L2N1c3RvbTI+PGVsZWN0cm9uaWMtcmVzb3VyY2UtbnVtPjEw
LjEwNTUvcy0wMDM3LTE2MDE0NDk8L2VsZWN0cm9uaWMtcmVzb3VyY2UtbnVtPjwvcmVjb3JkPjwv
Q2l0ZT48L0VuZE5vdGU+
</w:fldData>
              </w:fldChar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PEVuZE5vdGU+PENpdGU+PEF1dGhvcj5MaXZpbmdzdG9uPC9BdXRob3I+PFllYXI+MjAxNDwvWWVh
cj48UmVjTnVtPjc4NzwvUmVjTnVtPjxEaXNwbGF5VGV4dD48c3R5bGUgZmFjZT0ic3VwZXJzY3Jp
cHQiPjQ0NSwgNDQ2PC9zdHlsZT48L0Rpc3BsYXlUZXh0PjxyZWNvcmQ+PHJlYy1udW1iZXI+Nzg3
PC9yZWMtbnVtYmVyPjxmb3JlaWduLWtleXM+PGtleSBhcHA9IkVOIiBkYi1pZD0ic3JwZHdkYTJj
emFzOXRldzVzMHg1d2FndHR6MjlhenR6NWR6IiB0aW1lc3RhbXA9IjE2MjYwODc1MjgiIGd1aWQ9
ImEyYjRhNzdjLWRmYjMtNDBjYy05MTE1LWM2ZDY4ZGVlNzU2ZCI+Nzg3PC9rZXk+PC9mb3JlaWdu
LWtleXM+PHJlZi10eXBlIG5hbWU9IkpvdXJuYWwgQXJ0aWNsZSI+MTc8L3JlZi10eXBlPjxjb250
cmlidXRvcnM+PGF1dGhvcnM+PGF1dGhvcj5MaXZpbmdzdG9uLCBKLiBILjwvYXV0aG9yPjxhdXRo
b3I+TGluLCBKLiBQLjwvYXV0aG9yPjxhdXRob3I+RGFsZSwgUi4gQy48L2F1dGhvcj48YXV0aG9y
PkdpbGwsIEQuPC9hdXRob3I+PGF1dGhvcj5Ccm9nYW4sIFAuPC9hdXRob3I+PGF1dGhvcj5NdW5u
aWNoLCBBLjwvYXV0aG9yPjxhdXRob3I+S3VyaWFuLCBNLiBBLjwvYXV0aG9yPjxhdXRob3I+R29u
emFsZXotTWFydGluZXosIFYuPC9hdXRob3I+PGF1dGhvcj5EZSBHb2VkZSwgQy4gRy48L2F1dGhv
cj48YXV0aG9yPkZhbGNvbmVyLCBBLjwvYXV0aG9yPjxhdXRob3I+Rm9ydGUsIEcuPC9hdXRob3I+
PGF1dGhvcj5KZW5raW5zb24sIEUuIE0uPC9hdXRob3I+PGF1dGhvcj5LYXNoZXIsIFAuIFIuPC9h
dXRob3I+PGF1dGhvcj5Tenlua2lld2ljeiwgTS48L2F1dGhvcj48YXV0aG9yPlJpY2UsIEcuIEku
PC9hdXRob3I+PGF1dGhvcj5Dcm93LCBZLiBKLjwvYXV0aG9yPjwvYXV0aG9ycz48L2NvbnRyaWJ1
dG9ycz48YXV0aC1hZGRyZXNzPkRlcGFydG1lbnQgb2YgUGFlZGlhdHJpYyBOZXVyb2xvZ3ksIExl
ZWRzIEdlbmVyYWwgSW5maXJtYXJ5LCBMZWVkcywgVUsuPC9hdXRoLWFkZHJlc3M+PHRpdGxlcz48
dGl0bGU+QSB0eXBlIEkgaW50ZXJmZXJvbiBzaWduYXR1cmUgaWRlbnRpZmllcyBiaWxhdGVyYWwg
c3RyaWF0YWwgbmVjcm9zaXMgZHVlIHRvIG11dGF0aW9ucyBpbiBBREFSMTwvdGl0bGU+PHNlY29u
ZGFyeS10aXRsZT5KIE1lZCBHZW5ldDwvc2Vjb25kYXJ5LXRpdGxlPjwvdGl0bGVzPjxwZXJpb2Rp
Y2FsPjxmdWxsLXRpdGxlPkogTWVkIEdlbmV0PC9mdWxsLXRpdGxlPjwvcGVyaW9kaWNhbD48cGFn
ZXM+NzYtODI8L3BhZ2VzPjx2b2x1bWU+NTE8L3ZvbHVtZT48bnVtYmVyPjI8L251bWJlcj48ZWRp
dGlvbj4yMDEzLzExLzIzPC9lZGl0aW9uPjxrZXl3b3Jkcz48a2V5d29yZD5BZGVub3NpbmUgRGVh
bWluYXNlLypnZW5ldGljczwva2V5d29yZD48a2V5d29yZD5DYXNlLUNvbnRyb2wgU3R1ZGllczwv
a2V5d29yZD48a2V5d29yZD5DaGlsZCwgUHJlc2Nob29sPC9rZXl3b3JkPjxrZXl3b3JkPkROQSBN
dXRhdGlvbmFsIEFuYWx5c2lzPC9rZXl3b3JkPjxrZXl3b3JkPkZlbWFsZTwva2V5d29yZD48a2V5
d29yZD5HZW5ldGljIEFzc29jaWF0aW9uIFN0dWRpZXM8L2tleXdvcmQ+PGtleXdvcmQ+R2VuZXRp
YyBQcmVkaXNwb3NpdGlvbiB0byBEaXNlYXNlPC9rZXl3b3JkPjxrZXl3b3JkPkh1bWFuczwva2V5
d29yZD48a2V5d29yZD5JbmZhbnQ8L2tleXdvcmQ+PGtleXdvcmQ+SW50ZXJmZXJvbiBUeXBlIEkv
KnBoeXNpb2xvZ3k8L2tleXdvcmQ+PGtleXdvcmQ+TWFsZTwva2V5d29yZD48a2V5d29yZD5Nb2xl
Y3VsYXIgRGlhZ25vc3RpYyBUZWNobmlxdWVzPC9rZXl3b3JkPjxrZXl3b3JkPk11dGF0aW9uLCBN
aXNzZW5zZTwva2V5d29yZD48a2V5d29yZD5STkEtQmluZGluZyBQcm90ZWluczwva2V5d29yZD48
a2V5d29yZD5TdHJpYXRvbmlncmFsIERlZ2VuZXJhdGlvbi8qY29uZ2VuaXRhbC9lbnp5bW9sb2d5
L2dlbmV0aWNzPC9rZXl3b3JkPjxrZXl3b3JkPkNsaW5pY2FsIGdlbmV0aWNzPC9rZXl3b3JkPjxr
ZXl3b3JkPkltbXVub2xvZ3kgKGluY2x1ZGluZyBhbGxlcmd5KTwva2V5d29yZD48a2V5d29yZD5N
b2xlY3VsYXIgZ2VuZXRpY3M8L2tleXdvcmQ+PGtleXdvcmQ+TmV1cm9sb2d5PC9rZXl3b3JkPjwv
a2V5d29yZHM+PGRhdGVzPjx5ZWFyPjIwMTQ8L3llYXI+PHB1Yi1kYXRlcz48ZGF0ZT5GZWI8L2Rh
dGU+PC9wdWItZGF0ZXM+PC9kYXRlcz48aXNibj4xNDY4LTYyNDQgKEVsZWN0cm9uaWMpJiN4RDsw
MDIyLTI1OTMgKExpbmtpbmcpPC9pc2JuPjxhY2Nlc3Npb24tbnVtPjI0MjYyMTQ1PC9hY2Nlc3Np
b24tbnVtPjx1cmxzPjxyZWxhdGVkLXVybHM+PHVybD5odHRwczovL3d3dy5uY2JpLm5sbS5uaWgu
Z292L3B1Ym1lZC8yNDI2MjE0NTwvdXJsPjwvcmVsYXRlZC11cmxzPjwvdXJscz48ZWxlY3Ryb25p
Yy1yZXNvdXJjZS1udW0+MTAuMTEzNi9qbWVkZ2VuZXQtMjAxMy0xMDIwMzg8L2VsZWN0cm9uaWMt
cmVzb3VyY2UtbnVtPjwvcmVjb3JkPjwvQ2l0ZT48Q2l0ZT48QXV0aG9yPlJpY2U8L0F1dGhvcj48
WWVhcj4yMDE3PC9ZZWFyPjxSZWNOdW0+Nzg4PC9SZWNOdW0+PHJlY29yZD48cmVjLW51bWJlcj43
ODg8L3JlYy1udW1iZXI+PGZvcmVpZ24ta2V5cz48a2V5IGFwcD0iRU4iIGRiLWlkPSJzcnBkd2Rh
MmN6YXM5dGV3NXMweDV3YWd0dHoyOWF6dHo1ZHoiIHRpbWVzdGFtcD0iMTYyNjA4NzUyOCIgZ3Vp
ZD0iODNkNWQ5ODItYjNiMi00YTc4LTllZGEtM2VjYzkyODk5ZDVjIj43ODg8L2tleT48L2ZvcmVp
Z24ta2V5cz48cmVmLXR5cGUgbmFtZT0iSm91cm5hbCBBcnRpY2xlIj4xNzwvcmVmLXR5cGU+PGNv
bnRyaWJ1dG9ycz48YXV0aG9ycz48YXV0aG9yPlJpY2UsIEcuIEkuPC9hdXRob3I+PGF1dGhvcj5L
aXRhYmF5YXNoaSwgTi48L2F1dGhvcj48YXV0aG9yPkJhcnRoLCBNLjwvYXV0aG9yPjxhdXRob3I+
QnJpZ2dzLCBULiBBLjwvYXV0aG9yPjxhdXRob3I+QnVydG9uLCBBLiBDLiBFLjwvYXV0aG9yPjxh
dXRob3I+Q2FycGFuZWxsaSwgTS4gTC48L2F1dGhvcj48YXV0aG9yPkNlcmlzb2xhLCBBLiBNLjwv
YXV0aG9yPjxhdXRob3I+Q29sc29uLCBDLjwvYXV0aG9yPjxhdXRob3I+RGFsZSwgUi4gQy48L2F1
dGhvcj48YXV0aG9yPkRhbnRpLCBGLiBSLjwvYXV0aG9yPjxhdXRob3I+RGFyaW4sIE4uPC9hdXRo
b3I+PGF1dGhvcj5EZSBBenVhLCBCLjwvYXV0aG9yPjxhdXRob3I+RGUgR2lvcmdpcywgVi48L2F1
dGhvcj48YXV0aG9yPkRlIEdvZWRlLCBDLiBHLiBMLjwvYXV0aG9yPjxhdXRob3I+RGVzZ3VlcnJl
LCBJLjwvYXV0aG9yPjxhdXRob3I+RGUgTGFldCwgQy48L2F1dGhvcj48YXV0aG9yPkVzbGFoaSwg
QS48L2F1dGhvcj48YXV0aG9yPkZhaGV5LCBNLiBDLjwvYXV0aG9yPjxhdXRob3I+RmFsbG9uLCBQ
LjwvYXV0aG9yPjxhdXRob3I+RmF5LCBBLjwvYXV0aG9yPjxhdXRob3I+RmF6emksIEUuPC9hdXRo
b3I+PGF1dGhvcj5Hb3JtYW4sIE0uIFAuPC9hdXRob3I+PGF1dGhvcj5Hb3dyaW5hdGhhbiwgTi4g
Ui48L2F1dGhvcj48YXV0aG9yPkh1bGx5LCBNLjwvYXV0aG9yPjxhdXRob3I+S3VyaWFuLCBNLiBB
LjwvYXV0aG9yPjxhdXRob3I+TGVib3VjcSwgTi48L2F1dGhvcj48YXV0aG9yPkxpbiwgSi4gUy48
L2F1dGhvcj48YXV0aG9yPkxpbmVzLCBNLiBBLjwvYXV0aG9yPjxhdXRob3I+TWFyLCBTLiBTLjwv
YXV0aG9yPjxhdXRob3I+TWFyb29maWFuLCBSLjwvYXV0aG9yPjxhdXRob3I+TWFydGktU2FuY2hl
eiwgTC48L2F1dGhvcj48YXV0aG9yPk1jQ3VsbGFnaCwgRy48L2F1dGhvcj48YXV0aG9yPk1vamFy
cmFkLCBNLjwvYXV0aG9yPjxhdXRob3I+TmFyYXlhbmFuLCBWLjwvYXV0aG9yPjxhdXRob3I+T3Jj
ZXNpLCBTLjwvYXV0aG9yPjxhdXRob3I+T3J0aWdvemEtRXNjb2JhciwgSi4gRC48L2F1dGhvcj48
YXV0aG9yPlBlcmV6LUR1ZW5hcywgQi48L2F1dGhvcj48YXV0aG9yPlBldGl0LCBGLjwvYXV0aG9y
PjxhdXRob3I+UmFtc2V5LCBLLiBNLjwvYXV0aG9yPjxhdXRob3I+UmFzbXVzc2VuLCBNLjwvYXV0
aG9yPjxhdXRob3I+Uml2aWVyLCBGLjwvYXV0aG9yPjxhdXRob3I+Um9kcmlndWV6LVBvbWJvLCBQ
LjwvYXV0aG9yPjxhdXRob3I+Um91YmVydGllLCBBLjwvYXV0aG9yPjxhdXRob3I+U3RvZGJlcmcs
IFQuIEkuPC9hdXRob3I+PGF1dGhvcj5Ub29zaSwgTS4gQi48L2F1dGhvcj48YXV0aG9yPlRvdXRh
aW4sIEEuPC9hdXRob3I+PGF1dGhvcj5VZXR0d2lsbGVyLCBGLjwvYXV0aG9yPjxhdXRob3I+VWxy
aWNrLCBOLjwvYXV0aG9yPjxhdXRob3I+VmFuZGVydmVyLCBBLjwvYXV0aG9yPjxhdXRob3I+V2Fs
ZG1hbiwgQS48L2F1dGhvcj48YXV0aG9yPkxpdmluZ3N0b24sIEouIEguPC9hdXRob3I+PGF1dGhv
cj5Dcm93LCBZLiBKLjwvYXV0aG9yPjwvYXV0aG9ycz48L2NvbnRyaWJ1dG9ycz48YXV0aC1hZGRy
ZXNzPkRpdmlzaW9uIG9mIEV2b2x1dGlvbiBhbmQgR2Vub21pYyBTY2llbmNlcywgTWFuY2hlc3Rl
ciBBY2FkZW1pYyBIZWFsdGggU2NpZW5jZSBDZW50cmUsIFNjaG9vbCBvZiBCaW9sb2dpY2FsIFNj
aWVuY2VzLCBGYWN1bHR5IG9mIEJpb2xvZ3ksIE1lZGljaW5lIGFuZCBIZWFsdGgsIFVuaXZlcnNp
dHkgb2YgTWFuY2hlc3RlciwgTWFuY2hlc3RlciwgVW5pdGVkIEtpbmdkb20uJiN4RDtMYWJvcmF0
b3J5IG9mIE5ldXJvZ2VuZXRpY3MgYW5kIE5ldXJvaW5mbGFtbWF0aW9uLCBJTlNFUk0gVU1SIDEx
NjMsIFBhcmlzLCBGcmFuY2UuJiN4RDtTb3Jib25uZS1QYXJpcy1DaXRlLCBJbnN0aXR1dCBJbWFn
aW5lLCBIb3BpdGFsIE5lY2tlciBFbmZhbnRzIE1hbGFkZXMsIEFzc2lzdGFuY2UgUHVibGlxdWUt
SG9waXRhdXggZGUgUGFyaXMsIFBhcmlzIERlc2NhcnRlcyBVbml2ZXJzaXR5LCBQYXJpcywgRnJh
bmNlLiYjeEQ7RGVwYXJ0bWVudCBvZiBHZW5ldGljcywgQ0hVIEFuZ2VycywgQW5nZXJzLCBGcmFu
Y2UuJiN4RDtNYW5jaGVzdGVyIENlbnRyZSBmb3IgR2Vub21pYyBNZWRpY2luZSwgQ2VudHJhbCBN
YW5jaGVzdGVyIFVuaXZlcnNpdHkgSG9zcGl0YWxzIE5IUyBGb3VuZGF0aW9uIFRydXN0LCBNYW5j
aGVzdGVyIEFjYWRlbWljIEhlYWx0aCBTY2llbmNlIENlbnRyZSwgU3QgTWFyeSZhcG9zO3MgSG9z
cGl0YWwsIE1hbmNoZXN0ZXIsIFVuaXRlZCBLaW5nZG9tLiYjeEQ7RGVwYXJ0bWVudCBvZiBQYWVk
aWF0cmljcyBhbmQgQ2hpbGQgSGVhbHRoLCBTdCBHZW9yZ2UmYXBvcztzIFVuaXZlcnNpdHkgSG9z
cGl0YWxzIE5IUyBGb3VuZGF0aW9uIFRydXN0LCBMb25kb24sIFVuaXRlZCBLaW5nZG9tLiYjeEQ7
RGVwYXJ0bWVudCBvZiBDaGlsZCBOZXVyb2xvZ3kgYW5kIFBzeWNoaWF0cnksIEEuIE1hbnpvbmkg
SG9zcGl0YWwsIExlY2NvLCBJdGFseS4mI3hEO0RlcGFydG1lbnQgb2YgUGVkaWF0cmljIE5ldXJv
bG9neSwgRmFjdWx0YWQgZGUgTWVkaWNpbmEsIFVERUxBUiwgTW9udGV2aWRlbywgVXJ1Z3VheS4m
I3hEO0NsaW5pcXVlIGRlIEdlbmV0aXF1ZSwgSG9waXRhbCBKZWFubmUgZGUgRmxhbmRyZSwgQ0hV
IExpbGxlLCBMaWxsZSwgRnJhbmNlLiYjeEQ7SW5zdGl0dXRlIGZvciBOZXVyb3NjaWVuY2UgYW5k
IE11c2NsZSBSZXNlYXJjaCwgQ2hpbGRyZW4mYXBvcztzIEhvc3BpdGFsIGF0IFdlc3RtZWFkLCBV
bml2ZXJzaXR5IG9mIFN5ZG5leSwgU3lkbmV5LCBBdXN0cmFsaWEuJiN4RDtEZXBhcnRtZW50IG9m
IERldmVsb3BtZW50YWwgTmV1cm9zY2llbmNlcywgSW5zdGl0dXRlIG9mIENoaWxkIEhlYWx0aCwg
VUNMLCBMb25kb24sIFVuaXRlZCBLaW5nZG9tLiYjeEQ7RGVwYXJ0bWVudCBvZiBOZXVyb2xvZ3ks
IEdyZWF0IE9ybW9uZCBTdHJlZXQgSG9zcGl0YWwsIExvbmRvbiwgVW5pdGVkIEtpbmdkb20uJiN4
RDtEZXBhcnRtZW50IG9mIFBhZWRpYXRyaWNzLCBDaGlsZCBOZXVyb2xvZ3kgYW5kIFBzeWNoaWF0
cnksIFNhcGllbnphIFVuaXZlcnNpdHksIFJvbWUsIEl0YWx5LiYjeEQ7RGVwYXJ0bWVudCBvZiBQ
ZWRpYXRyaWNzLCBJbnN0aXR1dGUgb2YgQ2xpbmljYWwgU2NpZW5jZXMsIFNhaGxncmVuc2thIFVu
aXZlcnNpdHkgSG9zcGl0YWwsIFVuaXZlcnNpdHkgb2YgR290aGVuYnVyZywgR290aGVuYnVyZywg
U3dlZGVuLiYjeEQ7RGVwYXJ0bWVudCBvZiBQZWRpYXRyaWNzLCBIb3NwaXRhbCBTb24gTGxhdHpl
ciwgUGFsbWEgZGUgTWFsbG9yY2EsIFNwYWluLiYjeEQ7Q2hpbGQgTmV1cm9sb2d5IGFuZCBQc3lj
aGlhdHJ5IFVuaXQsIEMuIE1vbmRpbm8gTmF0aW9uYWwgTmV1cm9sb2dpY2FsIEluc3RpdHV0ZSwg
UGF2aWEsIEl0YWx5LiYjeEQ7RGVwYXJ0bWVudCBvZiBQYWVkaWF0cmljIE5ldXJvbG9neSwgUm95
YWwgUHJlc3RvbiBIb3NwaXRhbCwgUHJlc3RvbiwgVW5pdGVkIEtpbmdkb20uJiN4RDtEZXBhcnRt
ZW50IG9mIFBhZWRpYXRyaWMgTmV1cm9sb2d5LCBIb3BpdGFsIE5lY2tlci1FbmZhbnRzIE1hbGFk
ZXMsIEFQLUhQLCBQYXJpcywgRnJhbmNlLiYjeEQ7TnV0cml0aW9uIGFuZCBtZXRhYm9saWMgVW5p
dCwgSG9waXRhbCBVbml2ZXJzaXRhaXJlIGRlcyBFbmZhbnRzIFJlaW5lIEZhYmlvbGEsIEJydXNz
ZWxzLCBCZWxnaXVtLiYjeEQ7RGVwYXJ0bWVudCBvZiBNZWRpY2FsIEdlbmV0aWNzLCBTY2hvb2wg
b2YgTWVkaWNpbmUsIE1hc2hoYWQgVW5pdmVyc2l0eSBvZiBNZWRpY2FsIFNjaWVuY2VzLCBNYXNo
aGFkLCBJcmFuLiYjeEQ7RGVwYXJ0bWVudCBvZiBQYWVkaWF0cmljcywgTW9uYXNoIFVuaXZlcnNp
dHksIE1lbGJvdXJuZSwgQXVzdHJhbGlhLiYjeEQ7RGVwYXJ0bWVudCBvZiBQYWVkaWF0cmljIE5l
dXJvbG9neSwgU3QgR2VvcmdlJmFwb3M7cyBVbml2ZXJzaXR5IEhvc3BpdGFscyBOSFMgRm91bmRh
dGlvbiBUcnVzdCwgTG9uZG9uLCBVbml0ZWQgS2luZ2RvbS4mI3hEO0RlcGFydG1lbnQgb2YgTmV1
cm9sb2d5LCBVbml2ZXJzaXR5IG9mIENhbGlmb3JuaWEsIENhbGlmb3JuaWEsIFNhbiBGcmFuY2lz
Y28sIFVuaXRlZCBTdGF0ZXMuJiN4RDtVbml0IG9mIENoaWxkIE5ldXJvbG9neSBhbmQgUHN5Y2hp
YXRyeSwgRGVwYXJ0bWVudCBvZiBDbGluaWNhbCBhbmQgRXhwZXJpbWVudGFsIFNjaWVuY2VzLCBD
aXZpbCBIb3NwaXRhbCwgVW5pdmVyc2l0eSBvZiBCcmVzY2lhLCBCcmVzY2lhLCBJdGFseS4mI3hE
O0RlcGFydG1lbnQgb2YgTmV1cm9sb2d5LCBCb3N0b24gQ2hpbGRyZW4mYXBvcztzIEhvc3BpdGFs
LCBCb3N0b24sIFVuaXRlZCBTdGF0ZXMuJiN4RDtEZXBhcnRtZW50IG9mIE5ldXJvbG9neSwgS2Fp
c2VyIFBlcm1hbmVudGUsIExvcyBBbmdlbGVzLCBVbml0ZWQgU3RhdGVzLiYjeEQ7TmV1cm9yYWRp
b2xvZ2llLCBDSFUgZGUgTW9udHBlbGxpZXIsIE1vbnRwZWxsaWVyLCBGcmFuY2UuJiN4RDtHZW5l
cmFsIE5ldXJvbG9neSBhbmQgQ29tcGxleCBNb3RvciBEaXNvcmRlcnMgU2VydmljZSwgRXZlbGlu
YSBDaGlsZHJlbiZhcG9zO3MgSG9zcGl0YWwsIEd1eSZhcG9zO3MgJmFtcDsgU3QgVGhvbWFzJmFw
b3M7IE5IUyBGb3VuZGF0aW9uIFRydXN0LCBMb25kb24sIFVuaXRlZCBLaW5nZG9tLiYjeEQ7RGVw
YXJ0bWVudCBvZiBQZWRpYXRyaWNzLCBVbml2ZXJzaXR5IG9mIE90dGF3YSwgT3R0YXdhLCBDYW5h
ZGEuJiN4RDtEZXBhcnRtZW50IG9mIFBlZGlhdHJpYyBOZXVyb2xvZ3ksIFN0LiBMb3VpcyBDaGls
ZHJlbiZhcG9zO3MgSG9zcGl0YWwsIFdhc2hpbmd0b24gVW5pdmVyc2l0eSBTY2hvb2wgb2YgTWVk
aWNpbmUsIFN0LiBMb3VpcywgVW5pdGVkIFN0YXRlcy4mI3hEO01lZGljYWwgUmVzZWFyY2gsIFJJ
TEQgV2VsbGNvbWUgV29sZnNvbiBDZW50cmUsIEV4ZXRlciBNZWRpY2FsIFNjaG9vbCwgUm95YWwg
RGV2b24gYW5kIEV4ZXRlciBOSFMgRm91bmRhdGlvbiBUcnVzdCwgRXhldGVyLCBVbml0ZWQgS2lu
Z2RvbS4mI3hEO0RlcGFydG1lbnQgb2YgQ2hpbGQgTmV1cm9sb2d5LCBIb3NwaXRhbCBTYW50IEpv
YW4gZGUgRGV1LCBFc3BsdWd1ZXMgZGUgTGxvYnJlZ2F0LCBDYXRhbG9uaWEsIFNwYWluLiYjeEQ7
RGVwYXJ0bWVudCBvZiBQYWVkaWF0cmljIE5ldXJvbG9neSwgUm95YWwgTWFuY2hlc3RlciBDaGls
ZHJlbiZhcG9zO3MgSG9zcGl0YWwsIE1hbmNoZXN0ZXIsIFVuaXRlZCBLaW5nZG9tLiYjeEQ7TmV1
cm9nZW5vbWljcyBEaXZpc2lvbiwgQ2VudGVyIGZvciBSYXJlIENoaWxkaG9vZCBEaXNvcmRlcnMs
IFRHZW4gLSBUaGUgVHJhbnNsYXRpb25hbCBHZW5vbWljcyBSZXNlYXJjaCBJbnN0aXR1dGUsIFBo
b2VuaXgsIFVuaXRlZCBTdGF0ZXMuJiN4RDtEZXBhcnRtZW50IG9mIENsaW5pY2FsIE5ldXJvc2Np
ZW5jZXMgZm9yIENoaWxkcmVuLCBhbmQgVW5pdCBmb3IgQ29uZ2VuaXRhbCBhbmQgSGVyZWRpdGFy
eSBOZXVyb211c2N1bGFyIERpc29yZGVycywgT3NsbyBVbml2ZXJzaXR5IEhvc3BpdGFsLCBPc2xv
LCBOb3J3YXkuJiN4RDtEZXBhcnRtZW50IG9mIE5ldXJvcGVkaWF0cmllIGFuZCBDUiBNYWxhZGll
cyBOZXVyb211c2N1bGFpcmVzLCBDSFUgZGUgTW9udHBlbGxpZXIsIEZyYW5jZS4mI3hEO1BoeU1l
ZEV4cCwgVW5pdmVyc2l0eSBvZiBNb250cGVsbGllciwgSU5TRVJNIFUxMDQ2LCBDTlJTIFVNUiA5
MjE0LCBNb250cGVsbGllciwgRnJhbmNlLiYjeEQ7Q2VudHJvIGRlIERpYWdub3N0aWNvIGRlIEVu
ZmVybWVkYWRlcyBNb2xlY3VsYXJlcywgQ2VudHJvIGRlIEJpb2xvZ2lhIE1vbGVjdWxhciBTZXZl
cm8gT2Nob2EsIFVuaXZlcnNpZGFkIEF1dG9ub21hIE1hZHJpZCwgQ0lCRVJFUiwgSURJUEFaLCBN
YWRyaWQsIFNwYWluLiYjeEQ7SU5TRVJNIFUxMDUxLCBJbnN0aXR1dCBkZXMgTmV1cm9zY2llbmNl
cyBkZSBNb250cGVsbGllciwgTW9udHBlbGxpZXIsIEZyYW5jZS4mI3hEO05ldXJvcGVkaWF0cmlj
IFVuaXQsIEthcm9saW5za2EgVW5pdmVyc2l0eSBIb3NwaXRhbCwgU3RvY2tob2xtLCBTd2VkZW4u
JiN4RDtEZXBhcnRtZW50IG9mIFBlZGlhdHJpYyBOZXVyb2xvZ3ksIEdoYWVtIE1lZGljYWwgQ2Vu
dGVyLCBTY2hvb2wgb2YgTWVkaWNpbmUsIE1hc2hoYWQgVW5pdmVyc2l0eSBvZiBNZWRpY2FsIFNj
aWVuY2VzLCBNYXNoaGFkLCBJcmFuLiYjeEQ7U2VydmljZSBkZSBHZW5ldGlxdWUsIENIVSBkZSBU
b3VycywgVG91cnMsIEZyYW5jZS4mI3hEO1BlZGlhdHJpYyBJbW11bm9sb2d5LUhlbWF0b2xvZ3kg
YW5kIFJoZXVtYXRvbG9neSBVbml0LCBJbnN0aXR1dCBJbWFnaW5lLCBIb3BpdGFsIE5lY2tlciBF
bmZhbnRzIE1hbGFkZXMsIEFzc2lzdGFuY2UgUHVibGlxdWUtSG9waXRhdXggZGUgUGFyaXMsIFBh
cmlzLCBGcmFuY2UuJiN4RDtEZXBhcnRtZW50IG9mIEFsbGVyZ29sb2d5IGFuZCBDbGluaWNhbCBJ
bW11bm9sb2d5LCBDSFJVIFRvdXJzLCBUb3VycywgRnJhbmNlLiYjeEQ7RGVwYXJ0bWVudCBvZiBQ
ZWRpYXRyaWNzLCBDaGlsZHJlbiZhcG9zO3MgSG9zcGl0YWwgb2YgUGhpbGFkZWxwaGlhLCBQaGls
YWRlbHBoaWEsIFVuaXRlZCBTdGF0ZXMuJiN4RDtEZXBhcnRtZW50IG9mIFBhZWRpYXRyaWMgTmV1
cm9sb2d5LCBMZWVkcyBHZW5lcmFsIEluZmlybWFyeSwgTGVlZHMsIFVuaXRlZCBLaW5nZG9tLjwv
YXV0aC1hZGRyZXNzPjx0aXRsZXM+PHRpdGxlPkdlbmV0aWMsIFBoZW5vdHlwaWMsIGFuZCBJbnRl
cmZlcm9uIEJpb21hcmtlciBTdGF0dXMgaW4gQURBUjEtUmVsYXRlZCBOZXVyb2xvZ2ljYWwgRGlz
ZWFzZTwvdGl0bGU+PHNlY29uZGFyeS10aXRsZT5OZXVyb3BlZGlhdHJpY3M8L3NlY29uZGFyeS10
aXRsZT48L3RpdGxlcz48cGVyaW9kaWNhbD48ZnVsbC10aXRsZT5OZXVyb3BlZGlhdHJpY3M8L2Z1
bGwtdGl0bGU+PC9wZXJpb2RpY2FsPjxwYWdlcz4xNjYtMTg0PC9wYWdlcz48dm9sdW1lPjQ4PC92
b2x1bWU+PG51bWJlcj4zPC9udW1iZXI+PGVkaXRpb24+MjAxNy8wNi8wMTwvZWRpdGlvbj48a2V5
d29yZHM+PGtleXdvcmQ+QWRlbm9zaW5lIERlYW1pbmFzZS8qZ2VuZXRpY3M8L2tleXdvcmQ+PGtl
eXdvcmQ+QWRvbGVzY2VudDwva2V5d29yZD48a2V5d29yZD5BZHVsdDwva2V5d29yZD48a2V5d29y
ZD5BdXRvaW1tdW5lIERpc2Vhc2VzIG9mIHRoZSBOZXJ2b3VzIFN5c3RlbS9kaWFnbm9zdGljPC9r
ZXl3b3JkPjxrZXl3b3JkPmltYWdpbmcvKmdlbmV0aWNzLyppbW11bm9sb2d5PC9rZXl3b3JkPjxr
ZXl3b3JkPkJpb21hcmtlcnMvbWV0YWJvbGlzbTwva2V5d29yZD48a2V5d29yZD5DaGlsZDwva2V5
d29yZD48a2V5d29yZD5DaGlsZCwgUHJlc2Nob29sPC9rZXl3b3JkPjxrZXl3b3JkPkZlbWFsZTwv
a2V5d29yZD48a2V5d29yZD5IdW1hbnM8L2tleXdvcmQ+PGtleXdvcmQ+SW5mYW50PC9rZXl3b3Jk
PjxrZXl3b3JkPkludGVyZmVyb24gVHlwZSBJLyptZXRhYm9saXNtPC9rZXl3b3JkPjxrZXl3b3Jk
Pk1hbGU8L2tleXdvcmQ+PGtleXdvcmQ+TXV0YXRpb248L2tleXdvcmQ+PGtleXdvcmQ+TmVydm91
cyBTeXN0ZW0gTWFsZm9ybWF0aW9ucy9kaWFnbm9zdGljIGltYWdpbmcvKmdlbmV0aWNzLyppbW11
bm9sb2d5PC9rZXl3b3JkPjxrZXl3b3JkPlBoZW5vdHlwZTwva2V5d29yZD48a2V5d29yZD5STkEt
QmluZGluZyBQcm90ZWlucy8qZ2VuZXRpY3M8L2tleXdvcmQ+PGtleXdvcmQ+WW91bmcgQWR1bHQ8
L2tleXdvcmQ+PC9rZXl3b3Jkcz48ZGF0ZXM+PHllYXI+MjAxNzwveWVhcj48cHViLWRhdGVzPjxk
YXRlPkp1bjwvZGF0ZT48L3B1Yi1kYXRlcz48L2RhdGVzPjxpc2JuPjE0MzktMTg5OSAoRWxlY3Ry
b25pYykmI3hEOzAxNzQtMzA0WCAoTGlua2luZyk8L2lzYm4+PGFjY2Vzc2lvbi1udW0+Mjg1NjEy
MDc8L2FjY2Vzc2lvbi1udW0+PHVybHM+PHJlbGF0ZWQtdXJscz48dXJsPmh0dHBzOi8vd3d3Lm5j
YmkubmxtLm5paC5nb3YvcHVibWVkLzI4NTYxMjA3PC91cmw+PC9yZWxhdGVkLXVybHM+PC91cmxz
PjxjdXN0b20yPlBNQzU5ODU5NzU8L2N1c3RvbTI+PGVsZWN0cm9uaWMtcmVzb3VyY2UtbnVtPjEw
LjEwNTUvcy0wMDM3LTE2MDE0NDk8L2VsZWN0cm9uaWMtcmVzb3VyY2UtbnVtPjwvcmVjb3JkPjwv
Q2l0ZT48L0VuZE5vdGU+
</w:fldData>
              </w:fldChar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</w:r>
            <w:r>
              <w:rPr>
                <w:rFonts w:cs="Arial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E56B01">
              <w:rPr>
                <w:rFonts w:cs="Arial"/>
                <w:i/>
                <w:iCs/>
                <w:sz w:val="20"/>
                <w:szCs w:val="20"/>
                <w:lang w:val="en-US"/>
              </w:rPr>
            </w:r>
            <w:r w:rsidRPr="00E56B01">
              <w:rPr>
                <w:rFonts w:cs="Arial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="Arial"/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445, 446</w:t>
            </w:r>
            <w:r w:rsidRPr="00E56B01">
              <w:rPr>
                <w:rFonts w:cs="Arial"/>
                <w:i/>
                <w:i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56B01">
              <w:rPr>
                <w:rFonts w:cs="Arial"/>
                <w:sz w:val="20"/>
                <w:szCs w:val="20"/>
                <w:lang w:val="en-US"/>
              </w:rPr>
              <w:t>Spasticity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E56B01">
              <w:rPr>
                <w:rFonts w:cs="Arial"/>
                <w:sz w:val="20"/>
                <w:szCs w:val="20"/>
                <w:lang w:val="en-US"/>
              </w:rPr>
              <w:t xml:space="preserve">Aicardi-Goutières syndrome, includes dystonia and spastic </w:t>
            </w:r>
            <w:proofErr w:type="spellStart"/>
            <w:r w:rsidRPr="00E56B01">
              <w:rPr>
                <w:rFonts w:cs="Arial"/>
                <w:sz w:val="20"/>
                <w:szCs w:val="20"/>
                <w:lang w:val="en-US"/>
              </w:rPr>
              <w:t>paraparesis</w:t>
            </w:r>
            <w:proofErr w:type="spellEnd"/>
            <w:r w:rsidRPr="00E56B01">
              <w:rPr>
                <w:rFonts w:cs="Arial"/>
                <w:sz w:val="20"/>
                <w:szCs w:val="20"/>
                <w:lang w:val="en-US"/>
              </w:rPr>
              <w:t>, MRI may reveal isolated bilateral striatal necrosis, adult-onset psychological difficulties, linked to characteristic interferon signature (upregulation of interferon-stimulated genes)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56B01">
              <w:rPr>
                <w:rFonts w:cs="Arial"/>
                <w:sz w:val="20"/>
                <w:szCs w:val="20"/>
                <w:lang w:val="en-US"/>
              </w:rPr>
              <w:t>615010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56B01">
              <w:rPr>
                <w:rFonts w:cs="Arial"/>
                <w:sz w:val="20"/>
                <w:szCs w:val="20"/>
                <w:lang w:val="en-US"/>
              </w:rPr>
              <w:t>AR, rarely 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DYT/CHOR-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t>FOXG1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PEVuZE5vdGU+PENpdGU+PEF1dGhvcj5Lb3J0dW08L0F1dGhvcj48WWVhcj4yMDExPC9ZZWFyPjxS
ZWNOdW0+Nzg5PC9SZWNOdW0+PERpc3BsYXlUZXh0PjxzdHlsZSBmYWNlPSJzdXBlcnNjcmlwdCI+
NDQ3LTQ0OTwvc3R5bGU+PC9EaXNwbGF5VGV4dD48cmVjb3JkPjxyZWMtbnVtYmVyPjc4OTwvcmVj
LW51bWJlcj48Zm9yZWlnbi1rZXlzPjxrZXkgYXBwPSJFTiIgZGItaWQ9InNycGR3ZGEyY3phczl0
ZXc1czB4NXdhZ3R0ejI5YXp0ejVkeiIgdGltZXN0YW1wPSIxNjI2MDg3NTI4IiBndWlkPSI1MDYy
MDZjNS02MTIyLTQ0NDUtYWNiMS0xZWJiZTk0YjExNjEiPjc4OTwva2V5PjwvZm9yZWlnbi1rZXlz
PjxyZWYtdHlwZSBuYW1lPSJKb3VybmFsIEFydGljbGUiPjE3PC9yZWYtdHlwZT48Y29udHJpYnV0
b3JzPjxhdXRob3JzPjxhdXRob3I+S29ydHVtLCBGLjwvYXV0aG9yPjxhdXRob3I+RGFzLCBTLjwv
YXV0aG9yPjxhdXRob3I+RmxpbmR0LCBNLjwvYXV0aG9yPjxhdXRob3I+TW9ycmlzLVJvc2VuZGFo
bCwgRC4gSi48L2F1dGhvcj48YXV0aG9yPlN0ZWZhbm92YSwgSS48L2F1dGhvcj48YXV0aG9yPkdv
bGRzdGVpbiwgQS48L2F1dGhvcj48YXV0aG9yPkhvcm4sIEQuPC9hdXRob3I+PGF1dGhvcj5LbG9w
b2NraSwgRS48L2F1dGhvcj48YXV0aG9yPktsdWdlciwgRy48L2F1dGhvcj48YXV0aG9yPk1hcnRp
biwgUC48L2F1dGhvcj48YXV0aG9yPlJhdWNoLCBBLjwvYXV0aG9yPjxhdXRob3I+Um91bWVyLCBB
LjwvYXV0aG9yPjxhdXRob3I+U2FpdHRhLCBTLjwvYXV0aG9yPjxhdXRob3I+V2Fsc2gsIEwuIEUu
PC9hdXRob3I+PGF1dGhvcj5XaWVjem9yZWssIEQuPC9hdXRob3I+PGF1dGhvcj5VeWFuaWssIEcu
PC9hdXRob3I+PGF1dGhvcj5LdXRzY2hlLCBLLjwvYXV0aG9yPjxhdXRob3I+RG9ieW5zLCBXLiBC
LjwvYXV0aG9yPjwvYXV0aG9ycz48L2NvbnRyaWJ1dG9ycz48YXV0aC1hZGRyZXNzPkluc3RpdHV0
IGZ1ciBIdW1hbmdlbmV0aWssIFVuaXZlcnNpdGF0c2tsaW5pa3VtIEhhbWJ1cmctRXBwZW5kb3Jm
LCBDYW1wdXMgRm9yc2NodW5nLCBNYXJ0aW5pc3RyYXNzZSA1MiwgMjAyNDYgSGFtYnVyZywgR2Vy
bWFueS48L2F1dGgtYWRkcmVzcz48dGl0bGVzPjx0aXRsZT5UaGUgY29yZSBGT1hHMSBzeW5kcm9t
ZSBwaGVub3R5cGUgY29uc2lzdHMgb2YgcG9zdG5hdGFsIG1pY3JvY2VwaGFseSwgc2V2ZXJlIG1l
bnRhbCByZXRhcmRhdGlvbiwgYWJzZW50IGxhbmd1YWdlLCBkeXNraW5lc2lhLCBhbmQgY29ycHVz
IGNhbGxvc3VtIGh5cG9nZW5lc2lzPC90aXRsZT48c2Vjb25kYXJ5LXRpdGxlPkogTWVkIEdlbmV0
PC9zZWNvbmRhcnktdGl0bGU+PC90aXRsZXM+PHBlcmlvZGljYWw+PGZ1bGwtdGl0bGU+SiBNZWQg
R2VuZXQ8L2Z1bGwtdGl0bGU+PC9wZXJpb2RpY2FsPjxwYWdlcz4zOTYtNDA2PC9wYWdlcz48dm9s
dW1lPjQ4PC92b2x1bWU+PG51bWJlcj42PC9udW1iZXI+PGVkaXRpb24+MjAxMS8wMy8yOTwvZWRp
dGlvbj48a2V5d29yZHM+PGtleXdvcmQ+QmFzZSBTZXF1ZW5jZTwva2V5d29yZD48a2V5d29yZD5D
aGlsZDwva2V5d29yZD48a2V5d29yZD5DaGlsZCwgUHJlc2Nob29sPC9rZXl3b3JkPjxrZXl3b3Jk
PkNocm9tb3NvbWVzLCBIdW1hbiwgUGFpciAxNC8qY2hlbWlzdHJ5PC9rZXl3b3JkPjxrZXl3b3Jk
PkNvbXBhcmF0aXZlIEdlbm9taWMgSHlicmlkaXphdGlvbjwva2V5d29yZD48a2V5d29yZD5Db3Jw
dXMgQ2FsbG9zdW0vcGF0aG9sb2d5PC9rZXl3b3JkPjxrZXl3b3JkPkR5c2tpbmVzaWFzL2dlbmV0
aWNzPC9rZXl3b3JkPjxrZXl3b3JkPkZlbWFsZTwva2V5d29yZD48a2V5d29yZD5Gb3JraGVhZCBU
cmFuc2NyaXB0aW9uIEZhY3RvcnMvKmdlbmV0aWNzPC9rZXl3b3JkPjxrZXl3b3JkPipHZW5ldGlj
IEFzc29jaWF0aW9uIFN0dWRpZXM8L2tleXdvcmQ+PGtleXdvcmQ+R2Vub3R5cGU8L2tleXdvcmQ+
PGtleXdvcmQ+SHVtYW5zPC9rZXl3b3JkPjxrZXl3b3JkPkludGVsbGVjdHVhbCBEaXNhYmlsaXR5
L2dlbmV0aWNzPC9rZXl3b3JkPjxrZXl3b3JkPk1hbGU8L2tleXdvcmQ+PGtleXdvcmQ+TWV0aHls
LUNwRy1CaW5kaW5nIFByb3RlaW4gMi9nZW5ldGljczwva2V5d29yZD48a2V5d29yZD5NaWNyb2Nl
cGhhbHkvZ2VuZXRpY3M8L2tleXdvcmQ+PGtleXdvcmQ+TW9sZWN1bGFyIFNlcXVlbmNlIERhdGE8
L2tleXdvcmQ+PGtleXdvcmQ+TW9sZWN1bGFyIFR5cGluZzwva2V5d29yZD48a2V5d29yZD5NdXRh
dGlvbjwva2V5d29yZD48a2V5d29yZD5OZXJ2ZSBUaXNzdWUgUHJvdGVpbnMvKmdlbmV0aWNzPC9r
ZXl3b3JkPjxrZXl3b3JkPlBoZW5vdHlwZTwva2V5d29yZD48a2V5d29yZD5SZXR0IFN5bmRyb21l
LypjbGFzc2lmaWNhdGlvbi8qZ2VuZXRpY3M8L2tleXdvcmQ+PGtleXdvcmQ+U2VxdWVuY2UgRGVs
ZXRpb248L2tleXdvcmQ+PC9rZXl3b3Jkcz48ZGF0ZXM+PHllYXI+MjAxMTwveWVhcj48cHViLWRh
dGVzPjxkYXRlPkp1bjwvZGF0ZT48L3B1Yi1kYXRlcz48L2RhdGVzPjxpc2JuPjE0NjgtNjI0NCAo
RWxlY3Ryb25pYykmI3hEOzAwMjItMjU5MyAoTGlua2luZyk8L2lzYm4+PGFjY2Vzc2lvbi1udW0+
MjE0NDEyNjI8L2FjY2Vzc2lvbi1udW0+PHVybHM+PHJlbGF0ZWQtdXJscz48dXJsPmh0dHBzOi8v
d3d3Lm5jYmkubmxtLm5paC5nb3YvcHVibWVkLzIxNDQxMjYyPC91cmw+PC9yZWxhdGVkLXVybHM+
PC91cmxzPjxjdXN0b20yPlBNQzU1MjI2MTc8L2N1c3RvbTI+PGVsZWN0cm9uaWMtcmVzb3VyY2Ut
bnVtPjEwLjExMzYvam1nLjIwMTAuMDg3NTI4PC9lbGVjdHJvbmljLXJlc291cmNlLW51bT48L3Jl
Y29yZD48L0NpdGU+PENpdGU+PEF1dGhvcj5DZWxsaW5pPC9BdXRob3I+PFllYXI+MjAxNjwvWWVh
cj48UmVjTnVtPjc5MDwvUmVjTnVtPjxyZWNvcmQ+PHJlYy1udW1iZXI+NzkwPC9yZWMtbnVtYmVy
Pjxmb3JlaWduLWtleXM+PGtleSBhcHA9IkVOIiBkYi1pZD0ic3JwZHdkYTJjemFzOXRldzVzMHg1
d2FndHR6MjlhenR6NWR6IiB0aW1lc3RhbXA9IjE2MjYwODc1MjgiIGd1aWQ9Ijc0MzlkZjc2LTFm
ZjAtNGVmMC1iMTBlLTQ4ZjdiNjc2YWQ5YSI+NzkwPC9rZXk+PC9mb3JlaWduLWtleXM+PHJlZi10
eXBlIG5hbWU9IkpvdXJuYWwgQXJ0aWNsZSI+MTc8L3JlZi10eXBlPjxjb250cmlidXRvcnM+PGF1
dGhvcnM+PGF1dGhvcj5DZWxsaW5pLCBFLjwvYXV0aG9yPjxhdXRob3I+Vmlnbm9saSwgQS48L2F1
dGhvcj48YXV0aG9yPlBpc2FubywgVC48L2F1dGhvcj48YXV0aG9yPkZhbGNoaSwgTS48L2F1dGhv
cj48YXV0aG9yPk1vbGluYXJvLCBBLjwvYXV0aG9yPjxhdXRob3I+QWNjb3JzaSwgUC48L2F1dGhv
cj48YXV0aG9yPkJvbnRhY2NoaW8sIEEuPC9hdXRob3I+PGF1dGhvcj5QaW5lbGxpLCBMLjwvYXV0
aG9yPjxhdXRob3I+R2lvcmRhbm8sIEwuPC9hdXRob3I+PGF1dGhvcj5HdWVycmluaSwgUi48L2F1
dGhvcj48YXV0aG9yPkZveGcgU3luZHJvbWUgU3R1ZHkgR3JvdXA8L2F1dGhvcj48L2F1dGhvcnM+
PC9jb250cmlidXRvcnM+PGF1dGgtYWRkcmVzcz5QZWRpYXRyaWMgTmV1cm9sb2d5IFVuaXQsIENo
aWxkcmVuJmFwb3M7cyBIb3NwaXRhbCBBIE1leWVyIC1Vbml2ZXJzaXR5IG9mIEZsb3JlbmNlLCBG
bG9yZW5jZSwgSXRhbHkuJiN4RDtEZXBhcnRtZW50IG9mIEhlYWx0aCBTY2llbmNlcywgRXBpbGVw
c3kgQ2VudGVyLCBTYW4gUGFvbG8gSG9zcGl0YWwsIFVuaXZlcnNpdHkgb2YgTWlsYW4sIE1pbGFu
LCBJdGFseS4mI3hEO1NjaG9vbCBpbiBSZXByb2R1Y3RpdmUgYW5kIERldmVsb3BtZW50YWwgU2Np
ZW5jZSwgVW5pdmVyc2l0eSBvZiBUcmllc3RlIGFuZCBVbml2ZXJzaXR5IG9mIEJyZXNjaWEsIEJy
ZXNjaWEsIEl0YWx5LiYjeEQ7Q2hpbGQgTmV1cm9sb2d5IGFuZCBQc3ljaGlhdHJ5IFVuaXQsIFNw
ZWRhbGkgQ2l2aWxpLCBCcmVzY2lhLCBJdGFseS4mI3hEO05ldXJvcmFkaW9sb2d5IFVuaXQsIFNw
ZWRhbGkgQ2l2aWxpLCBCcmVzY2lhLCBJdGFseS48L2F1dGgtYWRkcmVzcz48dGl0bGVzPjx0aXRs
ZT5UaGUgaHlwZXJraW5ldGljIG1vdmVtZW50IGRpc29yZGVyIG9mIEZPWEcxLXJlbGF0ZWQgZXBp
bGVwdGljLWR5c2tpbmV0aWMgZW5jZXBoYWxvcGF0aHk8L3RpdGxlPjxzZWNvbmRhcnktdGl0bGU+
RGV2IE1lZCBDaGlsZCBOZXVyb2w8L3NlY29uZGFyeS10aXRsZT48L3RpdGxlcz48cGVyaW9kaWNh
bD48ZnVsbC10aXRsZT5EZXYgTWVkIENoaWxkIE5ldXJvbDwvZnVsbC10aXRsZT48L3BlcmlvZGlj
YWw+PHBhZ2VzPjkzLTc8L3BhZ2VzPjx2b2x1bWU+NTg8L3ZvbHVtZT48bnVtYmVyPjE8L251bWJl
cj48ZWRpdGlvbj4yMDE1LzA5LzA4PC9lZGl0aW9uPjxrZXl3b3Jkcz48a2V5d29yZD5BZG9sZXNj
ZW50PC9rZXl3b3JkPjxrZXl3b3JkPkNoaWxkPC9rZXl3b3JkPjxrZXl3b3JkPkNoaWxkLCBQcmVz
Y2hvb2w8L2tleXdvcmQ+PGtleXdvcmQ+RXBpbGVwc3kvKmdlbmV0aWNzPC9rZXl3b3JkPjxrZXl3
b3JkPkZlbWFsZTwva2V5d29yZD48a2V5d29yZD5Gb3JraGVhZCBUcmFuc2NyaXB0aW9uIEZhY3Rv
cnMvKmdlbmV0aWNzPC9rZXl3b3JkPjxrZXl3b3JkPkh1bWFuczwva2V5d29yZD48a2V5d29yZD5I
eXBlcmtpbmVzaXMvKmdlbmV0aWNzPC9rZXl3b3JkPjxrZXl3b3JkPk1hbGU8L2tleXdvcmQ+PGtl
eXdvcmQ+TW92ZW1lbnQgRGlzb3JkZXJzLypnZW5ldGljczwva2V5d29yZD48a2V5d29yZD5OZXJ2
ZSBUaXNzdWUgUHJvdGVpbnMvKmdlbmV0aWNzPC9rZXl3b3JkPjxrZXl3b3JkPlN5bmRyb21lPC9r
ZXl3b3JkPjwva2V5d29yZHM+PGRhdGVzPjx5ZWFyPjIwMTY8L3llYXI+PHB1Yi1kYXRlcz48ZGF0
ZT5KYW48L2RhdGU+PC9wdWItZGF0ZXM+PC9kYXRlcz48aXNibj4xNDY5LTg3NDkgKEVsZWN0cm9u
aWMpJiN4RDswMDEyLTE2MjIgKExpbmtpbmcpPC9pc2JuPjxhY2Nlc3Npb24tbnVtPjI2MzQ0ODE0
PC9hY2Nlc3Npb24tbnVtPjx1cmxzPjxyZWxhdGVkLXVybHM+PHVybD5odHRwczovL3d3dy5uY2Jp
Lm5sbS5uaWguZ292L3B1Ym1lZC8yNjM0NDgxNDwvdXJsPjwvcmVsYXRlZC11cmxzPjwvdXJscz48
ZWxlY3Ryb25pYy1yZXNvdXJjZS1udW0+MTAuMTExMS9kbWNuLjEyODk0PC9lbGVjdHJvbmljLXJl
c291cmNlLW51bT48L3JlY29yZD48L0NpdGU+PENpdGU+PEF1dGhvcj5QYXBhbmRyZW91PC9BdXRo
b3I+PFllYXI+MjAxNjwvWWVhcj48UmVjTnVtPjc5MTwvUmVjTnVtPjxyZWNvcmQ+PHJlYy1udW1i
ZXI+NzkxPC9yZWMtbnVtYmVyPjxmb3JlaWduLWtleXM+PGtleSBhcHA9IkVOIiBkYi1pZD0ic3Jw
ZHdkYTJjemFzOXRldzVzMHg1d2FndHR6MjlhenR6NWR6IiB0aW1lc3RhbXA9IjE2MjYwODc1Mjgi
IGd1aWQ9ImU3Y2Q0YjE5LTRmOGEtNDU0My1iODcwLTA0MWY0NDc3ZTkxZCI+NzkxPC9rZXk+PC9m
b3JlaWduLWtleXM+PHJlZi10eXBlIG5hbWU9IkpvdXJuYWwgQXJ0aWNsZSI+MTc8L3JlZi10eXBl
Pjxjb250cmlidXRvcnM+PGF1dGhvcnM+PGF1dGhvcj5QYXBhbmRyZW91LCBBLjwvYXV0aG9yPjxh
dXRob3I+U2NobmVpZGVyLCBSLiBCLjwvYXV0aG9yPjxhdXRob3I+QXVndXN0aW5lLCBFLiBGLjwv
YXV0aG9yPjxhdXRob3I+TmcsIEouPC9hdXRob3I+PGF1dGhvcj5NYW5rYWQsIEsuPC9hdXRob3I+
PGF1dGhvcj5NZXllciwgRS48L2F1dGhvcj48YXV0aG9yPk1jVGFndWUsIEEuPC9hdXRob3I+PGF1
dGhvcj5OZ29oLCBBLjwvYXV0aG9yPjxhdXRob3I+SGVtaW5nd2F5LCBDLjwvYXV0aG9yPjxhdXRo
b3I+Um9iaW5zb24sIFIuPC9hdXRob3I+PGF1dGhvcj5WYXJhZGthciwgUy4gTS48L2F1dGhvcj48
YXV0aG9yPktpbmFsaSwgTS48L2F1dGhvcj48YXV0aG9yPlNhbHBpZXRybywgVi48L2F1dGhvcj48
YXV0aG9yPk8mYXBvcztEcmlzY29sbCwgTS4gQy48L2F1dGhvcj48YXV0aG9yPkJhc2hlZXIsIFMu
IE4uPC9hdXRob3I+PGF1dGhvcj5XZWJzdGVyLCBSLiBJLjwvYXV0aG9yPjxhdXRob3I+TW9oYW1t
YWQsIFMuIFMuPC9hdXRob3I+PGF1dGhvcj5QdWxhLCBTLjwvYXV0aG9yPjxhdXRob3I+TWNHb3dh
biwgTS48L2F1dGhvcj48YXV0aG9yPlRydW1wLCBOLjwvYXV0aG9yPjxhdXRob3I+SmVua2lucywg
TC48L2F1dGhvcj48YXV0aG9yPkVsbXNsaWUsIEYuPC9hdXRob3I+PGF1dGhvcj5TY290dCwgUi4g
SC48L2F1dGhvcj48YXV0aG9yPkh1cnN0LCBKLiBBLjwvYXV0aG9yPjxhdXRob3I+UGVyZXotRHVl
bmFzLCBCLjwvYXV0aG9yPjxhdXRob3I+UGFjaW9ya293c2tpLCBBLiBSLjwvYXV0aG9yPjxhdXRo
b3I+S3VyaWFuLCBNLiBBLjwvYXV0aG9yPjwvYXV0aG9ycz48L2NvbnRyaWJ1dG9ycz48YXV0aC1h
ZGRyZXNzPkZyb20gTW9sZWN1bGFyIE5ldXJvc2NpZW5jZXMgKEEuUC4sIEouTi4sIEUuTS4sIEEu
TS4sIEEuTi4sIFMuUy5NLiwgQi5QLi1ELiwgTS5BLksuKSwgRGV2ZWxvcG1lbnRhbCBOZXVyb3Nj
aWVuY2VzIFByb2dyYW1tZSwgVW5pdmVyc2l0eSBDb2xsZWdlIExvbmRvbi1JbnN0aXR1dGUgb2Yg
Q2hpbGQgSGVhbHRoOyBEZXBhcnRtZW50cyBvZiBOZXVyb2xvZ3kgKEEuUC4sIEMuSC4sIFIuUi4s
IFMuTS5WLiwgTS5BLksuKSBhbmQgTmV1cm9yYWRpb2xvZ3kgKEsuTS4pLCBEZXBhcnRtZW50IG9m
IE1vbGVjdWxhciBHZW5ldGljcywgTm9ydGggRWFzdCBUaGFtZXMgUmVnaW9uYWwgR2VuZXRpY3Mg
U2VydmljZXMgKE4uVC4sIEwuSi4pLCBhbmQgRGVwYXJ0bWVudCBvZiBDbGluaWNhbCBHZW5ldGlj
cyAoUi5ILlMuLCBKLkEuSC4pLCBHcmVhdCBPcm1vbmQgU3RyZWV0IEhvc3BpdGFsIGZvciBDaGls
ZHJlbiBOSFMgRm91bmRhdGlvbiBUcnVzdCwgTG9uZG9uLCBVSzsgRGVwYXJ0bWVudCBvZiBOZXVy
b2xvZ3kgKFIuQi5TLiwgRS5GLkEuLCBBLlIuUC4pLCBDZW50ZXIgZm9yIEh1bWFuIEV4cGVyaW1l
bnRhbCBUaGVyYXBldXRpY3MgKEUuRi5BLiksIGFuZCBEZXBhcnRtZW50cyBvZiBQZWRpYXRyaWNz
IGFuZCBCaW9tZWRpY2FsIEdlbmV0aWNzIChBLlIuUC4pLCBVbml2ZXJzaXR5IG9mIFJvY2hlc3Rl
ciBNZWRpY2FsIENlbnRlciwgTlk7IEdlbmUgVHJhbnNmZXIgVGVjaG5vbG9neSBHcm91cCAoSi5O
LiksIFVDTC1JbnN0aXR1dGUgZm9yIFdvbWVuJmFwb3M7cyBIZWFsdGgsIExvbmRvbjsgRGVwYXJ0
bWVudHMgb2YgUGFlZGlhdHJpYyBOZXVyb2xvZ3kgKE0uSy4sIFYuUy4pIGFuZCBQYWVkaWF0cmlj
cyAoTS5DLk8uKSwgQ2hlbHNlYSBhbmQgV2VzdG1pbnN0ZXIgTkhTIEZvdW5kYXRpb24gVHJ1c3Qs
IExvbmRvbjsgRGVwYXJ0bWVudCBvZiBQZXJpbmF0YWwgTmV1cm9sb2d5IChTLk4uQi4pLCBIYW1t
ZXJzbWl0aCBIb3NwaXRhbCwgTG9uZG9uLCBVSzsgSW5zdGl0dXRlIGZvciBOZXVyb3NjaWVuY2Ug
YW5kIE11c2NsZSBSZXNlYXJjaCAoUi5JLlcuKSwgRGVwYXJ0bWVudCBvZiBOZXVyb2xvZ3kgKFIu
SS5XLiksIGFuZCBOZXVyb2ltbXVub2xvZ3kgR3JvdXAsIEluc3RpdHV0ZSBmb3IgTmV1cm9zY2ll
bmNlIGFuZCBNdXNjbGUgUmVzZWFyY2ggKFMuUy5NLiksIFRoZSBDaGlsZHJlbiZhcG9zO3MgSG9z
cGl0YWwgYXQgV2VzdG1lYWQsIFN5ZG5leSwgQXVzdHJhbGlhOyBDaGlsZCBEZXZlbG9wbWVudCBD
ZW50cmUgKFMuUC4sIE0uTS4pIGFuZCBTb3V0aCBXZXN0IFRoYW1lcyBSZWdpb25hbCBHZW5ldGlj
cyBTZXJ2aWNlIChGLkUuKSwgU3QgR2VvcmdlJmFwb3M7cyBVbml2ZXJzaXR5IEhvc3BpdGFscyBO
SFMgRm91bmRhdGlvbiBUcnVzdCwgTG9uZG9uLCBVSzsgYW5kIERlcGFydG1lbnQgb2YgQ2hpbGQg
TmV1cm9sb2d5IChCLlAuLUQuKSBhbmQgQ2VudHJlIGZvciBCaW9tZWRpY2FsIFJlc2VhcmNoIGlu
IFJhcmUgRGlzZWFzZXMgKENJQkVSRVItSVNDSUlJKSAoQi5QLi1ELiksIEhvc3BpdGFsIFNhbnQg
Sm9hbiBkZSBEZXUsIFVuaXZlcnNpdGF0IGRlIEJhcmNlbG9uYSwgU3BhaW4uJiN4RDtGcm9tIE1v
bGVjdWxhciBOZXVyb3NjaWVuY2VzIChBLlAuLCBKLk4uLCBFLk0uLCBBLk0uLCBBLk4uLCBTLlMu
TS4sIEIuUC4tRC4sIE0uQS5LLiksIERldmVsb3BtZW50YWwgTmV1cm9zY2llbmNlcyBQcm9ncmFt
bWUsIFVuaXZlcnNpdHkgQ29sbGVnZSBMb25kb24tSW5zdGl0dXRlIG9mIENoaWxkIEhlYWx0aDsg
RGVwYXJ0bWVudHMgb2YgTmV1cm9sb2d5IChBLlAuLCBDLkguLCBSLlIuLCBTLk0uVi4sIE0uQS5L
LikgYW5kIE5ldXJvcmFkaW9sb2d5IChLLk0uKSwgRGVwYXJ0bWVudCBvZiBNb2xlY3VsYXIgR2Vu
ZXRpY3MsIE5vcnRoIEVhc3QgVGhhbWVzIFJlZ2lvbmFsIEdlbmV0aWNzIFNlcnZpY2VzIChOLlQu
LCBMLkouKSwgYW5kIERlcGFydG1lbnQgb2YgQ2xpbmljYWwgR2VuZXRpY3MgKFIuSC5TLiwgSi5B
LkguKSwgR3JlYXQgT3Jtb25kIFN0cmVldCBIb3NwaXRhbCBmb3IgQ2hpbGRyZW4gTkhTIEZvdW5k
YXRpb24gVHJ1c3QsIExvbmRvbiwgVUs7IERlcGFydG1lbnQgb2YgTmV1cm9sb2d5IChSLkIuUy4s
IEUuRi5BLiwgQS5SLlAuKSwgQ2VudGVyIGZvciBIdW1hbiBFeHBlcmltZW50YWwgVGhlcmFwZXV0
aWNzIChFLkYuQS4pLCBhbmQgRGVwYXJ0bWVudHMgb2YgUGVkaWF0cmljcyBhbmQgQmlvbWVkaWNh
bCBHZW5ldGljcyAoQS5SLlAuKSwgVW5pdmVyc2l0eSBvZiBSb2NoZXN0ZXIgTWVkaWNhbCBDZW50
ZXIsIE5ZOyBHZW5lIFRyYW5zZmVyIFRlY2hub2xvZ3kgR3JvdXAgKEouTi4pLCBVQ0wtSW5zdGl0
dXRlIGZvciBXb21lbiZhcG9zO3MgSGVhbHRoLCBMb25kb247IERlcGFydG1lbnRzIG9mIFBhZWRp
YXRyaWMgTmV1cm9sb2d5IChNLksuLCBWLlMuKSBhbmQgUGFlZGlhdHJpY3MgKE0uQy5PLiksIENo
ZWxzZWEgYW5kIFdlc3RtaW5zdGVyIE5IUyBGb3VuZGF0aW9uIFRydXN0LCBMb25kb247IERlcGFy
dG1lbnQgb2YgUGVyaW5hdGFsIE5ldXJvbG9neSAoUy5OLkIuKSwgSGFtbWVyc21pdGggSG9zcGl0
YWwsIExvbmRvbiwgVUs7IEluc3RpdHV0ZSBmb3IgTmV1cm9zY2llbmNlIGFuZCBNdXNjbGUgUmVz
ZWFyY2ggKFIuSS5XLiksIERlcGFydG1lbnQgb2YgTmV1cm9sb2d5IChSLkkuVy4pLCBhbmQgTmV1
cm9pbW11bm9sb2d5IEdyb3VwLCBJbnN0aXR1dGUgZm9yIE5ldXJvc2NpZW5jZSBhbmQgTXVzY2xl
IFJlc2VhcmNoIChTLlMuTS4pLCBUaGUgQ2hpbGRyZW4mYXBvcztzIEhvc3BpdGFsIGF0IFdlc3Rt
ZWFkLCBTeWRuZXksIEF1c3RyYWxpYTsgQ2hpbGQgRGV2ZWxvcG1lbnQgQ2VudHJlIChTLlAuLCBN
Lk0uKSBhbmQgU291dGggV2VzdCBUaGFtZXMgUmVnaW9uYWwgR2VuZXRpY3MgU2VydmljZSAoRi5F
LiksIFN0IEdlb3JnZSZhcG9zO3MgVW5pdmVyc2l0eSBIb3NwaXRhbHMgTkhTIEZvdW5kYXRpb24g
VHJ1c3QsIExvbmRvbiwgVUs7IGFuZCBEZXBhcnRtZW50IG9mIENoaWxkIE5ldXJvbG9neSAoQi5Q
Li1ELikgYW5kIENlbnRyZSBmb3IgQmlvbWVkaWNhbCBSZXNlYXJjaCBpbiBSYXJlIERpc2Vhc2Vz
IChDSUJFUkVSLUlTQ0lJSSkgKEIuUC4tRC4pLCBIb3NwaXRhbCBTYW50IEpvYW4gZGUgRGV1LCBV
bml2ZXJzaXRhdCBkZSBCYXJjZWxvbmEsIFNwYWluLiBtYW5qdS5rdXJpYW5AdWNsLmFjLnVrLjwv
YXV0aC1hZGRyZXNzPjx0aXRsZXM+PHRpdGxlPkRlbGluZWF0aW9uIG9mIHRoZSBtb3ZlbWVudCBk
aXNvcmRlcnMgYXNzb2NpYXRlZCB3aXRoIEZPWEcxIG11dGF0aW9uczwvdGl0bGU+PHNlY29uZGFy
eS10aXRsZT5OZXVyb2xvZ3k8L3NlY29uZGFyeS10aXRsZT48L3RpdGxlcz48cGVyaW9kaWNhbD48
ZnVsbC10aXRsZT5OZXVyb2xvZ3k8L2Z1bGwtdGl0bGU+PC9wZXJpb2RpY2FsPjxwYWdlcz4xNzk0
LTgwMDwvcGFnZXM+PHZvbHVtZT44Njwvdm9sdW1lPjxudW1iZXI+MTk8L251bWJlcj48ZWRpdGlv
bj4yMDE2LzA0LzAxPC9lZGl0aW9uPjxrZXl3b3Jkcz48a2V5d29yZD5BZG9sZXNjZW50PC9rZXl3
b3JkPjxrZXl3b3JkPkFkdWx0PC9rZXl3b3JkPjxrZXl3b3JkPkNoaWxkPC9rZXl3b3JkPjxrZXl3
b3JkPkNoaWxkLCBQcmVzY2hvb2w8L2tleXdvcmQ+PGtleXdvcmQ+RmVtYWxlPC9rZXl3b3JkPjxr
ZXl3b3JkPkZvcmtoZWFkIFRyYW5zY3JpcHRpb24gRmFjdG9ycy8qZ2VuZXRpY3M8L2tleXdvcmQ+
PGtleXdvcmQ+SHVtYW5zPC9rZXl3b3JkPjxrZXl3b3JkPkluZmFudDwva2V5d29yZD48a2V5d29y
ZD5NYWxlPC9rZXl3b3JkPjxrZXl3b3JkPk1vdmVtZW50IERpc29yZGVycy9kcnVnIHRoZXJhcHkv
KmdlbmV0aWNzPC9rZXl3b3JkPjxrZXl3b3JkPipNdXRhdGlvbjwva2V5d29yZD48a2V5d29yZD5O
ZXJ2ZSBUaXNzdWUgUHJvdGVpbnMvKmdlbmV0aWNzPC9rZXl3b3JkPjxrZXl3b3JkPlBoZW5vdHlw
ZTwva2V5d29yZD48a2V5d29yZD5SZXRyb3NwZWN0aXZlIFN0dWRpZXM8L2tleXdvcmQ+PGtleXdv
cmQ+VGVydGlhcnkgQ2FyZSBDZW50ZXJzPC9rZXl3b3JkPjxrZXl3b3JkPllvdW5nIEFkdWx0PC9r
ZXl3b3JkPjwva2V5d29yZHM+PGRhdGVzPjx5ZWFyPjIwMTY8L3llYXI+PHB1Yi1kYXRlcz48ZGF0
ZT5NYXkgMTA8L2RhdGU+PC9wdWItZGF0ZXM+PC9kYXRlcz48aXNibj4xNTI2LTYzMlggKEVsZWN0
cm9uaWMpJiN4RDswMDI4LTM4NzggKExpbmtpbmcpPC9pc2JuPjxhY2Nlc3Npb24tbnVtPjI3MDI5
NjMwPC9hY2Nlc3Npb24tbnVtPjx1cmxzPjxyZWxhdGVkLXVybHM+PHVybD5odHRwczovL3d3dy5u
Y2JpLm5sbS5uaWguZ292L3B1Ym1lZC8yNzAyOTYzMDwvdXJsPjwvcmVsYXRlZC11cmxzPjwvdXJs
cz48Y3VzdG9tMj5QTUM0ODYyMjQ0PC9jdXN0b20yPjxlbGVjdHJvbmljLXJlc291cmNlLW51bT4x
MC4xMjEyL1dOTC4wMDAwMDAwMDAwMDAyNTg1PC9lbGVjdHJvbmljLXJlc291cmNlLW51bT48L3Jl
Y29yZD48L0NpdGU+PC9FbmROb3RlPn==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PEVuZE5vdGU+PENpdGU+PEF1dGhvcj5Lb3J0dW08L0F1dGhvcj48WWVhcj4yMDExPC9ZZWFyPjxS
ZWNOdW0+Nzg5PC9SZWNOdW0+PERpc3BsYXlUZXh0PjxzdHlsZSBmYWNlPSJzdXBlcnNjcmlwdCI+
NDQ3LTQ0OTwvc3R5bGU+PC9EaXNwbGF5VGV4dD48cmVjb3JkPjxyZWMtbnVtYmVyPjc4OTwvcmVj
LW51bWJlcj48Zm9yZWlnbi1rZXlzPjxrZXkgYXBwPSJFTiIgZGItaWQ9InNycGR3ZGEyY3phczl0
ZXc1czB4NXdhZ3R0ejI5YXp0ejVkeiIgdGltZXN0YW1wPSIxNjI2MDg3NTI4IiBndWlkPSI1MDYy
MDZjNS02MTIyLTQ0NDUtYWNiMS0xZWJiZTk0YjExNjEiPjc4OTwva2V5PjwvZm9yZWlnbi1rZXlz
PjxyZWYtdHlwZSBuYW1lPSJKb3VybmFsIEFydGljbGUiPjE3PC9yZWYtdHlwZT48Y29udHJpYnV0
b3JzPjxhdXRob3JzPjxhdXRob3I+S29ydHVtLCBGLjwvYXV0aG9yPjxhdXRob3I+RGFzLCBTLjwv
YXV0aG9yPjxhdXRob3I+RmxpbmR0LCBNLjwvYXV0aG9yPjxhdXRob3I+TW9ycmlzLVJvc2VuZGFo
bCwgRC4gSi48L2F1dGhvcj48YXV0aG9yPlN0ZWZhbm92YSwgSS48L2F1dGhvcj48YXV0aG9yPkdv
bGRzdGVpbiwgQS48L2F1dGhvcj48YXV0aG9yPkhvcm4sIEQuPC9hdXRob3I+PGF1dGhvcj5LbG9w
b2NraSwgRS48L2F1dGhvcj48YXV0aG9yPktsdWdlciwgRy48L2F1dGhvcj48YXV0aG9yPk1hcnRp
biwgUC48L2F1dGhvcj48YXV0aG9yPlJhdWNoLCBBLjwvYXV0aG9yPjxhdXRob3I+Um91bWVyLCBB
LjwvYXV0aG9yPjxhdXRob3I+U2FpdHRhLCBTLjwvYXV0aG9yPjxhdXRob3I+V2Fsc2gsIEwuIEUu
PC9hdXRob3I+PGF1dGhvcj5XaWVjem9yZWssIEQuPC9hdXRob3I+PGF1dGhvcj5VeWFuaWssIEcu
PC9hdXRob3I+PGF1dGhvcj5LdXRzY2hlLCBLLjwvYXV0aG9yPjxhdXRob3I+RG9ieW5zLCBXLiBC
LjwvYXV0aG9yPjwvYXV0aG9ycz48L2NvbnRyaWJ1dG9ycz48YXV0aC1hZGRyZXNzPkluc3RpdHV0
IGZ1ciBIdW1hbmdlbmV0aWssIFVuaXZlcnNpdGF0c2tsaW5pa3VtIEhhbWJ1cmctRXBwZW5kb3Jm
LCBDYW1wdXMgRm9yc2NodW5nLCBNYXJ0aW5pc3RyYXNzZSA1MiwgMjAyNDYgSGFtYnVyZywgR2Vy
bWFueS48L2F1dGgtYWRkcmVzcz48dGl0bGVzPjx0aXRsZT5UaGUgY29yZSBGT1hHMSBzeW5kcm9t
ZSBwaGVub3R5cGUgY29uc2lzdHMgb2YgcG9zdG5hdGFsIG1pY3JvY2VwaGFseSwgc2V2ZXJlIG1l
bnRhbCByZXRhcmRhdGlvbiwgYWJzZW50IGxhbmd1YWdlLCBkeXNraW5lc2lhLCBhbmQgY29ycHVz
IGNhbGxvc3VtIGh5cG9nZW5lc2lzPC90aXRsZT48c2Vjb25kYXJ5LXRpdGxlPkogTWVkIEdlbmV0
PC9zZWNvbmRhcnktdGl0bGU+PC90aXRsZXM+PHBlcmlvZGljYWw+PGZ1bGwtdGl0bGU+SiBNZWQg
R2VuZXQ8L2Z1bGwtdGl0bGU+PC9wZXJpb2RpY2FsPjxwYWdlcz4zOTYtNDA2PC9wYWdlcz48dm9s
dW1lPjQ4PC92b2x1bWU+PG51bWJlcj42PC9udW1iZXI+PGVkaXRpb24+MjAxMS8wMy8yOTwvZWRp
dGlvbj48a2V5d29yZHM+PGtleXdvcmQ+QmFzZSBTZXF1ZW5jZTwva2V5d29yZD48a2V5d29yZD5D
aGlsZDwva2V5d29yZD48a2V5d29yZD5DaGlsZCwgUHJlc2Nob29sPC9rZXl3b3JkPjxrZXl3b3Jk
PkNocm9tb3NvbWVzLCBIdW1hbiwgUGFpciAxNC8qY2hlbWlzdHJ5PC9rZXl3b3JkPjxrZXl3b3Jk
PkNvbXBhcmF0aXZlIEdlbm9taWMgSHlicmlkaXphdGlvbjwva2V5d29yZD48a2V5d29yZD5Db3Jw
dXMgQ2FsbG9zdW0vcGF0aG9sb2d5PC9rZXl3b3JkPjxrZXl3b3JkPkR5c2tpbmVzaWFzL2dlbmV0
aWNzPC9rZXl3b3JkPjxrZXl3b3JkPkZlbWFsZTwva2V5d29yZD48a2V5d29yZD5Gb3JraGVhZCBU
cmFuc2NyaXB0aW9uIEZhY3RvcnMvKmdlbmV0aWNzPC9rZXl3b3JkPjxrZXl3b3JkPipHZW5ldGlj
IEFzc29jaWF0aW9uIFN0dWRpZXM8L2tleXdvcmQ+PGtleXdvcmQ+R2Vub3R5cGU8L2tleXdvcmQ+
PGtleXdvcmQ+SHVtYW5zPC9rZXl3b3JkPjxrZXl3b3JkPkludGVsbGVjdHVhbCBEaXNhYmlsaXR5
L2dlbmV0aWNzPC9rZXl3b3JkPjxrZXl3b3JkPk1hbGU8L2tleXdvcmQ+PGtleXdvcmQ+TWV0aHls
LUNwRy1CaW5kaW5nIFByb3RlaW4gMi9nZW5ldGljczwva2V5d29yZD48a2V5d29yZD5NaWNyb2Nl
cGhhbHkvZ2VuZXRpY3M8L2tleXdvcmQ+PGtleXdvcmQ+TW9sZWN1bGFyIFNlcXVlbmNlIERhdGE8
L2tleXdvcmQ+PGtleXdvcmQ+TW9sZWN1bGFyIFR5cGluZzwva2V5d29yZD48a2V5d29yZD5NdXRh
dGlvbjwva2V5d29yZD48a2V5d29yZD5OZXJ2ZSBUaXNzdWUgUHJvdGVpbnMvKmdlbmV0aWNzPC9r
ZXl3b3JkPjxrZXl3b3JkPlBoZW5vdHlwZTwva2V5d29yZD48a2V5d29yZD5SZXR0IFN5bmRyb21l
LypjbGFzc2lmaWNhdGlvbi8qZ2VuZXRpY3M8L2tleXdvcmQ+PGtleXdvcmQ+U2VxdWVuY2UgRGVs
ZXRpb248L2tleXdvcmQ+PC9rZXl3b3Jkcz48ZGF0ZXM+PHllYXI+MjAxMTwveWVhcj48cHViLWRh
dGVzPjxkYXRlPkp1bjwvZGF0ZT48L3B1Yi1kYXRlcz48L2RhdGVzPjxpc2JuPjE0NjgtNjI0NCAo
RWxlY3Ryb25pYykmI3hEOzAwMjItMjU5MyAoTGlua2luZyk8L2lzYm4+PGFjY2Vzc2lvbi1udW0+
MjE0NDEyNjI8L2FjY2Vzc2lvbi1udW0+PHVybHM+PHJlbGF0ZWQtdXJscz48dXJsPmh0dHBzOi8v
d3d3Lm5jYmkubmxtLm5paC5nb3YvcHVibWVkLzIxNDQxMjYyPC91cmw+PC9yZWxhdGVkLXVybHM+
PC91cmxzPjxjdXN0b20yPlBNQzU1MjI2MTc8L2N1c3RvbTI+PGVsZWN0cm9uaWMtcmVzb3VyY2Ut
bnVtPjEwLjExMzYvam1nLjIwMTAuMDg3NTI4PC9lbGVjdHJvbmljLXJlc291cmNlLW51bT48L3Jl
Y29yZD48L0NpdGU+PENpdGU+PEF1dGhvcj5DZWxsaW5pPC9BdXRob3I+PFllYXI+MjAxNjwvWWVh
cj48UmVjTnVtPjc5MDwvUmVjTnVtPjxyZWNvcmQ+PHJlYy1udW1iZXI+NzkwPC9yZWMtbnVtYmVy
Pjxmb3JlaWduLWtleXM+PGtleSBhcHA9IkVOIiBkYi1pZD0ic3JwZHdkYTJjemFzOXRldzVzMHg1
d2FndHR6MjlhenR6NWR6IiB0aW1lc3RhbXA9IjE2MjYwODc1MjgiIGd1aWQ9Ijc0MzlkZjc2LTFm
ZjAtNGVmMC1iMTBlLTQ4ZjdiNjc2YWQ5YSI+NzkwPC9rZXk+PC9mb3JlaWduLWtleXM+PHJlZi10
eXBlIG5hbWU9IkpvdXJuYWwgQXJ0aWNsZSI+MTc8L3JlZi10eXBlPjxjb250cmlidXRvcnM+PGF1
dGhvcnM+PGF1dGhvcj5DZWxsaW5pLCBFLjwvYXV0aG9yPjxhdXRob3I+Vmlnbm9saSwgQS48L2F1
dGhvcj48YXV0aG9yPlBpc2FubywgVC48L2F1dGhvcj48YXV0aG9yPkZhbGNoaSwgTS48L2F1dGhv
cj48YXV0aG9yPk1vbGluYXJvLCBBLjwvYXV0aG9yPjxhdXRob3I+QWNjb3JzaSwgUC48L2F1dGhv
cj48YXV0aG9yPkJvbnRhY2NoaW8sIEEuPC9hdXRob3I+PGF1dGhvcj5QaW5lbGxpLCBMLjwvYXV0
aG9yPjxhdXRob3I+R2lvcmRhbm8sIEwuPC9hdXRob3I+PGF1dGhvcj5HdWVycmluaSwgUi48L2F1
dGhvcj48YXV0aG9yPkZveGcgU3luZHJvbWUgU3R1ZHkgR3JvdXA8L2F1dGhvcj48L2F1dGhvcnM+
PC9jb250cmlidXRvcnM+PGF1dGgtYWRkcmVzcz5QZWRpYXRyaWMgTmV1cm9sb2d5IFVuaXQsIENo
aWxkcmVuJmFwb3M7cyBIb3NwaXRhbCBBIE1leWVyIC1Vbml2ZXJzaXR5IG9mIEZsb3JlbmNlLCBG
bG9yZW5jZSwgSXRhbHkuJiN4RDtEZXBhcnRtZW50IG9mIEhlYWx0aCBTY2llbmNlcywgRXBpbGVw
c3kgQ2VudGVyLCBTYW4gUGFvbG8gSG9zcGl0YWwsIFVuaXZlcnNpdHkgb2YgTWlsYW4sIE1pbGFu
LCBJdGFseS4mI3hEO1NjaG9vbCBpbiBSZXByb2R1Y3RpdmUgYW5kIERldmVsb3BtZW50YWwgU2Np
ZW5jZSwgVW5pdmVyc2l0eSBvZiBUcmllc3RlIGFuZCBVbml2ZXJzaXR5IG9mIEJyZXNjaWEsIEJy
ZXNjaWEsIEl0YWx5LiYjeEQ7Q2hpbGQgTmV1cm9sb2d5IGFuZCBQc3ljaGlhdHJ5IFVuaXQsIFNw
ZWRhbGkgQ2l2aWxpLCBCcmVzY2lhLCBJdGFseS4mI3hEO05ldXJvcmFkaW9sb2d5IFVuaXQsIFNw
ZWRhbGkgQ2l2aWxpLCBCcmVzY2lhLCBJdGFseS48L2F1dGgtYWRkcmVzcz48dGl0bGVzPjx0aXRs
ZT5UaGUgaHlwZXJraW5ldGljIG1vdmVtZW50IGRpc29yZGVyIG9mIEZPWEcxLXJlbGF0ZWQgZXBp
bGVwdGljLWR5c2tpbmV0aWMgZW5jZXBoYWxvcGF0aHk8L3RpdGxlPjxzZWNvbmRhcnktdGl0bGU+
RGV2IE1lZCBDaGlsZCBOZXVyb2w8L3NlY29uZGFyeS10aXRsZT48L3RpdGxlcz48cGVyaW9kaWNh
bD48ZnVsbC10aXRsZT5EZXYgTWVkIENoaWxkIE5ldXJvbDwvZnVsbC10aXRsZT48L3BlcmlvZGlj
YWw+PHBhZ2VzPjkzLTc8L3BhZ2VzPjx2b2x1bWU+NTg8L3ZvbHVtZT48bnVtYmVyPjE8L251bWJl
cj48ZWRpdGlvbj4yMDE1LzA5LzA4PC9lZGl0aW9uPjxrZXl3b3Jkcz48a2V5d29yZD5BZG9sZXNj
ZW50PC9rZXl3b3JkPjxrZXl3b3JkPkNoaWxkPC9rZXl3b3JkPjxrZXl3b3JkPkNoaWxkLCBQcmVz
Y2hvb2w8L2tleXdvcmQ+PGtleXdvcmQ+RXBpbGVwc3kvKmdlbmV0aWNzPC9rZXl3b3JkPjxrZXl3
b3JkPkZlbWFsZTwva2V5d29yZD48a2V5d29yZD5Gb3JraGVhZCBUcmFuc2NyaXB0aW9uIEZhY3Rv
cnMvKmdlbmV0aWNzPC9rZXl3b3JkPjxrZXl3b3JkPkh1bWFuczwva2V5d29yZD48a2V5d29yZD5I
eXBlcmtpbmVzaXMvKmdlbmV0aWNzPC9rZXl3b3JkPjxrZXl3b3JkPk1hbGU8L2tleXdvcmQ+PGtl
eXdvcmQ+TW92ZW1lbnQgRGlzb3JkZXJzLypnZW5ldGljczwva2V5d29yZD48a2V5d29yZD5OZXJ2
ZSBUaXNzdWUgUHJvdGVpbnMvKmdlbmV0aWNzPC9rZXl3b3JkPjxrZXl3b3JkPlN5bmRyb21lPC9r
ZXl3b3JkPjwva2V5d29yZHM+PGRhdGVzPjx5ZWFyPjIwMTY8L3llYXI+PHB1Yi1kYXRlcz48ZGF0
ZT5KYW48L2RhdGU+PC9wdWItZGF0ZXM+PC9kYXRlcz48aXNibj4xNDY5LTg3NDkgKEVsZWN0cm9u
aWMpJiN4RDswMDEyLTE2MjIgKExpbmtpbmcpPC9pc2JuPjxhY2Nlc3Npb24tbnVtPjI2MzQ0ODE0
PC9hY2Nlc3Npb24tbnVtPjx1cmxzPjxyZWxhdGVkLXVybHM+PHVybD5odHRwczovL3d3dy5uY2Jp
Lm5sbS5uaWguZ292L3B1Ym1lZC8yNjM0NDgxNDwvdXJsPjwvcmVsYXRlZC11cmxzPjwvdXJscz48
ZWxlY3Ryb25pYy1yZXNvdXJjZS1udW0+MTAuMTExMS9kbWNuLjEyODk0PC9lbGVjdHJvbmljLXJl
c291cmNlLW51bT48L3JlY29yZD48L0NpdGU+PENpdGU+PEF1dGhvcj5QYXBhbmRyZW91PC9BdXRo
b3I+PFllYXI+MjAxNjwvWWVhcj48UmVjTnVtPjc5MTwvUmVjTnVtPjxyZWNvcmQ+PHJlYy1udW1i
ZXI+NzkxPC9yZWMtbnVtYmVyPjxmb3JlaWduLWtleXM+PGtleSBhcHA9IkVOIiBkYi1pZD0ic3Jw
ZHdkYTJjemFzOXRldzVzMHg1d2FndHR6MjlhenR6NWR6IiB0aW1lc3RhbXA9IjE2MjYwODc1Mjgi
IGd1aWQ9ImU3Y2Q0YjE5LTRmOGEtNDU0My1iODcwLTA0MWY0NDc3ZTkxZCI+NzkxPC9rZXk+PC9m
b3JlaWduLWtleXM+PHJlZi10eXBlIG5hbWU9IkpvdXJuYWwgQXJ0aWNsZSI+MTc8L3JlZi10eXBl
Pjxjb250cmlidXRvcnM+PGF1dGhvcnM+PGF1dGhvcj5QYXBhbmRyZW91LCBBLjwvYXV0aG9yPjxh
dXRob3I+U2NobmVpZGVyLCBSLiBCLjwvYXV0aG9yPjxhdXRob3I+QXVndXN0aW5lLCBFLiBGLjwv
YXV0aG9yPjxhdXRob3I+TmcsIEouPC9hdXRob3I+PGF1dGhvcj5NYW5rYWQsIEsuPC9hdXRob3I+
PGF1dGhvcj5NZXllciwgRS48L2F1dGhvcj48YXV0aG9yPk1jVGFndWUsIEEuPC9hdXRob3I+PGF1
dGhvcj5OZ29oLCBBLjwvYXV0aG9yPjxhdXRob3I+SGVtaW5nd2F5LCBDLjwvYXV0aG9yPjxhdXRo
b3I+Um9iaW5zb24sIFIuPC9hdXRob3I+PGF1dGhvcj5WYXJhZGthciwgUy4gTS48L2F1dGhvcj48
YXV0aG9yPktpbmFsaSwgTS48L2F1dGhvcj48YXV0aG9yPlNhbHBpZXRybywgVi48L2F1dGhvcj48
YXV0aG9yPk8mYXBvcztEcmlzY29sbCwgTS4gQy48L2F1dGhvcj48YXV0aG9yPkJhc2hlZXIsIFMu
IE4uPC9hdXRob3I+PGF1dGhvcj5XZWJzdGVyLCBSLiBJLjwvYXV0aG9yPjxhdXRob3I+TW9oYW1t
YWQsIFMuIFMuPC9hdXRob3I+PGF1dGhvcj5QdWxhLCBTLjwvYXV0aG9yPjxhdXRob3I+TWNHb3dh
biwgTS48L2F1dGhvcj48YXV0aG9yPlRydW1wLCBOLjwvYXV0aG9yPjxhdXRob3I+SmVua2lucywg
TC48L2F1dGhvcj48YXV0aG9yPkVsbXNsaWUsIEYuPC9hdXRob3I+PGF1dGhvcj5TY290dCwgUi4g
SC48L2F1dGhvcj48YXV0aG9yPkh1cnN0LCBKLiBBLjwvYXV0aG9yPjxhdXRob3I+UGVyZXotRHVl
bmFzLCBCLjwvYXV0aG9yPjxhdXRob3I+UGFjaW9ya293c2tpLCBBLiBSLjwvYXV0aG9yPjxhdXRo
b3I+S3VyaWFuLCBNLiBBLjwvYXV0aG9yPjwvYXV0aG9ycz48L2NvbnRyaWJ1dG9ycz48YXV0aC1h
ZGRyZXNzPkZyb20gTW9sZWN1bGFyIE5ldXJvc2NpZW5jZXMgKEEuUC4sIEouTi4sIEUuTS4sIEEu
TS4sIEEuTi4sIFMuUy5NLiwgQi5QLi1ELiwgTS5BLksuKSwgRGV2ZWxvcG1lbnRhbCBOZXVyb3Nj
aWVuY2VzIFByb2dyYW1tZSwgVW5pdmVyc2l0eSBDb2xsZWdlIExvbmRvbi1JbnN0aXR1dGUgb2Yg
Q2hpbGQgSGVhbHRoOyBEZXBhcnRtZW50cyBvZiBOZXVyb2xvZ3kgKEEuUC4sIEMuSC4sIFIuUi4s
IFMuTS5WLiwgTS5BLksuKSBhbmQgTmV1cm9yYWRpb2xvZ3kgKEsuTS4pLCBEZXBhcnRtZW50IG9m
IE1vbGVjdWxhciBHZW5ldGljcywgTm9ydGggRWFzdCBUaGFtZXMgUmVnaW9uYWwgR2VuZXRpY3Mg
U2VydmljZXMgKE4uVC4sIEwuSi4pLCBhbmQgRGVwYXJ0bWVudCBvZiBDbGluaWNhbCBHZW5ldGlj
cyAoUi5ILlMuLCBKLkEuSC4pLCBHcmVhdCBPcm1vbmQgU3RyZWV0IEhvc3BpdGFsIGZvciBDaGls
ZHJlbiBOSFMgRm91bmRhdGlvbiBUcnVzdCwgTG9uZG9uLCBVSzsgRGVwYXJ0bWVudCBvZiBOZXVy
b2xvZ3kgKFIuQi5TLiwgRS5GLkEuLCBBLlIuUC4pLCBDZW50ZXIgZm9yIEh1bWFuIEV4cGVyaW1l
bnRhbCBUaGVyYXBldXRpY3MgKEUuRi5BLiksIGFuZCBEZXBhcnRtZW50cyBvZiBQZWRpYXRyaWNz
IGFuZCBCaW9tZWRpY2FsIEdlbmV0aWNzIChBLlIuUC4pLCBVbml2ZXJzaXR5IG9mIFJvY2hlc3Rl
ciBNZWRpY2FsIENlbnRlciwgTlk7IEdlbmUgVHJhbnNmZXIgVGVjaG5vbG9neSBHcm91cCAoSi5O
LiksIFVDTC1JbnN0aXR1dGUgZm9yIFdvbWVuJmFwb3M7cyBIZWFsdGgsIExvbmRvbjsgRGVwYXJ0
bWVudHMgb2YgUGFlZGlhdHJpYyBOZXVyb2xvZ3kgKE0uSy4sIFYuUy4pIGFuZCBQYWVkaWF0cmlj
cyAoTS5DLk8uKSwgQ2hlbHNlYSBhbmQgV2VzdG1pbnN0ZXIgTkhTIEZvdW5kYXRpb24gVHJ1c3Qs
IExvbmRvbjsgRGVwYXJ0bWVudCBvZiBQZXJpbmF0YWwgTmV1cm9sb2d5IChTLk4uQi4pLCBIYW1t
ZXJzbWl0aCBIb3NwaXRhbCwgTG9uZG9uLCBVSzsgSW5zdGl0dXRlIGZvciBOZXVyb3NjaWVuY2Ug
YW5kIE11c2NsZSBSZXNlYXJjaCAoUi5JLlcuKSwgRGVwYXJ0bWVudCBvZiBOZXVyb2xvZ3kgKFIu
SS5XLiksIGFuZCBOZXVyb2ltbXVub2xvZ3kgR3JvdXAsIEluc3RpdHV0ZSBmb3IgTmV1cm9zY2ll
bmNlIGFuZCBNdXNjbGUgUmVzZWFyY2ggKFMuUy5NLiksIFRoZSBDaGlsZHJlbiZhcG9zO3MgSG9z
cGl0YWwgYXQgV2VzdG1lYWQsIFN5ZG5leSwgQXVzdHJhbGlhOyBDaGlsZCBEZXZlbG9wbWVudCBD
ZW50cmUgKFMuUC4sIE0uTS4pIGFuZCBTb3V0aCBXZXN0IFRoYW1lcyBSZWdpb25hbCBHZW5ldGlj
cyBTZXJ2aWNlIChGLkUuKSwgU3QgR2VvcmdlJmFwb3M7cyBVbml2ZXJzaXR5IEhvc3BpdGFscyBO
SFMgRm91bmRhdGlvbiBUcnVzdCwgTG9uZG9uLCBVSzsgYW5kIERlcGFydG1lbnQgb2YgQ2hpbGQg
TmV1cm9sb2d5IChCLlAuLUQuKSBhbmQgQ2VudHJlIGZvciBCaW9tZWRpY2FsIFJlc2VhcmNoIGlu
IFJhcmUgRGlzZWFzZXMgKENJQkVSRVItSVNDSUlJKSAoQi5QLi1ELiksIEhvc3BpdGFsIFNhbnQg
Sm9hbiBkZSBEZXUsIFVuaXZlcnNpdGF0IGRlIEJhcmNlbG9uYSwgU3BhaW4uJiN4RDtGcm9tIE1v
bGVjdWxhciBOZXVyb3NjaWVuY2VzIChBLlAuLCBKLk4uLCBFLk0uLCBBLk0uLCBBLk4uLCBTLlMu
TS4sIEIuUC4tRC4sIE0uQS5LLiksIERldmVsb3BtZW50YWwgTmV1cm9zY2llbmNlcyBQcm9ncmFt
bWUsIFVuaXZlcnNpdHkgQ29sbGVnZSBMb25kb24tSW5zdGl0dXRlIG9mIENoaWxkIEhlYWx0aDsg
RGVwYXJ0bWVudHMgb2YgTmV1cm9sb2d5IChBLlAuLCBDLkguLCBSLlIuLCBTLk0uVi4sIE0uQS5L
LikgYW5kIE5ldXJvcmFkaW9sb2d5IChLLk0uKSwgRGVwYXJ0bWVudCBvZiBNb2xlY3VsYXIgR2Vu
ZXRpY3MsIE5vcnRoIEVhc3QgVGhhbWVzIFJlZ2lvbmFsIEdlbmV0aWNzIFNlcnZpY2VzIChOLlQu
LCBMLkouKSwgYW5kIERlcGFydG1lbnQgb2YgQ2xpbmljYWwgR2VuZXRpY3MgKFIuSC5TLiwgSi5B
LkguKSwgR3JlYXQgT3Jtb25kIFN0cmVldCBIb3NwaXRhbCBmb3IgQ2hpbGRyZW4gTkhTIEZvdW5k
YXRpb24gVHJ1c3QsIExvbmRvbiwgVUs7IERlcGFydG1lbnQgb2YgTmV1cm9sb2d5IChSLkIuUy4s
IEUuRi5BLiwgQS5SLlAuKSwgQ2VudGVyIGZvciBIdW1hbiBFeHBlcmltZW50YWwgVGhlcmFwZXV0
aWNzIChFLkYuQS4pLCBhbmQgRGVwYXJ0bWVudHMgb2YgUGVkaWF0cmljcyBhbmQgQmlvbWVkaWNh
bCBHZW5ldGljcyAoQS5SLlAuKSwgVW5pdmVyc2l0eSBvZiBSb2NoZXN0ZXIgTWVkaWNhbCBDZW50
ZXIsIE5ZOyBHZW5lIFRyYW5zZmVyIFRlY2hub2xvZ3kgR3JvdXAgKEouTi4pLCBVQ0wtSW5zdGl0
dXRlIGZvciBXb21lbiZhcG9zO3MgSGVhbHRoLCBMb25kb247IERlcGFydG1lbnRzIG9mIFBhZWRp
YXRyaWMgTmV1cm9sb2d5IChNLksuLCBWLlMuKSBhbmQgUGFlZGlhdHJpY3MgKE0uQy5PLiksIENo
ZWxzZWEgYW5kIFdlc3RtaW5zdGVyIE5IUyBGb3VuZGF0aW9uIFRydXN0LCBMb25kb247IERlcGFy
dG1lbnQgb2YgUGVyaW5hdGFsIE5ldXJvbG9neSAoUy5OLkIuKSwgSGFtbWVyc21pdGggSG9zcGl0
YWwsIExvbmRvbiwgVUs7IEluc3RpdHV0ZSBmb3IgTmV1cm9zY2llbmNlIGFuZCBNdXNjbGUgUmVz
ZWFyY2ggKFIuSS5XLiksIERlcGFydG1lbnQgb2YgTmV1cm9sb2d5IChSLkkuVy4pLCBhbmQgTmV1
cm9pbW11bm9sb2d5IEdyb3VwLCBJbnN0aXR1dGUgZm9yIE5ldXJvc2NpZW5jZSBhbmQgTXVzY2xl
IFJlc2VhcmNoIChTLlMuTS4pLCBUaGUgQ2hpbGRyZW4mYXBvcztzIEhvc3BpdGFsIGF0IFdlc3Rt
ZWFkLCBTeWRuZXksIEF1c3RyYWxpYTsgQ2hpbGQgRGV2ZWxvcG1lbnQgQ2VudHJlIChTLlAuLCBN
Lk0uKSBhbmQgU291dGggV2VzdCBUaGFtZXMgUmVnaW9uYWwgR2VuZXRpY3MgU2VydmljZSAoRi5F
LiksIFN0IEdlb3JnZSZhcG9zO3MgVW5pdmVyc2l0eSBIb3NwaXRhbHMgTkhTIEZvdW5kYXRpb24g
VHJ1c3QsIExvbmRvbiwgVUs7IGFuZCBEZXBhcnRtZW50IG9mIENoaWxkIE5ldXJvbG9neSAoQi5Q
Li1ELikgYW5kIENlbnRyZSBmb3IgQmlvbWVkaWNhbCBSZXNlYXJjaCBpbiBSYXJlIERpc2Vhc2Vz
IChDSUJFUkVSLUlTQ0lJSSkgKEIuUC4tRC4pLCBIb3NwaXRhbCBTYW50IEpvYW4gZGUgRGV1LCBV
bml2ZXJzaXRhdCBkZSBCYXJjZWxvbmEsIFNwYWluLiBtYW5qdS5rdXJpYW5AdWNsLmFjLnVrLjwv
YXV0aC1hZGRyZXNzPjx0aXRsZXM+PHRpdGxlPkRlbGluZWF0aW9uIG9mIHRoZSBtb3ZlbWVudCBk
aXNvcmRlcnMgYXNzb2NpYXRlZCB3aXRoIEZPWEcxIG11dGF0aW9uczwvdGl0bGU+PHNlY29uZGFy
eS10aXRsZT5OZXVyb2xvZ3k8L3NlY29uZGFyeS10aXRsZT48L3RpdGxlcz48cGVyaW9kaWNhbD48
ZnVsbC10aXRsZT5OZXVyb2xvZ3k8L2Z1bGwtdGl0bGU+PC9wZXJpb2RpY2FsPjxwYWdlcz4xNzk0
LTgwMDwvcGFnZXM+PHZvbHVtZT44Njwvdm9sdW1lPjxudW1iZXI+MTk8L251bWJlcj48ZWRpdGlv
bj4yMDE2LzA0LzAxPC9lZGl0aW9uPjxrZXl3b3Jkcz48a2V5d29yZD5BZG9sZXNjZW50PC9rZXl3
b3JkPjxrZXl3b3JkPkFkdWx0PC9rZXl3b3JkPjxrZXl3b3JkPkNoaWxkPC9rZXl3b3JkPjxrZXl3
b3JkPkNoaWxkLCBQcmVzY2hvb2w8L2tleXdvcmQ+PGtleXdvcmQ+RmVtYWxlPC9rZXl3b3JkPjxr
ZXl3b3JkPkZvcmtoZWFkIFRyYW5zY3JpcHRpb24gRmFjdG9ycy8qZ2VuZXRpY3M8L2tleXdvcmQ+
PGtleXdvcmQ+SHVtYW5zPC9rZXl3b3JkPjxrZXl3b3JkPkluZmFudDwva2V5d29yZD48a2V5d29y
ZD5NYWxlPC9rZXl3b3JkPjxrZXl3b3JkPk1vdmVtZW50IERpc29yZGVycy9kcnVnIHRoZXJhcHkv
KmdlbmV0aWNzPC9rZXl3b3JkPjxrZXl3b3JkPipNdXRhdGlvbjwva2V5d29yZD48a2V5d29yZD5O
ZXJ2ZSBUaXNzdWUgUHJvdGVpbnMvKmdlbmV0aWNzPC9rZXl3b3JkPjxrZXl3b3JkPlBoZW5vdHlw
ZTwva2V5d29yZD48a2V5d29yZD5SZXRyb3NwZWN0aXZlIFN0dWRpZXM8L2tleXdvcmQ+PGtleXdv
cmQ+VGVydGlhcnkgQ2FyZSBDZW50ZXJzPC9rZXl3b3JkPjxrZXl3b3JkPllvdW5nIEFkdWx0PC9r
ZXl3b3JkPjwva2V5d29yZHM+PGRhdGVzPjx5ZWFyPjIwMTY8L3llYXI+PHB1Yi1kYXRlcz48ZGF0
ZT5NYXkgMTA8L2RhdGU+PC9wdWItZGF0ZXM+PC9kYXRlcz48aXNibj4xNTI2LTYzMlggKEVsZWN0
cm9uaWMpJiN4RDswMDI4LTM4NzggKExpbmtpbmcpPC9pc2JuPjxhY2Nlc3Npb24tbnVtPjI3MDI5
NjMwPC9hY2Nlc3Npb24tbnVtPjx1cmxzPjxyZWxhdGVkLXVybHM+PHVybD5odHRwczovL3d3dy5u
Y2JpLm5sbS5uaWguZ292L3B1Ym1lZC8yNzAyOTYzMDwvdXJsPjwvcmVsYXRlZC11cmxzPjwvdXJs
cz48Y3VzdG9tMj5QTUM0ODYyMjQ0PC9jdXN0b20yPjxlbGVjdHJvbmljLXJlc291cmNlLW51bT4x
MC4xMjEyL1dOTC4wMDAwMDAwMDAwMDAyNTg1PC9lbGVjdHJvbmljLXJlc291cmNlLW51bT48L3Jl
Y29yZD48L0NpdGU+PC9FbmROb3RlPn==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447-449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Dyskinesia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Rett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-like phenotype (with congenital encephalopathy)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613454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GCDH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PEVuZE5vdGU+PENpdGU+PEF1dGhvcj5CaWVyeTwvQXV0aG9yPjxZZWFyPjE5OTY8L1llYXI+PFJl
Y051bT40NDM8L1JlY051bT48RGlzcGxheVRleHQ+PHN0eWxlIGZhY2U9InN1cGVyc2NyaXB0Ij40
NTA8L3N0eWxlPjwvRGlzcGxheVRleHQ+PHJlY29yZD48cmVjLW51bWJlcj40NDM8L3JlYy1udW1i
ZXI+PGZvcmVpZ24ta2V5cz48a2V5IGFwcD0iRU4iIGRiLWlkPSJldnQ5cnM5d2I1c2V4Y2VzOXZv
eHY5dHh0emFkdDI5YWVlMHQiIHRpbWVzdGFtcD0iMTQ0NDI0NDQwNSI+NDQzPC9rZXk+PC9mb3Jl
aWduLWtleXM+PHJlZi10eXBlIG5hbWU9IkpvdXJuYWwgQXJ0aWNsZSI+MTc8L3JlZi10eXBlPjxj
b250cmlidXRvcnM+PGF1dGhvcnM+PGF1dGhvcj5CaWVyeSwgQi4gSi48L2F1dGhvcj48YXV0aG9y
PlN0ZWluLCBELiBFLjwvYXV0aG9yPjxhdXRob3I+TW9ydG9uLCBELiBILjwvYXV0aG9yPjxhdXRo
b3I+R29vZG1hbiwgUy4gSS48L2F1dGhvcj48L2F1dGhvcnM+PC9jb250cmlidXRvcnM+PGF1dGgt
YWRkcmVzcz5EZXBhcnRtZW50IG9mIENlbGx1bGFyIGFuZCBTdHJ1Y3R1cmFsIEJpb2xvZ3ksIFVu
aXZlcnNpdHkgb2YgQ29sb3JhZG8gU2Nob29sIG9mIE1lZGljaW5lLCBEZW52ZXIgODAyNjIsIFVT
QS48L2F1dGgtYWRkcmVzcz48dGl0bGVzPjx0aXRsZT5HZW5lIHN0cnVjdHVyZSBhbmQgbXV0YXRp
b25zIG9mIGdsdXRhcnlsLWNvZW56eW1lIEEgZGVoeWRyb2dlbmFzZTogaW1wYWlyZWQgYXNzb2Np
YXRpb24gb2YgZW56eW1lIHN1YnVuaXRzIHRoYXQgaXMgZHVlIHRvIGFuIEE0MjFWIHN1YnN0aXR1
dGlvbiBjYXVzZXMgZ2x1dGFyaWMgYWNpZGVtaWEgdHlwZSBJIGluIHRoZSBBbWlzaDwvdGl0bGU+
PHNlY29uZGFyeS10aXRsZT5BbSBKIEh1bSBHZW5ldDwvc2Vjb25kYXJ5LXRpdGxlPjxhbHQtdGl0
bGU+QW1lcmljYW4gam91cm5hbCBvZiBodW1hbiBnZW5ldGljczwvYWx0LXRpdGxlPjwvdGl0bGVz
PjxwZXJpb2RpY2FsPjxmdWxsLXRpdGxlPkFtIEogSHVtIEdlbmV0PC9mdWxsLXRpdGxlPjwvcGVy
aW9kaWNhbD48YWx0LXBlcmlvZGljYWw+PGZ1bGwtdGl0bGU+QW1lcmljYW4gSm91cm5hbCBvZiBI
dW1hbiBHZW5ldGljczwvZnVsbC10aXRsZT48L2FsdC1wZXJpb2RpY2FsPjxwYWdlcz4xMDA2LTEx
PC9wYWdlcz48dm9sdW1lPjU5PC92b2x1bWU+PG51bWJlcj41PC9udW1iZXI+PGVkaXRpb24+MTk5
Ni8xMS8wMTwvZWRpdGlvbj48a2V5d29yZHM+PGtleXdvcmQ+QW1pbm8gQWNpZCBNZXRhYm9saXNt
LCBJbmJvcm4gRXJyb3JzL2VwaWRlbWlvbG9neS8qZ2VuZXRpY3MvbWV0YWJvbGlzbTwva2V5d29y
ZD48a2V5d29yZD5DZWxscywgQ3VsdHVyZWQ8L2tleXdvcmQ+PGtleXdvcmQ+RXNjaGVyaWNoaWEg
Y29saS9nZW5ldGljczwva2V5d29yZD48a2V5d29yZD5GaWJyb2JsYXN0cy9lbnp5bW9sb2d5PC9r
ZXl3b3JkPjxrZXl3b3JkPkdsdXRhcmF0ZXMvbWV0YWJvbGlzbTwva2V5d29yZD48a2V5d29yZD5H
bHV0YXJ5bC1Db0EgRGVoeWRyb2dlbmFzZTwva2V5d29yZD48a2V5d29yZD5IdW1hbnM8L2tleXdv
cmQ+PGtleXdvcmQ+T3hpZG9yZWR1Y3Rhc2VzLypnZW5ldGljczwva2V5d29yZD48a2V5d29yZD4q
T3hpZG9yZWR1Y3Rhc2VzIEFjdGluZyBvbiBDSC1DSCBHcm91cCBEb25vcnM8L2tleXdvcmQ+PGtl
eXdvcmQ+UGVubnN5bHZhbmlhPC9rZXl3b3JkPjxrZXl3b3JkPlBvaW50IE11dGF0aW9uPC9rZXl3
b3JkPjxrZXl3b3JkPlBvbHltb3JwaGlzbSwgR2VuZXRpYzwva2V5d29yZD48a2V5d29yZD5TZXF1
ZW5jZSBBbmFseXNpcywgRE5BPC9rZXl3b3JkPjwva2V5d29yZHM+PGRhdGVzPjx5ZWFyPjE5OTY8
L3llYXI+PHB1Yi1kYXRlcz48ZGF0ZT5Ob3Y8L2RhdGU+PC9wdWItZGF0ZXM+PC9kYXRlcz48aXNi
bj4wMDAyLTkyOTcgKFByaW50KSYjeEQ7MDAwMi05Mjk3PC9pc2JuPjxhY2Nlc3Npb24tbnVtPjg5
MDAyMjc8L2FjY2Vzc2lvbi1udW0+PHVybHM+PC91cmxzPjxjdXN0b20yPlBtYzE5MTQ4Mzc8L2N1
c3RvbTI+PHJlbW90ZS1kYXRhYmFzZS1wcm92aWRlcj5ObG08L3JlbW90ZS1kYXRhYmFzZS1wcm92
aWRlcj48bGFuZ3VhZ2U+ZW5nPC9sYW5ndWFnZT48L3JlY29yZD48L0NpdGU+PC9FbmROb3RlPgB=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PEVuZE5vdGU+PENpdGU+PEF1dGhvcj5CaWVyeTwvQXV0aG9yPjxZZWFyPjE5OTY8L1llYXI+PFJl
Y051bT40NDM8L1JlY051bT48RGlzcGxheVRleHQ+PHN0eWxlIGZhY2U9InN1cGVyc2NyaXB0Ij40
NTA8L3N0eWxlPjwvRGlzcGxheVRleHQ+PHJlY29yZD48cmVjLW51bWJlcj40NDM8L3JlYy1udW1i
ZXI+PGZvcmVpZ24ta2V5cz48a2V5IGFwcD0iRU4iIGRiLWlkPSJldnQ5cnM5d2I1c2V4Y2VzOXZv
eHY5dHh0emFkdDI5YWVlMHQiIHRpbWVzdGFtcD0iMTQ0NDI0NDQwNSI+NDQzPC9rZXk+PC9mb3Jl
aWduLWtleXM+PHJlZi10eXBlIG5hbWU9IkpvdXJuYWwgQXJ0aWNsZSI+MTc8L3JlZi10eXBlPjxj
b250cmlidXRvcnM+PGF1dGhvcnM+PGF1dGhvcj5CaWVyeSwgQi4gSi48L2F1dGhvcj48YXV0aG9y
PlN0ZWluLCBELiBFLjwvYXV0aG9yPjxhdXRob3I+TW9ydG9uLCBELiBILjwvYXV0aG9yPjxhdXRo
b3I+R29vZG1hbiwgUy4gSS48L2F1dGhvcj48L2F1dGhvcnM+PC9jb250cmlidXRvcnM+PGF1dGgt
YWRkcmVzcz5EZXBhcnRtZW50IG9mIENlbGx1bGFyIGFuZCBTdHJ1Y3R1cmFsIEJpb2xvZ3ksIFVu
aXZlcnNpdHkgb2YgQ29sb3JhZG8gU2Nob29sIG9mIE1lZGljaW5lLCBEZW52ZXIgODAyNjIsIFVT
QS48L2F1dGgtYWRkcmVzcz48dGl0bGVzPjx0aXRsZT5HZW5lIHN0cnVjdHVyZSBhbmQgbXV0YXRp
b25zIG9mIGdsdXRhcnlsLWNvZW56eW1lIEEgZGVoeWRyb2dlbmFzZTogaW1wYWlyZWQgYXNzb2Np
YXRpb24gb2YgZW56eW1lIHN1YnVuaXRzIHRoYXQgaXMgZHVlIHRvIGFuIEE0MjFWIHN1YnN0aXR1
dGlvbiBjYXVzZXMgZ2x1dGFyaWMgYWNpZGVtaWEgdHlwZSBJIGluIHRoZSBBbWlzaDwvdGl0bGU+
PHNlY29uZGFyeS10aXRsZT5BbSBKIEh1bSBHZW5ldDwvc2Vjb25kYXJ5LXRpdGxlPjxhbHQtdGl0
bGU+QW1lcmljYW4gam91cm5hbCBvZiBodW1hbiBnZW5ldGljczwvYWx0LXRpdGxlPjwvdGl0bGVz
PjxwZXJpb2RpY2FsPjxmdWxsLXRpdGxlPkFtIEogSHVtIEdlbmV0PC9mdWxsLXRpdGxlPjwvcGVy
aW9kaWNhbD48YWx0LXBlcmlvZGljYWw+PGZ1bGwtdGl0bGU+QW1lcmljYW4gSm91cm5hbCBvZiBI
dW1hbiBHZW5ldGljczwvZnVsbC10aXRsZT48L2FsdC1wZXJpb2RpY2FsPjxwYWdlcz4xMDA2LTEx
PC9wYWdlcz48dm9sdW1lPjU5PC92b2x1bWU+PG51bWJlcj41PC9udW1iZXI+PGVkaXRpb24+MTk5
Ni8xMS8wMTwvZWRpdGlvbj48a2V5d29yZHM+PGtleXdvcmQ+QW1pbm8gQWNpZCBNZXRhYm9saXNt
LCBJbmJvcm4gRXJyb3JzL2VwaWRlbWlvbG9neS8qZ2VuZXRpY3MvbWV0YWJvbGlzbTwva2V5d29y
ZD48a2V5d29yZD5DZWxscywgQ3VsdHVyZWQ8L2tleXdvcmQ+PGtleXdvcmQ+RXNjaGVyaWNoaWEg
Y29saS9nZW5ldGljczwva2V5d29yZD48a2V5d29yZD5GaWJyb2JsYXN0cy9lbnp5bW9sb2d5PC9r
ZXl3b3JkPjxrZXl3b3JkPkdsdXRhcmF0ZXMvbWV0YWJvbGlzbTwva2V5d29yZD48a2V5d29yZD5H
bHV0YXJ5bC1Db0EgRGVoeWRyb2dlbmFzZTwva2V5d29yZD48a2V5d29yZD5IdW1hbnM8L2tleXdv
cmQ+PGtleXdvcmQ+T3hpZG9yZWR1Y3Rhc2VzLypnZW5ldGljczwva2V5d29yZD48a2V5d29yZD4q
T3hpZG9yZWR1Y3Rhc2VzIEFjdGluZyBvbiBDSC1DSCBHcm91cCBEb25vcnM8L2tleXdvcmQ+PGtl
eXdvcmQ+UGVubnN5bHZhbmlhPC9rZXl3b3JkPjxrZXl3b3JkPlBvaW50IE11dGF0aW9uPC9rZXl3
b3JkPjxrZXl3b3JkPlBvbHltb3JwaGlzbSwgR2VuZXRpYzwva2V5d29yZD48a2V5d29yZD5TZXF1
ZW5jZSBBbmFseXNpcywgRE5BPC9rZXl3b3JkPjwva2V5d29yZHM+PGRhdGVzPjx5ZWFyPjE5OTY8
L3llYXI+PHB1Yi1kYXRlcz48ZGF0ZT5Ob3Y8L2RhdGU+PC9wdWItZGF0ZXM+PC9kYXRlcz48aXNi
bj4wMDAyLTkyOTcgKFByaW50KSYjeEQ7MDAwMi05Mjk3PC9pc2JuPjxhY2Nlc3Npb24tbnVtPjg5
MDAyMjc8L2FjY2Vzc2lvbi1udW0+PHVybHM+PC91cmxzPjxjdXN0b20yPlBtYzE5MTQ4Mzc8L2N1
c3RvbTI+PHJlbW90ZS1kYXRhYmFzZS1wcm92aWRlcj5ObG08L3JlbW90ZS1kYXRhYmFzZS1wcm92
aWRlcj48bGFuZ3VhZ2U+ZW5nPC9sYW5ndWFnZT48L3JlY29yZD48L0NpdGU+PC9FbmROb3RlPgB=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450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Glutaric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aciduria type I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PEVuZE5vdGU+PENpdGU+PEF1dGhvcj5HaXRpYXV4PC9BdXRob3I+PFllYXI+MjAwODwvWWVhcj48
UmVjTnVtPjQ3NTwvUmVjTnVtPjxEaXNwbGF5VGV4dD48c3R5bGUgZmFjZT0ic3VwZXJzY3JpcHQi
PjQ1MSwgNDUyPC9zdHlsZT48L0Rpc3BsYXlUZXh0PjxyZWNvcmQ+PHJlYy1udW1iZXI+NDc1PC9y
ZWMtbnVtYmVyPjxmb3JlaWduLWtleXM+PGtleSBhcHA9IkVOIiBkYi1pZD0iZXZ0OXJzOXdiNXNl
eGNlczl2b3h2OXR4dHphZHQyOWFlZTB0IiB0aW1lc3RhbXA9IjE0NDQyNDQ2MTkiPjQ3NTwva2V5
PjwvZm9yZWlnbi1rZXlzPjxyZWYtdHlwZSBuYW1lPSJKb3VybmFsIEFydGljbGUiPjE3PC9yZWYt
dHlwZT48Y29udHJpYnV0b3JzPjxhdXRob3JzPjxhdXRob3I+R2l0aWF1eCwgQy48L2F1dGhvcj48
YXV0aG9yPlJvemUsIEUuPC9hdXRob3I+PGF1dGhvcj5LaW51Z2F3YSwgSy48L2F1dGhvcj48YXV0
aG9yPkZsYW1hbmQtUm91dmllcmUsIEMuPC9hdXRob3I+PGF1dGhvcj5Cb2RkYWVydCwgTi48L2F1
dGhvcj48YXV0aG9yPkFwYXJ0aXMsIEUuPC9hdXRob3I+PGF1dGhvcj5WYWxheWFubm9wb3Vsb3Ms
IFYuPC9hdXRob3I+PGF1dGhvcj5Ub3VhdGksIEcuPC9hdXRob3I+PGF1dGhvcj5Nb3R0ZSwgSi48
L2F1dGhvcj48YXV0aG9yPkRldm9zLCBELjwvYXV0aG9yPjxhdXRob3I+TWVudGlvbiwgSy48L2F1
dGhvcj48YXV0aG9yPkRvYmJlbGFlcmUsIEQuPC9hdXRob3I+PGF1dGhvcj5Sb2RyaWd1ZXosIEQu
PC9hdXRob3I+PGF1dGhvcj5Sb3ViZXJ0aWUsIEEuPC9hdXRob3I+PGF1dGhvcj5DaGFicm9sLCBC
LjwvYXV0aG9yPjxhdXRob3I+RmVpbGxldCwgRi48L2F1dGhvcj48YXV0aG9yPlZpZGFpbGhldCwg
TS48L2F1dGhvcj48YXV0aG9yPkJhaGktQnVpc3NvbiwgTi48L2F1dGhvcj48L2F1dGhvcnM+PC9j
b250cmlidXRvcnM+PGF1dGgtYWRkcmVzcz5Vbml2ZXJzaXRlIFBhcmlzLURlc2NhcnRlcywgU2Vy
dmljZSBkZSBOZXVyb2xvZ2llIFBlZGlhdHJpcXVlIGV0IE1hbGFkaWVzIG1ldGFib2xpcXVlcywg
SG9waXRhbCBOZWNrZXIgRW5mYW50cyBNYWxhZGVzLCBBUC1IUCwgUGFyaXMsIEZyYW5jZS48L2F1
dGgtYWRkcmVzcz48dGl0bGVzPjx0aXRsZT5TcGVjdHJ1bSBvZiBtb3ZlbWVudCBkaXNvcmRlcnMg
YXNzb2NpYXRlZCB3aXRoIGdsdXRhcmljIGFjaWR1cmlhIHR5cGUgMTogYSBzdHVkeSBvZiAxNiBw
YXRpZW50czwvdGl0bGU+PHNlY29uZGFyeS10aXRsZT5Nb3YgRGlzb3JkPC9zZWNvbmRhcnktdGl0
bGU+PGFsdC10aXRsZT5Nb3ZlbWVudCBkaXNvcmRlcnMgOiBvZmZpY2lhbCBqb3VybmFsIG9mIHRo
ZSBNb3ZlbWVudCBEaXNvcmRlciBTb2NpZXR5PC9hbHQtdGl0bGU+PC90aXRsZXM+PHBlcmlvZGlj
YWw+PGZ1bGwtdGl0bGU+TW92IERpc29yZDwvZnVsbC10aXRsZT48YWJici0xPk1vdmVtZW50IGRp
c29yZGVycyA6IG9mZmljaWFsIGpvdXJuYWwgb2YgdGhlIE1vdmVtZW50IERpc29yZGVyIFNvY2ll
dHk8L2FiYnItMT48L3BlcmlvZGljYWw+PGFsdC1wZXJpb2RpY2FsPjxmdWxsLXRpdGxlPk1vdiBE
aXNvcmQ8L2Z1bGwtdGl0bGU+PGFiYnItMT5Nb3ZlbWVudCBkaXNvcmRlcnMgOiBvZmZpY2lhbCBq
b3VybmFsIG9mIHRoZSBNb3ZlbWVudCBEaXNvcmRlciBTb2NpZXR5PC9hYmJyLTE+PC9hbHQtcGVy
aW9kaWNhbD48cGFnZXM+MjM5Mi03PC9wYWdlcz48dm9sdW1lPjIzPC92b2x1bWU+PG51bWJlcj4x
NjwvbnVtYmVyPjxrZXl3b3Jkcz48a2V5d29yZD5BZG9sZXNjZW50PC9rZXl3b3JkPjxrZXl3b3Jk
PkFkdWx0PC9rZXl3b3JkPjxrZXl3b3JkPkFnZSBGYWN0b3JzPC9rZXl3b3JkPjxrZXl3b3JkPkNo
aWxkPC9rZXl3b3JkPjxrZXl3b3JkPkNoaWxkLCBQcmVzY2hvb2w8L2tleXdvcmQ+PGtleXdvcmQ+
RWxlY3Ryb215b2dyYXBoeTwva2V5d29yZD48a2V5d29yZD5GZW1hbGU8L2tleXdvcmQ+PGtleXdv
cmQ+SHVtYW5zPC9rZXl3b3JkPjxrZXl3b3JkPkluZmFudDwva2V5d29yZD48a2V5d29yZD5NYWdu
ZXRpYyBSZXNvbmFuY2UgSW1hZ2luZzwva2V5d29yZD48a2V5d29yZD5NYWxlPC9rZXl3b3JkPjxr
ZXl3b3JkPk1vdmVtZW50IERpc29yZGVycy8qY29tcGxpY2F0aW9ucy9wYXRob2xvZ3kvcGh5c2lv
cGF0aG9sb2d5PC9rZXl3b3JkPjxrZXl3b3JkPk11bHRpcGxlIEFjeWwgQ29lbnp5bWUgQSBEZWh5
ZHJvZ2VuYXNlIERlZmljaWVuY3kvKmNvbXBsaWNhdGlvbnM8L2tleXdvcmQ+PGtleXdvcmQ+UHJv
c3BlY3RpdmUgU3R1ZGllczwva2V5d29yZD48a2V5d29yZD5SZXRyb3NwZWN0aXZlIFN0dWRpZXM8
L2tleXdvcmQ+PGtleXdvcmQ+WW91bmcgQWR1bHQ8L2tleXdvcmQ+PC9rZXl3b3Jkcz48ZGF0ZXM+
PHllYXI+MjAwODwveWVhcj48cHViLWRhdGVzPjxkYXRlPkRlYyAxNTwvZGF0ZT48L3B1Yi1kYXRl
cz48L2RhdGVzPjxpc2JuPjE1MzEtODI1NyAoRWxlY3Ryb25pYykmI3hEOzA4ODUtMzE4NSAoTGlu
a2luZyk8L2lzYm4+PGFjY2Vzc2lvbi1udW0+MTg4MjMwMTQ8L2FjY2Vzc2lvbi1udW0+PHVybHM+
PHJlbGF0ZWQtdXJscz48dXJsPmh0dHA6Ly93d3cubmNiaS5ubG0ubmloLmdvdi9wdWJtZWQvMTg4
MjMwMTQ8L3VybD48L3JlbGF0ZWQtdXJscz48L3VybHM+PGVsZWN0cm9uaWMtcmVzb3VyY2UtbnVt
PjEwLjEwMDIvbWRzLjIyMzEzPC9lbGVjdHJvbmljLXJlc291cmNlLW51bT48L3JlY29yZD48L0Np
dGU+PENpdGU+PEF1dGhvcj5IYXJ0aW5nPC9BdXRob3I+PFllYXI+MjAwOTwvWWVhcj48UmVjTnVt
PjQ3NjwvUmVjTnVtPjxyZWNvcmQ+PHJlYy1udW1iZXI+NDc2PC9yZWMtbnVtYmVyPjxmb3JlaWdu
LWtleXM+PGtleSBhcHA9IkVOIiBkYi1pZD0iZXZ0OXJzOXdiNXNleGNlczl2b3h2OXR4dHphZHQy
OWFlZTB0IiB0aW1lc3RhbXA9IjE0NDQyNDQ2MTkiPjQ3Njwva2V5PjwvZm9yZWlnbi1rZXlzPjxy
ZWYtdHlwZSBuYW1lPSJKb3VybmFsIEFydGljbGUiPjE3PC9yZWYtdHlwZT48Y29udHJpYnV0b3Jz
PjxhdXRob3JzPjxhdXRob3I+SGFydGluZywgSS48L2F1dGhvcj48YXV0aG9yPk5ldW1haWVyLVBy
b2JzdCwgRS48L2F1dGhvcj48YXV0aG9yPlNlaXR6LCBBLjwvYXV0aG9yPjxhdXRob3I+TWFpZXIs
IEUuIE0uPC9hdXRob3I+PGF1dGhvcj5Bc3NtYW5uLCBCLjwvYXV0aG9yPjxhdXRob3I+QmFyaWMs
IEkuPC9hdXRob3I+PGF1dGhvcj5Ucm9uY29zbywgTS48L2F1dGhvcj48YXV0aG9yPk11aGxoYXVz
ZW4sIEMuPC9hdXRob3I+PGF1dGhvcj5ac2Nob2NrZSwgSi48L2F1dGhvcj48YXV0aG9yPkJveSwg
Ti4gUC48L2F1dGhvcj48YXV0aG9yPkhvZmZtYW5uLCBHLiBGLjwvYXV0aG9yPjxhdXRob3I+R2Fy
YmFkZSwgUy4gRi48L2F1dGhvcj48YXV0aG9yPktvbGtlciwgUy48L2F1dGhvcj48L2F1dGhvcnM+
PC9jb250cmlidXRvcnM+PGF1dGgtYWRkcmVzcz5EZXBhcnRtZW50IG9mIE5ldXJvcmFkaW9sb2d5
LCBVbml2ZXJzaXR5IG9mIEhlaWRlbGJlcmcsIEhlaWRlbGJlcmcsIEdlcm1hbnkuPC9hdXRoLWFk
ZHJlc3M+PHRpdGxlcz48dGl0bGU+RHluYW1pYyBjaGFuZ2VzIG9mIHN0cmlhdGFsIGFuZCBleHRy
YXN0cmlhdGFsIGFibm9ybWFsaXRpZXMgaW4gZ2x1dGFyaWMgYWNpZHVyaWEgdHlwZSBJPC90aXRs
ZT48c2Vjb25kYXJ5LXRpdGxlPkJyYWluPC9zZWNvbmRhcnktdGl0bGU+PGFsdC10aXRsZT5CcmFp
biA6IGEgam91cm5hbCBvZiBuZXVyb2xvZ3k8L2FsdC10aXRsZT48L3RpdGxlcz48cGVyaW9kaWNh
bD48ZnVsbC10aXRsZT5CcmFpbjwvZnVsbC10aXRsZT48YWJici0xPkJyYWluIDogYSBqb3VybmFs
IG9mIG5ldXJvbG9neTwvYWJici0xPjwvcGVyaW9kaWNhbD48YWx0LXBlcmlvZGljYWw+PGZ1bGwt
dGl0bGU+QnJhaW48L2Z1bGwtdGl0bGU+PGFiYnItMT5CcmFpbiA6IGEgam91cm5hbCBvZiBuZXVy
b2xvZ3k8L2FiYnItMT48L2FsdC1wZXJpb2RpY2FsPjxwYWdlcz4xNzY0LTgyPC9wYWdlcz48dm9s
dW1lPjEzMjwvdm9sdW1lPjxudW1iZXI+UHQgNzwvbnVtYmVyPjxrZXl3b3Jkcz48a2V5d29yZD5B
Y3V0ZSBEaXNlYXNlPC9rZXl3b3JkPjxrZXl3b3JkPkFkb2xlc2NlbnQ8L2tleXdvcmQ+PGtleXdv
cmQ+QWR1bHQ8L2tleXdvcmQ+PGtleXdvcmQ+QWdlIEZhY3RvcnM8L2tleXdvcmQ+PGtleXdvcmQ+
QWdlZDwva2V5d29yZD48a2V5d29yZD5BbWlubyBBY2lkIE1ldGFib2xpc20sIEluYm9ybiBFcnJv
cnMvZGlhZ25vc2lzL21ldGFib2xpc20vKnBhdGhvbG9neTwva2V5d29yZD48a2V5d29yZD5BdHJv
cGh5PC9rZXl3b3JkPjxrZXl3b3JkPkJhc2FsIEdhbmdsaWEvcGF0aG9sb2d5PC9rZXl3b3JkPjxr
ZXl3b3JkPkJyYWluLypwYXRob2xvZ3k8L2tleXdvcmQ+PGtleXdvcmQ+QnJhaW4gRGlzZWFzZXMs
IE1ldGFib2xpYywgSW5ib3JuL2RpYWdub3Npcy9tZXRhYm9saXNtLypwYXRob2xvZ3k8L2tleXdv
cmQ+PGtleXdvcmQ+QnJhaW4gTWFwcGluZy9tZXRob2RzPC9rZXl3b3JkPjxrZXl3b3JkPkNlcmVi
ZWxsdW0vcGF0aG9sb2d5PC9rZXl3b3JkPjxrZXl3b3JkPkNoaWxkPC9rZXl3b3JkPjxrZXl3b3Jk
PkNoaWxkIERldmVsb3BtZW50PC9rZXl3b3JkPjxrZXl3b3JkPkNoaWxkLCBQcmVzY2hvb2w8L2tl
eXdvcmQ+PGtleXdvcmQ+Q29ycHVzIFN0cmlhdHVtL3BhdGhvbG9neTwva2V5d29yZD48a2V5d29y
ZD5EaXNlYXNlIFByb2dyZXNzaW9uPC9rZXl3b3JkPjxrZXl3b3JkPkZvbGxvdy1VcCBTdHVkaWVz
PC9rZXl3b3JkPjxrZXl3b3JkPkdsdXRhcnlsLUNvQSBEZWh5ZHJvZ2VuYXNlLypkZWZpY2llbmN5
PC9rZXl3b3JkPjxrZXl3b3JkPkh1bWFuczwva2V5d29yZD48a2V5d29yZD5JbmZhbnQ8L2tleXdv
cmQ+PGtleXdvcmQ+SW5mYW50LCBOZXdib3JuPC9rZXl3b3JkPjxrZXl3b3JkPkludGVsbGVjdHVh
bCBEaXNhYmlsaXR5L3BhdGhvbG9neTwva2V5d29yZD48a2V5d29yZD5NYWduZXRpYyBSZXNvbmFu
Y2UgSW1hZ2luZzwva2V5d29yZD48a2V5d29yZD5NaWRkbGUgQWdlZDwva2V5d29yZD48a2V5d29y
ZD5Nb3ZlbWVudCBEaXNvcmRlcnMvZXRpb2xvZ3kvcGF0aG9sb2d5PC9rZXl3b3JkPjxrZXl3b3Jk
PlJldHJvc3BlY3RpdmUgU3R1ZGllczwva2V5d29yZD48a2V5d29yZD5Zb3VuZyBBZHVsdDwva2V5
d29yZD48L2tleXdvcmRzPjxkYXRlcz48eWVhcj4yMDA5PC95ZWFyPjxwdWItZGF0ZXM+PGRhdGU+
SnVsPC9kYXRlPjwvcHViLWRhdGVzPjwvZGF0ZXM+PGlzYm4+MTQ2MC0yMTU2IChFbGVjdHJvbmlj
KSYjeEQ7MDAwNi04OTUwIChMaW5raW5nKTwvaXNibj48YWNjZXNzaW9uLW51bT4xOTQzMzQzNzwv
YWNjZXNzaW9uLW51bT48dXJscz48cmVsYXRlZC11cmxzPjx1cmw+aHR0cDovL3d3dy5uY2JpLm5s
bS5uaWguZ292L3B1Ym1lZC8xOTQzMzQzNzwvdXJsPjwvcmVsYXRlZC11cmxzPjwvdXJscz48ZWxl
Y3Ryb25pYy1yZXNvdXJjZS1udW0+MTAuMTA5My9icmFpbi9hd3AxMTI8L2VsZWN0cm9uaWMtcmVz
b3VyY2UtbnVtPjwvcmVjb3JkPjwvQ2l0ZT48L0VuZE5vdGU+AG==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PEVuZE5vdGU+PENpdGU+PEF1dGhvcj5HaXRpYXV4PC9BdXRob3I+PFllYXI+MjAwODwvWWVhcj48
UmVjTnVtPjQ3NTwvUmVjTnVtPjxEaXNwbGF5VGV4dD48c3R5bGUgZmFjZT0ic3VwZXJzY3JpcHQi
PjQ1MSwgNDUyPC9zdHlsZT48L0Rpc3BsYXlUZXh0PjxyZWNvcmQ+PHJlYy1udW1iZXI+NDc1PC9y
ZWMtbnVtYmVyPjxmb3JlaWduLWtleXM+PGtleSBhcHA9IkVOIiBkYi1pZD0iZXZ0OXJzOXdiNXNl
eGNlczl2b3h2OXR4dHphZHQyOWFlZTB0IiB0aW1lc3RhbXA9IjE0NDQyNDQ2MTkiPjQ3NTwva2V5
PjwvZm9yZWlnbi1rZXlzPjxyZWYtdHlwZSBuYW1lPSJKb3VybmFsIEFydGljbGUiPjE3PC9yZWYt
dHlwZT48Y29udHJpYnV0b3JzPjxhdXRob3JzPjxhdXRob3I+R2l0aWF1eCwgQy48L2F1dGhvcj48
YXV0aG9yPlJvemUsIEUuPC9hdXRob3I+PGF1dGhvcj5LaW51Z2F3YSwgSy48L2F1dGhvcj48YXV0
aG9yPkZsYW1hbmQtUm91dmllcmUsIEMuPC9hdXRob3I+PGF1dGhvcj5Cb2RkYWVydCwgTi48L2F1
dGhvcj48YXV0aG9yPkFwYXJ0aXMsIEUuPC9hdXRob3I+PGF1dGhvcj5WYWxheWFubm9wb3Vsb3Ms
IFYuPC9hdXRob3I+PGF1dGhvcj5Ub3VhdGksIEcuPC9hdXRob3I+PGF1dGhvcj5Nb3R0ZSwgSi48
L2F1dGhvcj48YXV0aG9yPkRldm9zLCBELjwvYXV0aG9yPjxhdXRob3I+TWVudGlvbiwgSy48L2F1
dGhvcj48YXV0aG9yPkRvYmJlbGFlcmUsIEQuPC9hdXRob3I+PGF1dGhvcj5Sb2RyaWd1ZXosIEQu
PC9hdXRob3I+PGF1dGhvcj5Sb3ViZXJ0aWUsIEEuPC9hdXRob3I+PGF1dGhvcj5DaGFicm9sLCBC
LjwvYXV0aG9yPjxhdXRob3I+RmVpbGxldCwgRi48L2F1dGhvcj48YXV0aG9yPlZpZGFpbGhldCwg
TS48L2F1dGhvcj48YXV0aG9yPkJhaGktQnVpc3NvbiwgTi48L2F1dGhvcj48L2F1dGhvcnM+PC9j
b250cmlidXRvcnM+PGF1dGgtYWRkcmVzcz5Vbml2ZXJzaXRlIFBhcmlzLURlc2NhcnRlcywgU2Vy
dmljZSBkZSBOZXVyb2xvZ2llIFBlZGlhdHJpcXVlIGV0IE1hbGFkaWVzIG1ldGFib2xpcXVlcywg
SG9waXRhbCBOZWNrZXIgRW5mYW50cyBNYWxhZGVzLCBBUC1IUCwgUGFyaXMsIEZyYW5jZS48L2F1
dGgtYWRkcmVzcz48dGl0bGVzPjx0aXRsZT5TcGVjdHJ1bSBvZiBtb3ZlbWVudCBkaXNvcmRlcnMg
YXNzb2NpYXRlZCB3aXRoIGdsdXRhcmljIGFjaWR1cmlhIHR5cGUgMTogYSBzdHVkeSBvZiAxNiBw
YXRpZW50czwvdGl0bGU+PHNlY29uZGFyeS10aXRsZT5Nb3YgRGlzb3JkPC9zZWNvbmRhcnktdGl0
bGU+PGFsdC10aXRsZT5Nb3ZlbWVudCBkaXNvcmRlcnMgOiBvZmZpY2lhbCBqb3VybmFsIG9mIHRo
ZSBNb3ZlbWVudCBEaXNvcmRlciBTb2NpZXR5PC9hbHQtdGl0bGU+PC90aXRsZXM+PHBlcmlvZGlj
YWw+PGZ1bGwtdGl0bGU+TW92IERpc29yZDwvZnVsbC10aXRsZT48YWJici0xPk1vdmVtZW50IGRp
c29yZGVycyA6IG9mZmljaWFsIGpvdXJuYWwgb2YgdGhlIE1vdmVtZW50IERpc29yZGVyIFNvY2ll
dHk8L2FiYnItMT48L3BlcmlvZGljYWw+PGFsdC1wZXJpb2RpY2FsPjxmdWxsLXRpdGxlPk1vdiBE
aXNvcmQ8L2Z1bGwtdGl0bGU+PGFiYnItMT5Nb3ZlbWVudCBkaXNvcmRlcnMgOiBvZmZpY2lhbCBq
b3VybmFsIG9mIHRoZSBNb3ZlbWVudCBEaXNvcmRlciBTb2NpZXR5PC9hYmJyLTE+PC9hbHQtcGVy
aW9kaWNhbD48cGFnZXM+MjM5Mi03PC9wYWdlcz48dm9sdW1lPjIzPC92b2x1bWU+PG51bWJlcj4x
NjwvbnVtYmVyPjxrZXl3b3Jkcz48a2V5d29yZD5BZG9sZXNjZW50PC9rZXl3b3JkPjxrZXl3b3Jk
PkFkdWx0PC9rZXl3b3JkPjxrZXl3b3JkPkFnZSBGYWN0b3JzPC9rZXl3b3JkPjxrZXl3b3JkPkNo
aWxkPC9rZXl3b3JkPjxrZXl3b3JkPkNoaWxkLCBQcmVzY2hvb2w8L2tleXdvcmQ+PGtleXdvcmQ+
RWxlY3Ryb215b2dyYXBoeTwva2V5d29yZD48a2V5d29yZD5GZW1hbGU8L2tleXdvcmQ+PGtleXdv
cmQ+SHVtYW5zPC9rZXl3b3JkPjxrZXl3b3JkPkluZmFudDwva2V5d29yZD48a2V5d29yZD5NYWdu
ZXRpYyBSZXNvbmFuY2UgSW1hZ2luZzwva2V5d29yZD48a2V5d29yZD5NYWxlPC9rZXl3b3JkPjxr
ZXl3b3JkPk1vdmVtZW50IERpc29yZGVycy8qY29tcGxpY2F0aW9ucy9wYXRob2xvZ3kvcGh5c2lv
cGF0aG9sb2d5PC9rZXl3b3JkPjxrZXl3b3JkPk11bHRpcGxlIEFjeWwgQ29lbnp5bWUgQSBEZWh5
ZHJvZ2VuYXNlIERlZmljaWVuY3kvKmNvbXBsaWNhdGlvbnM8L2tleXdvcmQ+PGtleXdvcmQ+UHJv
c3BlY3RpdmUgU3R1ZGllczwva2V5d29yZD48a2V5d29yZD5SZXRyb3NwZWN0aXZlIFN0dWRpZXM8
L2tleXdvcmQ+PGtleXdvcmQ+WW91bmcgQWR1bHQ8L2tleXdvcmQ+PC9rZXl3b3Jkcz48ZGF0ZXM+
PHllYXI+MjAwODwveWVhcj48cHViLWRhdGVzPjxkYXRlPkRlYyAxNTwvZGF0ZT48L3B1Yi1kYXRl
cz48L2RhdGVzPjxpc2JuPjE1MzEtODI1NyAoRWxlY3Ryb25pYykmI3hEOzA4ODUtMzE4NSAoTGlu
a2luZyk8L2lzYm4+PGFjY2Vzc2lvbi1udW0+MTg4MjMwMTQ8L2FjY2Vzc2lvbi1udW0+PHVybHM+
PHJlbGF0ZWQtdXJscz48dXJsPmh0dHA6Ly93d3cubmNiaS5ubG0ubmloLmdvdi9wdWJtZWQvMTg4
MjMwMTQ8L3VybD48L3JlbGF0ZWQtdXJscz48L3VybHM+PGVsZWN0cm9uaWMtcmVzb3VyY2UtbnVt
PjEwLjEwMDIvbWRzLjIyMzEzPC9lbGVjdHJvbmljLXJlc291cmNlLW51bT48L3JlY29yZD48L0Np
dGU+PENpdGU+PEF1dGhvcj5IYXJ0aW5nPC9BdXRob3I+PFllYXI+MjAwOTwvWWVhcj48UmVjTnVt
PjQ3NjwvUmVjTnVtPjxyZWNvcmQ+PHJlYy1udW1iZXI+NDc2PC9yZWMtbnVtYmVyPjxmb3JlaWdu
LWtleXM+PGtleSBhcHA9IkVOIiBkYi1pZD0iZXZ0OXJzOXdiNXNleGNlczl2b3h2OXR4dHphZHQy
OWFlZTB0IiB0aW1lc3RhbXA9IjE0NDQyNDQ2MTkiPjQ3Njwva2V5PjwvZm9yZWlnbi1rZXlzPjxy
ZWYtdHlwZSBuYW1lPSJKb3VybmFsIEFydGljbGUiPjE3PC9yZWYtdHlwZT48Y29udHJpYnV0b3Jz
PjxhdXRob3JzPjxhdXRob3I+SGFydGluZywgSS48L2F1dGhvcj48YXV0aG9yPk5ldW1haWVyLVBy
b2JzdCwgRS48L2F1dGhvcj48YXV0aG9yPlNlaXR6LCBBLjwvYXV0aG9yPjxhdXRob3I+TWFpZXIs
IEUuIE0uPC9hdXRob3I+PGF1dGhvcj5Bc3NtYW5uLCBCLjwvYXV0aG9yPjxhdXRob3I+QmFyaWMs
IEkuPC9hdXRob3I+PGF1dGhvcj5Ucm9uY29zbywgTS48L2F1dGhvcj48YXV0aG9yPk11aGxoYXVz
ZW4sIEMuPC9hdXRob3I+PGF1dGhvcj5ac2Nob2NrZSwgSi48L2F1dGhvcj48YXV0aG9yPkJveSwg
Ti4gUC48L2F1dGhvcj48YXV0aG9yPkhvZmZtYW5uLCBHLiBGLjwvYXV0aG9yPjxhdXRob3I+R2Fy
YmFkZSwgUy4gRi48L2F1dGhvcj48YXV0aG9yPktvbGtlciwgUy48L2F1dGhvcj48L2F1dGhvcnM+
PC9jb250cmlidXRvcnM+PGF1dGgtYWRkcmVzcz5EZXBhcnRtZW50IG9mIE5ldXJvcmFkaW9sb2d5
LCBVbml2ZXJzaXR5IG9mIEhlaWRlbGJlcmcsIEhlaWRlbGJlcmcsIEdlcm1hbnkuPC9hdXRoLWFk
ZHJlc3M+PHRpdGxlcz48dGl0bGU+RHluYW1pYyBjaGFuZ2VzIG9mIHN0cmlhdGFsIGFuZCBleHRy
YXN0cmlhdGFsIGFibm9ybWFsaXRpZXMgaW4gZ2x1dGFyaWMgYWNpZHVyaWEgdHlwZSBJPC90aXRs
ZT48c2Vjb25kYXJ5LXRpdGxlPkJyYWluPC9zZWNvbmRhcnktdGl0bGU+PGFsdC10aXRsZT5CcmFp
biA6IGEgam91cm5hbCBvZiBuZXVyb2xvZ3k8L2FsdC10aXRsZT48L3RpdGxlcz48cGVyaW9kaWNh
bD48ZnVsbC10aXRsZT5CcmFpbjwvZnVsbC10aXRsZT48YWJici0xPkJyYWluIDogYSBqb3VybmFs
IG9mIG5ldXJvbG9neTwvYWJici0xPjwvcGVyaW9kaWNhbD48YWx0LXBlcmlvZGljYWw+PGZ1bGwt
dGl0bGU+QnJhaW48L2Z1bGwtdGl0bGU+PGFiYnItMT5CcmFpbiA6IGEgam91cm5hbCBvZiBuZXVy
b2xvZ3k8L2FiYnItMT48L2FsdC1wZXJpb2RpY2FsPjxwYWdlcz4xNzY0LTgyPC9wYWdlcz48dm9s
dW1lPjEzMjwvdm9sdW1lPjxudW1iZXI+UHQgNzwvbnVtYmVyPjxrZXl3b3Jkcz48a2V5d29yZD5B
Y3V0ZSBEaXNlYXNlPC9rZXl3b3JkPjxrZXl3b3JkPkFkb2xlc2NlbnQ8L2tleXdvcmQ+PGtleXdv
cmQ+QWR1bHQ8L2tleXdvcmQ+PGtleXdvcmQ+QWdlIEZhY3RvcnM8L2tleXdvcmQ+PGtleXdvcmQ+
QWdlZDwva2V5d29yZD48a2V5d29yZD5BbWlubyBBY2lkIE1ldGFib2xpc20sIEluYm9ybiBFcnJv
cnMvZGlhZ25vc2lzL21ldGFib2xpc20vKnBhdGhvbG9neTwva2V5d29yZD48a2V5d29yZD5BdHJv
cGh5PC9rZXl3b3JkPjxrZXl3b3JkPkJhc2FsIEdhbmdsaWEvcGF0aG9sb2d5PC9rZXl3b3JkPjxr
ZXl3b3JkPkJyYWluLypwYXRob2xvZ3k8L2tleXdvcmQ+PGtleXdvcmQ+QnJhaW4gRGlzZWFzZXMs
IE1ldGFib2xpYywgSW5ib3JuL2RpYWdub3Npcy9tZXRhYm9saXNtLypwYXRob2xvZ3k8L2tleXdv
cmQ+PGtleXdvcmQ+QnJhaW4gTWFwcGluZy9tZXRob2RzPC9rZXl3b3JkPjxrZXl3b3JkPkNlcmVi
ZWxsdW0vcGF0aG9sb2d5PC9rZXl3b3JkPjxrZXl3b3JkPkNoaWxkPC9rZXl3b3JkPjxrZXl3b3Jk
PkNoaWxkIERldmVsb3BtZW50PC9rZXl3b3JkPjxrZXl3b3JkPkNoaWxkLCBQcmVzY2hvb2w8L2tl
eXdvcmQ+PGtleXdvcmQ+Q29ycHVzIFN0cmlhdHVtL3BhdGhvbG9neTwva2V5d29yZD48a2V5d29y
ZD5EaXNlYXNlIFByb2dyZXNzaW9uPC9rZXl3b3JkPjxrZXl3b3JkPkZvbGxvdy1VcCBTdHVkaWVz
PC9rZXl3b3JkPjxrZXl3b3JkPkdsdXRhcnlsLUNvQSBEZWh5ZHJvZ2VuYXNlLypkZWZpY2llbmN5
PC9rZXl3b3JkPjxrZXl3b3JkPkh1bWFuczwva2V5d29yZD48a2V5d29yZD5JbmZhbnQ8L2tleXdv
cmQ+PGtleXdvcmQ+SW5mYW50LCBOZXdib3JuPC9rZXl3b3JkPjxrZXl3b3JkPkludGVsbGVjdHVh
bCBEaXNhYmlsaXR5L3BhdGhvbG9neTwva2V5d29yZD48a2V5d29yZD5NYWduZXRpYyBSZXNvbmFu
Y2UgSW1hZ2luZzwva2V5d29yZD48a2V5d29yZD5NaWRkbGUgQWdlZDwva2V5d29yZD48a2V5d29y
ZD5Nb3ZlbWVudCBEaXNvcmRlcnMvZXRpb2xvZ3kvcGF0aG9sb2d5PC9rZXl3b3JkPjxrZXl3b3Jk
PlJldHJvc3BlY3RpdmUgU3R1ZGllczwva2V5d29yZD48a2V5d29yZD5Zb3VuZyBBZHVsdDwva2V5
d29yZD48L2tleXdvcmRzPjxkYXRlcz48eWVhcj4yMDA5PC95ZWFyPjxwdWItZGF0ZXM+PGRhdGU+
SnVsPC9kYXRlPjwvcHViLWRhdGVzPjwvZGF0ZXM+PGlzYm4+MTQ2MC0yMTU2IChFbGVjdHJvbmlj
KSYjeEQ7MDAwNi04OTUwIChMaW5raW5nKTwvaXNibj48YWNjZXNzaW9uLW51bT4xOTQzMzQzNzwv
YWNjZXNzaW9uLW51bT48dXJscz48cmVsYXRlZC11cmxzPjx1cmw+aHR0cDovL3d3dy5uY2JpLm5s
bS5uaWguZ292L3B1Ym1lZC8xOTQzMzQzNzwvdXJsPjwvcmVsYXRlZC11cmxzPjwvdXJscz48ZWxl
Y3Ryb25pYy1yZXNvdXJjZS1udW0+MTAuMTA5My9icmFpbi9hd3AxMTI8L2VsZWN0cm9uaWMtcmVz
b3VyY2UtbnVtPjwvcmVjb3JkPjwvQ2l0ZT48L0VuZE5vdGU+AG==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451, 452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: dystonia, chorea (usually following acute metabolic crises), parkinsonism (later)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acute metabolic crises with basal ganglia injury (predominantly putamen and caudate nucleus), severe truncal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hypotonia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macrocephaly, orofacial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dyskinesias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spasticity, cognitive impairment (variable), enlarged subdural space, subdural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hygroma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/hemorrhages, headaches, seizures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PEVuZE5vdGU+PENpdGU+PEF1dGhvcj5Lb2xrZXI8L0F1dGhvcj48WWVhcj4yMDExPC9ZZWFyPjxS
ZWNOdW0+ODg8L1JlY051bT48RGlzcGxheVRleHQ+PHN0eWxlIGZhY2U9InN1cGVyc2NyaXB0Ij40
NTM8L3N0eWxlPjwvRGlzcGxheVRleHQ+PHJlY29yZD48cmVjLW51bWJlcj44ODwvcmVjLW51bWJl
cj48Zm9yZWlnbi1rZXlzPjxrZXkgYXBwPSJFTiIgZGItaWQ9ImV2dDlyczl3YjVzZXhjZXM5dm94
djl0eHR6YWR0MjlhZWUwdCIgdGltZXN0YW1wPSIwIj44ODwva2V5PjwvZm9yZWlnbi1rZXlzPjxy
ZWYtdHlwZSBuYW1lPSJKb3VybmFsIEFydGljbGUiPjE3PC9yZWYtdHlwZT48Y29udHJpYnV0b3Jz
PjxhdXRob3JzPjxhdXRob3I+S29sa2VyLCBTLjwvYXV0aG9yPjxhdXRob3I+Q2hyaXN0ZW5zZW4s
IEUuPC9hdXRob3I+PGF1dGhvcj5MZW9uYXJkLCBKLiBWLjwvYXV0aG9yPjxhdXRob3I+R3JlZW5i
ZXJnLCBDLiBSLjwvYXV0aG9yPjxhdXRob3I+Qm9uZWgsIEEuPC9hdXRob3I+PGF1dGhvcj5CdXJs
aW5hLCBBLiBCLjwvYXV0aG9yPjxhdXRob3I+QnVybGluYSwgQS4gUC48L2F1dGhvcj48YXV0aG9y
PkRpeG9uLCBNLjwvYXV0aG9yPjxhdXRob3I+RHVyYW4sIE0uPC9hdXRob3I+PGF1dGhvcj5HYXJj
aWEgQ2F6b3JsYSwgQS48L2F1dGhvcj48YXV0aG9yPkdvb2RtYW4sIFMuIEkuPC9hdXRob3I+PGF1
dGhvcj5Lb2VsbGVyLCBELiBNLjwvYXV0aG9yPjxhdXRob3I+S3lsbGVybWFuLCBNLjwvYXV0aG9y
PjxhdXRob3I+TXVobGhhdXNlbiwgQy48L2F1dGhvcj48YXV0aG9yPk11bGxlciwgRS48L2F1dGhv
cj48YXV0aG9yPk9rdW4sIEouIEcuPC9hdXRob3I+PGF1dGhvcj5XaWxja2VuLCBCLjwvYXV0aG9y
PjxhdXRob3I+SG9mZm1hbm4sIEcuIEYuPC9hdXRob3I+PGF1dGhvcj5CdXJnYXJkLCBQLjwvYXV0
aG9yPjwvYXV0aG9ycz48L2NvbnRyaWJ1dG9ycz48YXV0aC1hZGRyZXNzPkRlcGFydG1lbnQgb2Yg
R2VuZXJhbCBQZWRpYXRyaWNzLCBEaXZpc2lvbiBvZiBJbmJvcm4gTWV0YWJvbGljIERpc2Vhc2Vz
LCBVbml2ZXJzaXR5IENoaWxkcmVuJmFwb3M7cyBIb3NwaXRhbCwgSW0gTmV1ZW5oZWltZXIgRmVs
ZCA0MzAsIDY5MTIwIEhlaWRlbGJlcmcsIEdlcm1hbnkuIFN0ZWZhbi5Lb2Vsa2VyQG1lZC51bmkt
aGVpZGVsYmVyZy5kZTwvYXV0aC1hZGRyZXNzPjx0aXRsZXM+PHRpdGxlPkRpYWdub3NpcyBhbmQg
bWFuYWdlbWVudCBvZiBnbHV0YXJpYyBhY2lkdXJpYSB0eXBlIEktLXJldmlzZWQgcmVjb21tZW5k
YXRpb25zPC90aXRsZT48c2Vjb25kYXJ5LXRpdGxlPkpvdXJuYWwgb2YgSW5oZXJpdGVkIE1ldGFi
b2xpYyBEaXNlYXNlPC9zZWNvbmRhcnktdGl0bGU+PGFsdC10aXRsZT5KIEluaGVyaXQgTWV0YWIg
RGlzPC9hbHQtdGl0bGU+PC90aXRsZXM+PHBlcmlvZGljYWw+PGZ1bGwtdGl0bGU+Sm91cm5hbCBv
ZiBJbmhlcml0ZWQgTWV0YWJvbGljIERpc2Vhc2U8L2Z1bGwtdGl0bGU+PC9wZXJpb2RpY2FsPjxw
YWdlcz42NzctOTQ8L3BhZ2VzPjx2b2x1bWU+MzQ8L3ZvbHVtZT48bnVtYmVyPjM8L251bWJlcj48
a2V5d29yZHM+PGtleXdvcmQ+QWxnb3JpdGhtczwva2V5d29yZD48a2V5d29yZD5BbWlubyBBY2lk
IE1ldGFib2xpc20sIEluYm9ybiBFcnJvcnMvY28gW0NvbXBsaWNhdGlvbnNdPC9rZXl3b3JkPjxr
ZXl3b3JkPipBbWlubyBBY2lkIE1ldGFib2xpc20sIEluYm9ybiBFcnJvcnMvZGkgW0RpYWdub3Np
c108L2tleXdvcmQ+PGtleXdvcmQ+KkFtaW5vIEFjaWQgTWV0YWJvbGlzbSwgSW5ib3JuIEVycm9y
cy90aCBbVGhlcmFweV08L2tleXdvcmQ+PGtleXdvcmQ+QnJhaW4gRGlzZWFzZXMsIE1ldGFib2xp
Yy9jbyBbQ29tcGxpY2F0aW9uc108L2tleXdvcmQ+PGtleXdvcmQ+KkJyYWluIERpc2Vhc2VzLCBN
ZXRhYm9saWMvZGkgW0RpYWdub3Npc108L2tleXdvcmQ+PGtleXdvcmQ+KkJyYWluIERpc2Vhc2Vz
LCBNZXRhYm9saWMvdGggW1RoZXJhcHldPC9rZXl3b3JkPjxrZXl3b3JkPkVtZXJnZW5jeSBNZWRp
Y2FsIFNlcnZpY2VzL210IFtNZXRob2RzXTwva2V5d29yZD48a2V5d29yZD5HbHV0YXJ5bC1Db0Eg
RGVoeWRyb2dlbmFzZS9kZiBbRGVmaWNpZW5jeV08L2tleXdvcmQ+PGtleXdvcmQ+SHVtYW5zPC9r
ZXl3b3JkPjxrZXl3b3JkPkluZmFudCwgTmV3Ym9ybjwva2V5d29yZD48a2V5d29yZD5NYXNzIFNj
cmVlbmluZy9tdCBbTWV0aG9kc108L2tleXdvcmQ+PGtleXdvcmQ+TW9uaXRvcmluZywgUGh5c2lv
bG9naWMvbXQgW01ldGhvZHNdPC9rZXl3b3JkPjxrZXl3b3JkPk5lb25hdGFsIFNjcmVlbmluZy9t
dCBbTWV0aG9kc108L2tleXdvcmQ+PGtleXdvcmQ+TmVydm91cyBTeXN0ZW0gRGlzZWFzZXMvZXQg
W0V0aW9sb2d5XTwva2V5d29yZD48a2V5d29yZD5OZXJ2b3VzIFN5c3RlbSBEaXNlYXNlcy90aCBb
VGhlcmFweV08L2tleXdvcmQ+PGtleXdvcmQ+KlByYWN0aWNlIEd1aWRlbGluZXMgYXMgVG9waWM8
L2tleXdvcmQ+PGtleXdvcmQ+RUMgMS0zLTgtNiAoR2x1dGFyeWwtQ29BIERlaHlkcm9nZW5hc2Up
PC9rZXl3b3JkPjxrZXl3b3JkPkdsdXRhcmljIGFjaWR1cmlhIDE8L2tleXdvcmQ+PC9rZXl3b3Jk
cz48ZGF0ZXM+PHllYXI+MjAxMTwveWVhcj48cHViLWRhdGVzPjxkYXRlPkp1bjwvZGF0ZT48L3B1
Yi1kYXRlcz48L2RhdGVzPjxpc2JuPjE1NzMtMjY2NTwvaXNibj48YWNjZXNzaW9uLW51bT4yMTQz
MTYyMjwvYWNjZXNzaW9uLW51bT48d29yay10eXBlPkV2YWx1YXRpb24gU3R1ZGllcyYjeEQ7UmVz
ZWFyY2ggU3VwcG9ydCwgTm9uLVUuUy4gR292JmFwb3M7dCYjeEQ7UmV2aWV3PC93b3JrLXR5cGU+
PHVybHM+PHJlbGF0ZWQtdXJscz48dXJsPmh0dHA6Ly9vdmlkc3Aub3ZpZC5jb20vb3ZpZHdlYi5j
Z2k/VD1KUyZhbXA7Q1NDPVkmYW1wO05FV1M9TiZhbXA7UEFHRT1mdWxsdGV4dCZhbXA7RD1tZWRs
JmFtcDtBTj0yMTQzMTYyMjwvdXJsPjx1cmw+aHR0cDovL2JmNGR2N3puM3Uuc2VhcmNoLnNlcmlh
bHNzb2x1dGlvbnMuY29tLm15YWNjZXNzLmxpYnJhcnkudXRvcm9udG8uY2EvP3VybF92ZXI9WjM5
Ljg4LTIwMDQmYW1wO3JmdF92YWxfZm10PWluZm86b2ZpL2ZtdDprZXY6bXR4OmpvdXJuYWwmYW1w
O3Jmcl9pZD1pbmZvOnNpZC9PdmlkOm1lZGwmYW1wO3JmdC5nZW5yZT1hcnRpY2xlJmFtcDtyZnRf
aWQ9aW5mbzpkb2kvMTAuMTAwNyUyRnMxMDU0NS0wMTEtOTI4OS01JmFtcDtyZnRfaWQ9aW5mbzpw
bWlkLzIxNDMxNjIyJmFtcDtyZnQuaXNzbj0wMTQxLTg5NTUmYW1wO3JmdC52b2x1bWU9MzQmYW1w
O3JmdC5pc3N1ZT0zJmFtcDtyZnQuc3BhZ2U9Njc3JmFtcDtyZnQucGFnZXM9Njc3LTk0JmFtcDty
ZnQuZGF0ZT0yMDExJmFtcDtyZnQuanRpdGxlPUpvdXJuYWwrb2YrSW5oZXJpdGVkK01ldGFib2xp
YytEaXNlYXNlJmFtcDtyZnQuYXRpdGxlPURpYWdub3NpcythbmQrbWFuYWdlbWVudCtvZitnbHV0
YXJpYythY2lkdXJpYSt0eXBlK0ktLXJldmlzZWQrcmVjb21tZW5kYXRpb25zLiZhbXA7cmZ0LmF1
bGFzdD1Lb2xrZXI8L3VybD48L3JlbGF0ZWQtdXJscz48L3VybHM+PGN1c3RvbTI+UE1DMzEwOTI0
MzwvY3VzdG9tMj48ZWxlY3Ryb25pYy1yZXNvdXJjZS1udW0+aHR0cDovL2R4LmRvaS5vcmcvMTAu
MTAwNy9zMTA1NDUtMDExLTkyODktNTwvZWxlY3Ryb25pYy1yZXNvdXJjZS1udW0+PHJlbW90ZS1k
YXRhYmFzZS1uYW1lPk1FRExJTkU8L3JlbW90ZS1kYXRhYmFzZS1uYW1lPjxyZW1vdGUtZGF0YWJh
c2UtcHJvdmlkZXI+T3ZpZCBUZWNobm9sb2dpZXM8L3JlbW90ZS1kYXRhYmFzZS1wcm92aWRlcj48
bGFuZ3VhZ2U+RW5nbGlzaDwvbGFuZ3VhZ2U+PC9yZWNvcmQ+PC9DaXRlPjwvRW5kTm90ZT4A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PEVuZE5vdGU+PENpdGU+PEF1dGhvcj5Lb2xrZXI8L0F1dGhvcj48WWVhcj4yMDExPC9ZZWFyPjxS
ZWNOdW0+ODg8L1JlY051bT48RGlzcGxheVRleHQ+PHN0eWxlIGZhY2U9InN1cGVyc2NyaXB0Ij40
NTM8L3N0eWxlPjwvRGlzcGxheVRleHQ+PHJlY29yZD48cmVjLW51bWJlcj44ODwvcmVjLW51bWJl
cj48Zm9yZWlnbi1rZXlzPjxrZXkgYXBwPSJFTiIgZGItaWQ9ImV2dDlyczl3YjVzZXhjZXM5dm94
djl0eHR6YWR0MjlhZWUwdCIgdGltZXN0YW1wPSIwIj44ODwva2V5PjwvZm9yZWlnbi1rZXlzPjxy
ZWYtdHlwZSBuYW1lPSJKb3VybmFsIEFydGljbGUiPjE3PC9yZWYtdHlwZT48Y29udHJpYnV0b3Jz
PjxhdXRob3JzPjxhdXRob3I+S29sa2VyLCBTLjwvYXV0aG9yPjxhdXRob3I+Q2hyaXN0ZW5zZW4s
IEUuPC9hdXRob3I+PGF1dGhvcj5MZW9uYXJkLCBKLiBWLjwvYXV0aG9yPjxhdXRob3I+R3JlZW5i
ZXJnLCBDLiBSLjwvYXV0aG9yPjxhdXRob3I+Qm9uZWgsIEEuPC9hdXRob3I+PGF1dGhvcj5CdXJs
aW5hLCBBLiBCLjwvYXV0aG9yPjxhdXRob3I+QnVybGluYSwgQS4gUC48L2F1dGhvcj48YXV0aG9y
PkRpeG9uLCBNLjwvYXV0aG9yPjxhdXRob3I+RHVyYW4sIE0uPC9hdXRob3I+PGF1dGhvcj5HYXJj
aWEgQ2F6b3JsYSwgQS48L2F1dGhvcj48YXV0aG9yPkdvb2RtYW4sIFMuIEkuPC9hdXRob3I+PGF1
dGhvcj5Lb2VsbGVyLCBELiBNLjwvYXV0aG9yPjxhdXRob3I+S3lsbGVybWFuLCBNLjwvYXV0aG9y
PjxhdXRob3I+TXVobGhhdXNlbiwgQy48L2F1dGhvcj48YXV0aG9yPk11bGxlciwgRS48L2F1dGhv
cj48YXV0aG9yPk9rdW4sIEouIEcuPC9hdXRob3I+PGF1dGhvcj5XaWxja2VuLCBCLjwvYXV0aG9y
PjxhdXRob3I+SG9mZm1hbm4sIEcuIEYuPC9hdXRob3I+PGF1dGhvcj5CdXJnYXJkLCBQLjwvYXV0
aG9yPjwvYXV0aG9ycz48L2NvbnRyaWJ1dG9ycz48YXV0aC1hZGRyZXNzPkRlcGFydG1lbnQgb2Yg
R2VuZXJhbCBQZWRpYXRyaWNzLCBEaXZpc2lvbiBvZiBJbmJvcm4gTWV0YWJvbGljIERpc2Vhc2Vz
LCBVbml2ZXJzaXR5IENoaWxkcmVuJmFwb3M7cyBIb3NwaXRhbCwgSW0gTmV1ZW5oZWltZXIgRmVs
ZCA0MzAsIDY5MTIwIEhlaWRlbGJlcmcsIEdlcm1hbnkuIFN0ZWZhbi5Lb2Vsa2VyQG1lZC51bmkt
aGVpZGVsYmVyZy5kZTwvYXV0aC1hZGRyZXNzPjx0aXRsZXM+PHRpdGxlPkRpYWdub3NpcyBhbmQg
bWFuYWdlbWVudCBvZiBnbHV0YXJpYyBhY2lkdXJpYSB0eXBlIEktLXJldmlzZWQgcmVjb21tZW5k
YXRpb25zPC90aXRsZT48c2Vjb25kYXJ5LXRpdGxlPkpvdXJuYWwgb2YgSW5oZXJpdGVkIE1ldGFi
b2xpYyBEaXNlYXNlPC9zZWNvbmRhcnktdGl0bGU+PGFsdC10aXRsZT5KIEluaGVyaXQgTWV0YWIg
RGlzPC9hbHQtdGl0bGU+PC90aXRsZXM+PHBlcmlvZGljYWw+PGZ1bGwtdGl0bGU+Sm91cm5hbCBv
ZiBJbmhlcml0ZWQgTWV0YWJvbGljIERpc2Vhc2U8L2Z1bGwtdGl0bGU+PC9wZXJpb2RpY2FsPjxw
YWdlcz42NzctOTQ8L3BhZ2VzPjx2b2x1bWU+MzQ8L3ZvbHVtZT48bnVtYmVyPjM8L251bWJlcj48
a2V5d29yZHM+PGtleXdvcmQ+QWxnb3JpdGhtczwva2V5d29yZD48a2V5d29yZD5BbWlubyBBY2lk
IE1ldGFib2xpc20sIEluYm9ybiBFcnJvcnMvY28gW0NvbXBsaWNhdGlvbnNdPC9rZXl3b3JkPjxr
ZXl3b3JkPipBbWlubyBBY2lkIE1ldGFib2xpc20sIEluYm9ybiBFcnJvcnMvZGkgW0RpYWdub3Np
c108L2tleXdvcmQ+PGtleXdvcmQ+KkFtaW5vIEFjaWQgTWV0YWJvbGlzbSwgSW5ib3JuIEVycm9y
cy90aCBbVGhlcmFweV08L2tleXdvcmQ+PGtleXdvcmQ+QnJhaW4gRGlzZWFzZXMsIE1ldGFib2xp
Yy9jbyBbQ29tcGxpY2F0aW9uc108L2tleXdvcmQ+PGtleXdvcmQ+KkJyYWluIERpc2Vhc2VzLCBN
ZXRhYm9saWMvZGkgW0RpYWdub3Npc108L2tleXdvcmQ+PGtleXdvcmQ+KkJyYWluIERpc2Vhc2Vz
LCBNZXRhYm9saWMvdGggW1RoZXJhcHldPC9rZXl3b3JkPjxrZXl3b3JkPkVtZXJnZW5jeSBNZWRp
Y2FsIFNlcnZpY2VzL210IFtNZXRob2RzXTwva2V5d29yZD48a2V5d29yZD5HbHV0YXJ5bC1Db0Eg
RGVoeWRyb2dlbmFzZS9kZiBbRGVmaWNpZW5jeV08L2tleXdvcmQ+PGtleXdvcmQ+SHVtYW5zPC9r
ZXl3b3JkPjxrZXl3b3JkPkluZmFudCwgTmV3Ym9ybjwva2V5d29yZD48a2V5d29yZD5NYXNzIFNj
cmVlbmluZy9tdCBbTWV0aG9kc108L2tleXdvcmQ+PGtleXdvcmQ+TW9uaXRvcmluZywgUGh5c2lv
bG9naWMvbXQgW01ldGhvZHNdPC9rZXl3b3JkPjxrZXl3b3JkPk5lb25hdGFsIFNjcmVlbmluZy9t
dCBbTWV0aG9kc108L2tleXdvcmQ+PGtleXdvcmQ+TmVydm91cyBTeXN0ZW0gRGlzZWFzZXMvZXQg
W0V0aW9sb2d5XTwva2V5d29yZD48a2V5d29yZD5OZXJ2b3VzIFN5c3RlbSBEaXNlYXNlcy90aCBb
VGhlcmFweV08L2tleXdvcmQ+PGtleXdvcmQ+KlByYWN0aWNlIEd1aWRlbGluZXMgYXMgVG9waWM8
L2tleXdvcmQ+PGtleXdvcmQ+RUMgMS0zLTgtNiAoR2x1dGFyeWwtQ29BIERlaHlkcm9nZW5hc2Up
PC9rZXl3b3JkPjxrZXl3b3JkPkdsdXRhcmljIGFjaWR1cmlhIDE8L2tleXdvcmQ+PC9rZXl3b3Jk
cz48ZGF0ZXM+PHllYXI+MjAxMTwveWVhcj48cHViLWRhdGVzPjxkYXRlPkp1bjwvZGF0ZT48L3B1
Yi1kYXRlcz48L2RhdGVzPjxpc2JuPjE1NzMtMjY2NTwvaXNibj48YWNjZXNzaW9uLW51bT4yMTQz
MTYyMjwvYWNjZXNzaW9uLW51bT48d29yay10eXBlPkV2YWx1YXRpb24gU3R1ZGllcyYjeEQ7UmVz
ZWFyY2ggU3VwcG9ydCwgTm9uLVUuUy4gR292JmFwb3M7dCYjeEQ7UmV2aWV3PC93b3JrLXR5cGU+
PHVybHM+PHJlbGF0ZWQtdXJscz48dXJsPmh0dHA6Ly9vdmlkc3Aub3ZpZC5jb20vb3ZpZHdlYi5j
Z2k/VD1KUyZhbXA7Q1NDPVkmYW1wO05FV1M9TiZhbXA7UEFHRT1mdWxsdGV4dCZhbXA7RD1tZWRs
JmFtcDtBTj0yMTQzMTYyMjwvdXJsPjx1cmw+aHR0cDovL2JmNGR2N3puM3Uuc2VhcmNoLnNlcmlh
bHNzb2x1dGlvbnMuY29tLm15YWNjZXNzLmxpYnJhcnkudXRvcm9udG8uY2EvP3VybF92ZXI9WjM5
Ljg4LTIwMDQmYW1wO3JmdF92YWxfZm10PWluZm86b2ZpL2ZtdDprZXY6bXR4OmpvdXJuYWwmYW1w
O3Jmcl9pZD1pbmZvOnNpZC9PdmlkOm1lZGwmYW1wO3JmdC5nZW5yZT1hcnRpY2xlJmFtcDtyZnRf
aWQ9aW5mbzpkb2kvMTAuMTAwNyUyRnMxMDU0NS0wMTEtOTI4OS01JmFtcDtyZnRfaWQ9aW5mbzpw
bWlkLzIxNDMxNjIyJmFtcDtyZnQuaXNzbj0wMTQxLTg5NTUmYW1wO3JmdC52b2x1bWU9MzQmYW1w
O3JmdC5pc3N1ZT0zJmFtcDtyZnQuc3BhZ2U9Njc3JmFtcDtyZnQucGFnZXM9Njc3LTk0JmFtcDty
ZnQuZGF0ZT0yMDExJmFtcDtyZnQuanRpdGxlPUpvdXJuYWwrb2YrSW5oZXJpdGVkK01ldGFib2xp
YytEaXNlYXNlJmFtcDtyZnQuYXRpdGxlPURpYWdub3NpcythbmQrbWFuYWdlbWVudCtvZitnbHV0
YXJpYythY2lkdXJpYSt0eXBlK0ktLXJldmlzZWQrcmVjb21tZW5kYXRpb25zLiZhbXA7cmZ0LmF1
bGFzdD1Lb2xrZXI8L3VybD48L3JlbGF0ZWQtdXJscz48L3VybHM+PGN1c3RvbTI+UE1DMzEwOTI0
MzwvY3VzdG9tMj48ZWxlY3Ryb25pYy1yZXNvdXJjZS1udW0+aHR0cDovL2R4LmRvaS5vcmcvMTAu
MTAwNy9zMTA1NDUtMDExLTkyODktNTwvZWxlY3Ryb25pYy1yZXNvdXJjZS1udW0+PHJlbW90ZS1k
YXRhYmFzZS1uYW1lPk1FRExJTkU8L3JlbW90ZS1kYXRhYmFzZS1uYW1lPjxyZW1vdGUtZGF0YWJh
c2UtcHJvdmlkZXI+T3ZpZCBUZWNobm9sb2dpZXM8L3JlbW90ZS1kYXRhYmFzZS1wcm92aWRlcj48
bGFuZ3VhZ2U+RW5nbGlzaDwvbGFuZ3VhZ2U+PC9yZWNvcmQ+PC9DaXRlPjwvRW5kTm90ZT4A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453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231670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DYT/CHOR-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t>GNAO1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PEVuZE5vdGU+PENpdGU+PEF1dGhvcj5TY2hpcmluemk8L0F1dGhvcj48WWVhcj4yMDE5PC9ZZWFy
PjxSZWNOdW0+NTM2PC9SZWNOdW0+PERpc3BsYXlUZXh0PjxzdHlsZSBmYWNlPSJzdXBlcnNjcmlw
dCI+ODA0LCA4MDU8L3N0eWxlPjwvRGlzcGxheVRleHQ+PHJlY29yZD48cmVjLW51bWJlcj41MzY8
L3JlYy1udW1iZXI+PGZvcmVpZ24ta2V5cz48a2V5IGFwcD0iRU4iIGRiLWlkPSJzcnBkd2RhMmN6
YXM5dGV3NXMweDV3YWd0dHoyOWF6dHo1ZHoiIHRpbWVzdGFtcD0iMTYyNjA4NzUyMyIgZ3VpZD0i
Njc1ODM1MmItYjMxMy00OTY5LWE0YTAtZWNhMzRiNmI5NmNhIj41MzY8L2tleT48L2ZvcmVpZ24t
a2V5cz48cmVmLXR5cGUgbmFtZT0iSm91cm5hbCBBcnRpY2xlIj4xNzwvcmVmLXR5cGU+PGNvbnRy
aWJ1dG9ycz48YXV0aG9ycz48YXV0aG9yPlNjaGlyaW56aSwgVC48L2F1dGhvcj48YXV0aG9yPkdh
cm9uZSwgRy48L2F1dGhvcj48YXV0aG9yPlRyYXZhZ2xpbmksIEwuPC9hdXRob3I+PGF1dGhvcj5W
YXNjbywgRy48L2F1dGhvcj48YXV0aG9yPkdhbG9zaSwgUy48L2F1dGhvcj48YXV0aG9yPlJpb3Ms
IEwuPC9hdXRob3I+PGF1dGhvcj5DYXN0aWdsaW9uaSwgQy48L2F1dGhvcj48YXV0aG9yPkJhcmFz
c2ksIEMuPC9hdXRob3I+PGF1dGhvcj5CYXR0YWdsaWEsIEQuPC9hdXRob3I+PGF1dGhvcj5HYW1i
YXJkZWxsYSwgTS4gTC48L2F1dGhvcj48YXV0aG9yPkNhbnRvbmV0dGksIEwuPC9hdXRob3I+PGF1
dGhvcj5HcmF6aW9sYSwgRi48L2F1dGhvcj48YXV0aG9yPk1hcnJhcywgQy4gRS48L2F1dGhvcj48
YXV0aG9yPkNhc3RlbGxpLCBFLjwvYXV0aG9yPjxhdXRob3I+QmVydGluaSwgRS48L2F1dGhvcj48
YXV0aG9yPkNhcHVhbm8sIEEuPC9hdXRob3I+PGF1dGhvcj5MZXV6emksIFYuPC9hdXRob3I+PC9h
dXRob3JzPjwvY29udHJpYnV0b3JzPjxhdXRoLWFkZHJlc3M+RGVwYXJ0bWVudCBvZiBOZXVyb3Nj
aWVuY2VzLCBJUkNDUyBCYW1iaW5vIEdlc3UgQ2hpbGRyZW4gSG9zcGl0YWwsIFJvbWUsIEl0YWx5
OyBEZXBhcnRtZW50IG9mIFN5c3RlbSBNZWRpY2luZSwgVW5pdmVyc2l0eSBvZiBSb21hIFRvciBW
ZXJnYXRhLCBSb21lLCBJdGFseS4gRWxlY3Ryb25pYyBhZGRyZXNzOiB0LnNjaGlyaW56aUB5YWhv
by5jb20uJiN4RDtEZXBhcnRtZW50IG9mIE5ldXJvc2NpZW5jZXMsIElSQ0NTIEJhbWJpbm8gR2Vz
dSBDaGlsZHJlbiBIb3NwaXRhbCwgUm9tZSwgSXRhbHk7IFVuaXZlcnNpdHkgSG9zcGl0YWwgUGVk
aWF0cmljIERlcGFydG1lbnQsIEJhbWJpbm8gR2VzdSBDaGlsZHJlbiZhcG9zO3MgSG9zcGl0YWws
IFVuaXZlcnNpdHkgb2YgUm9tZSBUb3IgVmVyZ2F0YSwgUm9tZSwgSXRhbHkuJiN4RDtEZXBhcnRt
ZW50IG9mIE5ldXJvc2NpZW5jZXMsIElSQ0NTIEJhbWJpbm8gR2VzdSBDaGlsZHJlbiBIb3NwaXRh
bCwgUm9tZSwgSXRhbHkuJiN4RDtEZXBhcnRtZW50IG9mIFBlZGlhdHJpY3MgYW5kIENoaWxkIE5l
dXJvbG9neSBhbmQgUHN5Y2hpYXRyeSwgU2FwaWVuemEgVW5pdmVyc2l0eSBvZiBSb21lLCBSb21l
LCBJdGFseS4mI3hEO0RlcGFydGFtZW50byBkZSBOZXVyb2xvZ2lhIFBlZGlhdHJpY2EsIENsaW5p
Y2EgTGFzIENvbmRlcywgU2FudGlhZ28sIENoaWxlLiYjeEQ7RGVwYXJ0bWVudCBvZiBDaGlsZCBO
ZXVyb2xvZ3kgYW5kIFBzeWNoaWF0cnksIEZvbmRhemlvbmUgUG9saWNsaW5pY28gVW5pdmVyc2l0
YXJpbyBHZW1lbGxpLCBDYXRob2xpYyBVbml2ZXJzaXR5IG9mIFJvbWUsIEl0YWx5LiYjeEQ7RGVw
YXJ0bWVudCBvZiBOZXVyb3NjaWVuY2VzLCBJUkNDUyBCYW1iaW5vIEdlc3UgQ2hpbGRyZW4gSG9z
cGl0YWwsIFJvbWUsIEl0YWx5OyBEZXBhcnRtZW50IG9mIFN5c3RlbSBNZWRpY2luZSwgVW5pdmVy
c2l0eSBvZiBSb21hIFRvciBWZXJnYXRhLCBSb21lLCBJdGFseS48L2F1dGgtYWRkcmVzcz48dGl0
bGVzPjx0aXRsZT5QaGVub21lbm9sb2d5IGFuZCBjbGluaWNhbCBjb3Vyc2Ugb2YgbW92ZW1lbnQg
ZGlzb3JkZXIgaW4gR05BTzEgdmFyaWFudHM6IFJlc3VsdHMgZnJvbSBhbiBhbmFseXRpY2FsIHJl
dmlldzwvdGl0bGU+PHNlY29uZGFyeS10aXRsZT5QYXJraW5zb25pc20gUmVsYXQgRGlzb3JkPC9z
ZWNvbmRhcnktdGl0bGU+PC90aXRsZXM+PHBlcmlvZGljYWw+PGZ1bGwtdGl0bGU+UGFya2luc29u
aXNtIFJlbGF0IERpc29yZDwvZnVsbC10aXRsZT48L3BlcmlvZGljYWw+PHBhZ2VzPjE5LTI1PC9w
YWdlcz48dm9sdW1lPjYxPC92b2x1bWU+PGVkaXRpb24+MjAxOS8wMS8xNjwvZWRpdGlvbj48a2V5
d29yZHM+PGtleXdvcmQ+QWdlIG9mIE9uc2V0PC9rZXl3b3JkPjxrZXl3b3JkPkJyYWluL2RpYWdu
b3N0aWMgaW1hZ2luZzwva2V5d29yZD48a2V5d29yZD5DaGlsZCwgUHJlc2Nob29sPC9rZXl3b3Jk
PjxrZXl3b3JkPkNob3JlYS9kaWFnbm9zdGljIGltYWdpbmcvZ2VuZXRpY3MvcGh5c2lvcGF0aG9s
b2d5PC9rZXl3b3JkPjxrZXl3b3JkPkRpc2Vhc2UgUHJvZ3Jlc3Npb248L2tleXdvcmQ+PGtleXdv
cmQ+RHlza2luZXNpYXMvZGlhZ25vc3RpYyBpbWFnaW5nL2dlbmV0aWNzL3BoeXNpb3BhdGhvbG9n
eTwva2V5d29yZD48a2V5d29yZD5EeXN0b25pYS9kaWFnbm9zdGljIGltYWdpbmcvZ2VuZXRpY3Mv
cGh5c2lvcGF0aG9sb2d5PC9rZXl3b3JkPjxrZXl3b3JkPkVtZXJnZW5jaWVzPC9rZXl3b3JkPjxr
ZXl3b3JkPkVwaWxlcHN5L2RpYWdub3N0aWMgaW1hZ2luZy9nZW5ldGljcy9waHlzaW9wYXRob2xv
Z3k8L2tleXdvcmQ+PGtleXdvcmQ+R1RQLUJpbmRpbmcgUHJvdGVpbiBhbHBoYSBTdWJ1bml0cywg
R2ktR28vKmdlbmV0aWNzPC9rZXl3b3JkPjxrZXl3b3JkPkdlbmV0aWMgQXNzb2NpYXRpb24gU3R1
ZGllczwva2V5d29yZD48a2V5d29yZD5IdW1hbnM8L2tleXdvcmQ+PGtleXdvcmQ+SHlwZXJraW5l
c2lzL2RpYWdub3N0aWMgaW1hZ2luZy9nZW5ldGljcy9waHlzaW9wYXRob2xvZ3k8L2tleXdvcmQ+
PGtleXdvcmQ+SW5mYW50PC9rZXl3b3JkPjxrZXl3b3JkPk1vdmVtZW50IERpc29yZGVycy9kaWFn
bm9zdGljIGltYWdpbmcvZ2VuZXRpY3MvKnBoeXNpb3BhdGhvbG9neTwva2V5d29yZD48a2V5d29y
ZD4qQ2hpbGRyZW4gbW92ZW1lbnQgZGlzb3JkZXJzPC9rZXl3b3JkPjxrZXl3b3JkPipDaG9yZWE8
L2tleXdvcmQ+PGtleXdvcmQ+KkR5c3RvbmlhPC9rZXl3b3JkPjxrZXl3b3JkPipnbmFvMTwva2V5
d29yZD48a2V5d29yZD4qTW92ZW1lbnQgZGlzb3JkZXIgZW1lcmdlbmNpZXM8L2tleXdvcmQ+PGtl
eXdvcmQ+KlN0YXR1cyBkeXN0b25pY3VzPC9rZXl3b3JkPjwva2V5d29yZHM+PGRhdGVzPjx5ZWFy
PjIwMTk8L3llYXI+PHB1Yi1kYXRlcz48ZGF0ZT5BcHI8L2RhdGU+PC9wdWItZGF0ZXM+PC9kYXRl
cz48aXNibj4xODczLTUxMjYgKEVsZWN0cm9uaWMpJiN4RDsxMzUzLTgwMjAgKExpbmtpbmcpPC9p
c2JuPjxhY2Nlc3Npb24tbnVtPjMwNjQyODA2PC9hY2Nlc3Npb24tbnVtPjx1cmxzPjxyZWxhdGVk
LXVybHM+PHVybD5odHRwczovL3d3dy5uY2JpLm5sbS5uaWguZ292L3B1Ym1lZC8zMDY0MjgwNjwv
dXJsPjwvcmVsYXRlZC11cmxzPjwvdXJscz48ZWxlY3Ryb25pYy1yZXNvdXJjZS1udW0+MTAuMTAx
Ni9qLnBhcmtyZWxkaXMuMjAxOC4xMS4wMTk8L2VsZWN0cm9uaWMtcmVzb3VyY2UtbnVtPjwvcmVj
b3JkPjwvQ2l0ZT48Q2l0ZT48QXV0aG9yPllhbWFzaGl0YTwvQXV0aG9yPjxZZWFyPjIwMjA8L1ll
YXI+PFJlY051bT41Mzc8L1JlY051bT48cmVjb3JkPjxyZWMtbnVtYmVyPjUzNzwvcmVjLW51bWJl
cj48Zm9yZWlnbi1rZXlzPjxrZXkgYXBwPSJFTiIgZGItaWQ9InNycGR3ZGEyY3phczl0ZXc1czB4
NXdhZ3R0ejI5YXp0ejVkeiIgdGltZXN0YW1wPSIxNjI2MDg3NTIzIiBndWlkPSIzZWRiMTAzNS03
NzljLTRiNTktOWI4OS1iMTY0N2I1Y2NkYmYiPjUzNzwva2V5PjwvZm9yZWlnbi1rZXlzPjxyZWYt
dHlwZSBuYW1lPSJKb3VybmFsIEFydGljbGUiPjE3PC9yZWYtdHlwZT48Y29udHJpYnV0b3JzPjxh
dXRob3JzPjxhdXRob3I+WWFtYXNoaXRhLCBZLjwvYXV0aG9yPjxhdXRob3I+T2dhd2EsIFQuPC9h
dXRob3I+PGF1dGhvcj5PZ2FraSwgSy48L2F1dGhvcj48YXV0aG9yPkthbW8sIEguPC9hdXRob3I+
PGF1dGhvcj5TdWtpZ2FyYSwgVC48L2F1dGhvcj48YXV0aG9yPktpdGFoYXJhLCBFLjwvYXV0aG9y
PjxhdXRob3I+SXphd2EsIE4uPC9hdXRob3I+PGF1dGhvcj5Jd2FtdXJvLCBILjwvYXV0aG9yPjxh
dXRob3I+T3lhbWEsIEcuPC9hdXRob3I+PGF1dGhvcj5LYW1hZ2F0YSwgSy48L2F1dGhvcj48YXV0
aG9yPkhhdGFubywgVC48L2F1dGhvcj48YXV0aG9yPlVtZW11cmEsIEEuPC9hdXRob3I+PGF1dGhv
cj5Lb3Nha2ksIFIuPC9hdXRob3I+PGF1dGhvcj5LdWJvdGEsIE0uPC9hdXRob3I+PGF1dGhvcj5T
aGltbywgWS48L2F1dGhvcj48YXV0aG9yPkhhdHRvcmksIE4uPC9hdXRob3I+PC9hdXRob3JzPjwv
Y29udHJpYnV0b3JzPjxhdXRoLWFkZHJlc3M+RGVwYXJ0bWVudCBvZiBOZXVyb2xvZ3ksIEp1bnRl
bmRvIFVuaXZlcnNpdHkgR3JhZHVhdGUgU2Nob29sIG9mIE1lZGljaW5lLCBUb2t5byAxMTMtODQy
MSwgSmFwYW47IEFnaW5nIEJpb2xvZ3kgaW4gSGVhbHRoIGFuZCBEaXNlYXNlLCBKdW50ZW5kbyBV
bml2ZXJzaXR5IEdyYWR1YXRlIFNjaG9vbCBvZiBNZWRpY2luZSwgVG9reW8gMTEzLTg0MjEsIEph
cGFuLiYjeEQ7RGVwYXJ0bWVudCBvZiBOZXVyb2xvZ3ksIEp1bnRlbmRvIFVuaXZlcnNpdHkgR3Jh
ZHVhdGUgU2Nob29sIG9mIE1lZGljaW5lLCBUb2t5byAxMTMtODQyMSwgSmFwYW4uJiN4RDtEZXBh
cnRtZW50IG9mIFJlaGFiaWxpdGF0aW9uIE1lZGljaW5lLCBKdW50ZW5kbyBVbml2ZXJzaXR5IEdy
YWR1YXRlIFNjaG9vbCBvZiBNZWRpY2luZSwgVG9reW8gMTEzLTg0MjEsIEphcGFuLiYjeEQ7RGVw
YXJ0bWVudCBvZiBOZXVyb2xvZ3ksIEp1bnRlbmRvIFVuaXZlcnNpdHkgR3JhZHVhdGUgU2Nob29s
IG9mIE1lZGljaW5lLCBUb2t5byAxMTMtODQyMSwgSmFwYW47IERlcGFydG1lbnQgb2YgUmVoYWJp
bGl0YXRpb24gTWVkaWNpbmUsIEp1bnRlbmRvIFVuaXZlcnNpdHkgR3JhZHVhdGUgU2Nob29sIG9m
IE1lZGljaW5lLCBUb2t5byAxMTMtODQyMSwgSmFwYW4uJiN4RDtEZXBhcnRtZW50IG9mIFJlc2Vh
cmNoIGFuZCBUaGVyYXBldXRpY3MgZm9yIE1vdmVtZW50IERpc29yZGVycywgSnVudGVuZG8gVW5p
dmVyc2l0eSBHcmFkdWF0ZSBTY2hvb2wgb2YgTWVkaWNpbmUsIFRva3lvIDExMy04NDIxLCBKYXBh
bjsgRGVwYXJ0bWVudCBvZiBOZXVyb3N1cmdlcnksIEp1bnRlbmRvIFVuaXZlcnNpdHkgR3JhZHVh
dGUgU2Nob29sIG9mIE1lZGljaW5lLCBUb2t5byAxMTMtODQyMSwgSmFwYW4uJiN4RDtEZXBhcnRt
ZW50IG9mIE5ldXJvbG9neSwgSnVudGVuZG8gVW5pdmVyc2l0eSBHcmFkdWF0ZSBTY2hvb2wgb2Yg
TWVkaWNpbmUsIFRva3lvIDExMy04NDIxLCBKYXBhbjsgRGVwYXJ0bWVudCBvZiBOZXVyb2RlZ2Vu
ZXJhdGl2ZSBhbmQgRGVtZW50ZWQgRGlzb3JkZXJzLCBKdW50ZW5kbyBVbml2ZXJzaXR5IEZhY3Vs
dHkgb2YgTWVkaWNpbmUsIFRva3lvIDExMy04NDIxLCBKYXBhbi4mI3hEO0RlcGFydG1lbnQgb2Yg
UmFkaW9sb2d5LCBKdW50ZW5kbyBVbml2ZXJzaXR5IEdyYWR1YXRlIFNjaG9vbCBvZiBNZWRpY2lu
ZSwgVG9reW8gMTEzLTg0MjEsIEphcGFuLiYjeEQ7RGl2aXNpb24gb2YgTWVkaWNhbCBHZW5ldGlj
cywgTmF0aW9uYWwgQ2VudGVyIGZvciBDaGlsZCBIZWFsdGggYW5kIERldmVsb3BtZW50LCBUb2t5
byAxNTUtODUzNSwgSmFwYW4uJiN4RDtEaXZpc2lvbiBvZiBOZXVyb2xvZ3ksIE5hdGlvbmFsIENl
bnRlciBmb3IgQ2hpbGQgSGVhbHRoIGFuZCBEZXZlbG9wbWVudCwgVG9reW8gMTU1LTg1MzUsIEph
cGFuLiYjeEQ7RGVwYXJ0bWVudCBvZiBOZXVyb2xvZ3ksIEp1bnRlbmRvIFVuaXZlcnNpdHkgR3Jh
ZHVhdGUgU2Nob29sIG9mIE1lZGljaW5lLCBUb2t5byAxMTMtODQyMSwgSmFwYW4uIEVsZWN0cm9u
aWMgYWRkcmVzczogeXNoaW1vQGp1bnRlbmRvLmFjLmpwLjwvYXV0aC1hZGRyZXNzPjx0aXRsZXM+
PHRpdGxlPk5ldXJvaW1hZ2luZyBldmFsdWF0aW9uIGFuZCBzdWNjZXNzZnVsIHRyZWF0bWVudCBi
eSB1c2luZyBkaXJlY3Rpb25hbCBkZWVwIGJyYWluIHN0aW11bGF0aW9uIGFuZCBsZXZvZG9wYSBp
biBhIHBhdGllbnQgd2l0aCBHTkFPMS1hc3NvY2lhdGVkIG1vdmVtZW50IGRpc29yZGVyOiBBIGNh
c2UgcmVwb3J0PC90aXRsZT48c2Vjb25kYXJ5LXRpdGxlPkogTmV1cm9sIFNjaTwvc2Vjb25kYXJ5
LXRpdGxlPjwvdGl0bGVzPjxwZXJpb2RpY2FsPjxmdWxsLXRpdGxlPkogTmV1cm9sIFNjaTwvZnVs
bC10aXRsZT48L3BlcmlvZGljYWw+PHBhZ2VzPjExNjcxMDwvcGFnZXM+PHZvbHVtZT40MTE8L3Zv
bHVtZT48ZWRpdGlvbj4yMDIwLzAyLzEyPC9lZGl0aW9uPjxrZXl3b3Jkcz48a2V5d29yZD4qRGVl
cCBCcmFpbiBTdGltdWxhdGlvbjwva2V5d29yZD48a2V5d29yZD5HVFAtQmluZGluZyBQcm90ZWlu
IGFscGhhIFN1YnVuaXRzLCBHaS1Hbzwva2V5d29yZD48a2V5d29yZD5IdW1hbnM8L2tleXdvcmQ+
PGtleXdvcmQ+TGV2b2RvcGEvdGhlcmFwZXV0aWMgdXNlPC9rZXl3b3JkPjxrZXl3b3JkPipNb3Zl
bWVudCBEaXNvcmRlcnMvZGlhZ25vc3RpYyBpbWFnaW5nL2RydWcgdGhlcmFweTwva2V5d29yZD48
a2V5d29yZD5OZXVyb2ltYWdpbmc8L2tleXdvcmQ+PGtleXdvcmQ+KkNob3Jlb2F0aGV0b3Npczwv
a2V5d29yZD48a2V5d29yZD4qR05BTzEgbXV0YXRpb248L2tleXdvcmQ+PGtleXdvcmQ+Kkxldm9k
b3BhPC9rZXl3b3JkPjxrZXl3b3JkPipNb3ZlbWVudCBkaXNvcmRlcnM8L2tleXdvcmQ+PGtleXdv
cmQ+aW50ZXJlc3RzLjwva2V5d29yZD48L2tleXdvcmRzPjxkYXRlcz48eWVhcj4yMDIwPC95ZWFy
PjxwdWItZGF0ZXM+PGRhdGU+QXByIDE1PC9kYXRlPjwvcHViLWRhdGVzPjwvZGF0ZXM+PGlzYm4+
MTg3OC01ODgzIChFbGVjdHJvbmljKSYjeEQ7MDAyMi01MTBYIChMaW5raW5nKTwvaXNibj48YWNj
ZXNzaW9uLW51bT4zMjA0NDY4NTwvYWNjZXNzaW9uLW51bT48dXJscz48cmVsYXRlZC11cmxzPjx1
cmw+aHR0cHM6Ly93d3cubmNiaS5ubG0ubmloLmdvdi9wdWJtZWQvMzIwNDQ2ODU8L3VybD48L3Jl
bGF0ZWQtdXJscz48L3VybHM+PGVsZWN0cm9uaWMtcmVzb3VyY2UtbnVtPjEwLjEwMTYvai5qbnMu
MjAyMC4xMTY3MTA8L2VsZWN0cm9uaWMtcmVzb3VyY2UtbnVtPjwvcmVjb3JkPjwvQ2l0ZT48L0Vu
ZE5vdGU+AG==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PEVuZE5vdGU+PENpdGU+PEF1dGhvcj5TY2hpcmluemk8L0F1dGhvcj48WWVhcj4yMDE5PC9ZZWFy
PjxSZWNOdW0+NTM2PC9SZWNOdW0+PERpc3BsYXlUZXh0PjxzdHlsZSBmYWNlPSJzdXBlcnNjcmlw
dCI+ODA0LCA4MDU8L3N0eWxlPjwvRGlzcGxheVRleHQ+PHJlY29yZD48cmVjLW51bWJlcj41MzY8
L3JlYy1udW1iZXI+PGZvcmVpZ24ta2V5cz48a2V5IGFwcD0iRU4iIGRiLWlkPSJzcnBkd2RhMmN6
YXM5dGV3NXMweDV3YWd0dHoyOWF6dHo1ZHoiIHRpbWVzdGFtcD0iMTYyNjA4NzUyMyIgZ3VpZD0i
Njc1ODM1MmItYjMxMy00OTY5LWE0YTAtZWNhMzRiNmI5NmNhIj41MzY8L2tleT48L2ZvcmVpZ24t
a2V5cz48cmVmLXR5cGUgbmFtZT0iSm91cm5hbCBBcnRpY2xlIj4xNzwvcmVmLXR5cGU+PGNvbnRy
aWJ1dG9ycz48YXV0aG9ycz48YXV0aG9yPlNjaGlyaW56aSwgVC48L2F1dGhvcj48YXV0aG9yPkdh
cm9uZSwgRy48L2F1dGhvcj48YXV0aG9yPlRyYXZhZ2xpbmksIEwuPC9hdXRob3I+PGF1dGhvcj5W
YXNjbywgRy48L2F1dGhvcj48YXV0aG9yPkdhbG9zaSwgUy48L2F1dGhvcj48YXV0aG9yPlJpb3Ms
IEwuPC9hdXRob3I+PGF1dGhvcj5DYXN0aWdsaW9uaSwgQy48L2F1dGhvcj48YXV0aG9yPkJhcmFz
c2ksIEMuPC9hdXRob3I+PGF1dGhvcj5CYXR0YWdsaWEsIEQuPC9hdXRob3I+PGF1dGhvcj5HYW1i
YXJkZWxsYSwgTS4gTC48L2F1dGhvcj48YXV0aG9yPkNhbnRvbmV0dGksIEwuPC9hdXRob3I+PGF1
dGhvcj5HcmF6aW9sYSwgRi48L2F1dGhvcj48YXV0aG9yPk1hcnJhcywgQy4gRS48L2F1dGhvcj48
YXV0aG9yPkNhc3RlbGxpLCBFLjwvYXV0aG9yPjxhdXRob3I+QmVydGluaSwgRS48L2F1dGhvcj48
YXV0aG9yPkNhcHVhbm8sIEEuPC9hdXRob3I+PGF1dGhvcj5MZXV6emksIFYuPC9hdXRob3I+PC9h
dXRob3JzPjwvY29udHJpYnV0b3JzPjxhdXRoLWFkZHJlc3M+RGVwYXJ0bWVudCBvZiBOZXVyb3Nj
aWVuY2VzLCBJUkNDUyBCYW1iaW5vIEdlc3UgQ2hpbGRyZW4gSG9zcGl0YWwsIFJvbWUsIEl0YWx5
OyBEZXBhcnRtZW50IG9mIFN5c3RlbSBNZWRpY2luZSwgVW5pdmVyc2l0eSBvZiBSb21hIFRvciBW
ZXJnYXRhLCBSb21lLCBJdGFseS4gRWxlY3Ryb25pYyBhZGRyZXNzOiB0LnNjaGlyaW56aUB5YWhv
by5jb20uJiN4RDtEZXBhcnRtZW50IG9mIE5ldXJvc2NpZW5jZXMsIElSQ0NTIEJhbWJpbm8gR2Vz
dSBDaGlsZHJlbiBIb3NwaXRhbCwgUm9tZSwgSXRhbHk7IFVuaXZlcnNpdHkgSG9zcGl0YWwgUGVk
aWF0cmljIERlcGFydG1lbnQsIEJhbWJpbm8gR2VzdSBDaGlsZHJlbiZhcG9zO3MgSG9zcGl0YWws
IFVuaXZlcnNpdHkgb2YgUm9tZSBUb3IgVmVyZ2F0YSwgUm9tZSwgSXRhbHkuJiN4RDtEZXBhcnRt
ZW50IG9mIE5ldXJvc2NpZW5jZXMsIElSQ0NTIEJhbWJpbm8gR2VzdSBDaGlsZHJlbiBIb3NwaXRh
bCwgUm9tZSwgSXRhbHkuJiN4RDtEZXBhcnRtZW50IG9mIFBlZGlhdHJpY3MgYW5kIENoaWxkIE5l
dXJvbG9neSBhbmQgUHN5Y2hpYXRyeSwgU2FwaWVuemEgVW5pdmVyc2l0eSBvZiBSb21lLCBSb21l
LCBJdGFseS4mI3hEO0RlcGFydGFtZW50byBkZSBOZXVyb2xvZ2lhIFBlZGlhdHJpY2EsIENsaW5p
Y2EgTGFzIENvbmRlcywgU2FudGlhZ28sIENoaWxlLiYjeEQ7RGVwYXJ0bWVudCBvZiBDaGlsZCBO
ZXVyb2xvZ3kgYW5kIFBzeWNoaWF0cnksIEZvbmRhemlvbmUgUG9saWNsaW5pY28gVW5pdmVyc2l0
YXJpbyBHZW1lbGxpLCBDYXRob2xpYyBVbml2ZXJzaXR5IG9mIFJvbWUsIEl0YWx5LiYjeEQ7RGVw
YXJ0bWVudCBvZiBOZXVyb3NjaWVuY2VzLCBJUkNDUyBCYW1iaW5vIEdlc3UgQ2hpbGRyZW4gSG9z
cGl0YWwsIFJvbWUsIEl0YWx5OyBEZXBhcnRtZW50IG9mIFN5c3RlbSBNZWRpY2luZSwgVW5pdmVy
c2l0eSBvZiBSb21hIFRvciBWZXJnYXRhLCBSb21lLCBJdGFseS48L2F1dGgtYWRkcmVzcz48dGl0
bGVzPjx0aXRsZT5QaGVub21lbm9sb2d5IGFuZCBjbGluaWNhbCBjb3Vyc2Ugb2YgbW92ZW1lbnQg
ZGlzb3JkZXIgaW4gR05BTzEgdmFyaWFudHM6IFJlc3VsdHMgZnJvbSBhbiBhbmFseXRpY2FsIHJl
dmlldzwvdGl0bGU+PHNlY29uZGFyeS10aXRsZT5QYXJraW5zb25pc20gUmVsYXQgRGlzb3JkPC9z
ZWNvbmRhcnktdGl0bGU+PC90aXRsZXM+PHBlcmlvZGljYWw+PGZ1bGwtdGl0bGU+UGFya2luc29u
aXNtIFJlbGF0IERpc29yZDwvZnVsbC10aXRsZT48L3BlcmlvZGljYWw+PHBhZ2VzPjE5LTI1PC9w
YWdlcz48dm9sdW1lPjYxPC92b2x1bWU+PGVkaXRpb24+MjAxOS8wMS8xNjwvZWRpdGlvbj48a2V5
d29yZHM+PGtleXdvcmQ+QWdlIG9mIE9uc2V0PC9rZXl3b3JkPjxrZXl3b3JkPkJyYWluL2RpYWdu
b3N0aWMgaW1hZ2luZzwva2V5d29yZD48a2V5d29yZD5DaGlsZCwgUHJlc2Nob29sPC9rZXl3b3Jk
PjxrZXl3b3JkPkNob3JlYS9kaWFnbm9zdGljIGltYWdpbmcvZ2VuZXRpY3MvcGh5c2lvcGF0aG9s
b2d5PC9rZXl3b3JkPjxrZXl3b3JkPkRpc2Vhc2UgUHJvZ3Jlc3Npb248L2tleXdvcmQ+PGtleXdv
cmQ+RHlza2luZXNpYXMvZGlhZ25vc3RpYyBpbWFnaW5nL2dlbmV0aWNzL3BoeXNpb3BhdGhvbG9n
eTwva2V5d29yZD48a2V5d29yZD5EeXN0b25pYS9kaWFnbm9zdGljIGltYWdpbmcvZ2VuZXRpY3Mv
cGh5c2lvcGF0aG9sb2d5PC9rZXl3b3JkPjxrZXl3b3JkPkVtZXJnZW5jaWVzPC9rZXl3b3JkPjxr
ZXl3b3JkPkVwaWxlcHN5L2RpYWdub3N0aWMgaW1hZ2luZy9nZW5ldGljcy9waHlzaW9wYXRob2xv
Z3k8L2tleXdvcmQ+PGtleXdvcmQ+R1RQLUJpbmRpbmcgUHJvdGVpbiBhbHBoYSBTdWJ1bml0cywg
R2ktR28vKmdlbmV0aWNzPC9rZXl3b3JkPjxrZXl3b3JkPkdlbmV0aWMgQXNzb2NpYXRpb24gU3R1
ZGllczwva2V5d29yZD48a2V5d29yZD5IdW1hbnM8L2tleXdvcmQ+PGtleXdvcmQ+SHlwZXJraW5l
c2lzL2RpYWdub3N0aWMgaW1hZ2luZy9nZW5ldGljcy9waHlzaW9wYXRob2xvZ3k8L2tleXdvcmQ+
PGtleXdvcmQ+SW5mYW50PC9rZXl3b3JkPjxrZXl3b3JkPk1vdmVtZW50IERpc29yZGVycy9kaWFn
bm9zdGljIGltYWdpbmcvZ2VuZXRpY3MvKnBoeXNpb3BhdGhvbG9neTwva2V5d29yZD48a2V5d29y
ZD4qQ2hpbGRyZW4gbW92ZW1lbnQgZGlzb3JkZXJzPC9rZXl3b3JkPjxrZXl3b3JkPipDaG9yZWE8
L2tleXdvcmQ+PGtleXdvcmQ+KkR5c3RvbmlhPC9rZXl3b3JkPjxrZXl3b3JkPipnbmFvMTwva2V5
d29yZD48a2V5d29yZD4qTW92ZW1lbnQgZGlzb3JkZXIgZW1lcmdlbmNpZXM8L2tleXdvcmQ+PGtl
eXdvcmQ+KlN0YXR1cyBkeXN0b25pY3VzPC9rZXl3b3JkPjwva2V5d29yZHM+PGRhdGVzPjx5ZWFy
PjIwMTk8L3llYXI+PHB1Yi1kYXRlcz48ZGF0ZT5BcHI8L2RhdGU+PC9wdWItZGF0ZXM+PC9kYXRl
cz48aXNibj4xODczLTUxMjYgKEVsZWN0cm9uaWMpJiN4RDsxMzUzLTgwMjAgKExpbmtpbmcpPC9p
c2JuPjxhY2Nlc3Npb24tbnVtPjMwNjQyODA2PC9hY2Nlc3Npb24tbnVtPjx1cmxzPjxyZWxhdGVk
LXVybHM+PHVybD5odHRwczovL3d3dy5uY2JpLm5sbS5uaWguZ292L3B1Ym1lZC8zMDY0MjgwNjwv
dXJsPjwvcmVsYXRlZC11cmxzPjwvdXJscz48ZWxlY3Ryb25pYy1yZXNvdXJjZS1udW0+MTAuMTAx
Ni9qLnBhcmtyZWxkaXMuMjAxOC4xMS4wMTk8L2VsZWN0cm9uaWMtcmVzb3VyY2UtbnVtPjwvcmVj
b3JkPjwvQ2l0ZT48Q2l0ZT48QXV0aG9yPllhbWFzaGl0YTwvQXV0aG9yPjxZZWFyPjIwMjA8L1ll
YXI+PFJlY051bT41Mzc8L1JlY051bT48cmVjb3JkPjxyZWMtbnVtYmVyPjUzNzwvcmVjLW51bWJl
cj48Zm9yZWlnbi1rZXlzPjxrZXkgYXBwPSJFTiIgZGItaWQ9InNycGR3ZGEyY3phczl0ZXc1czB4
NXdhZ3R0ejI5YXp0ejVkeiIgdGltZXN0YW1wPSIxNjI2MDg3NTIzIiBndWlkPSIzZWRiMTAzNS03
NzljLTRiNTktOWI4OS1iMTY0N2I1Y2NkYmYiPjUzNzwva2V5PjwvZm9yZWlnbi1rZXlzPjxyZWYt
dHlwZSBuYW1lPSJKb3VybmFsIEFydGljbGUiPjE3PC9yZWYtdHlwZT48Y29udHJpYnV0b3JzPjxh
dXRob3JzPjxhdXRob3I+WWFtYXNoaXRhLCBZLjwvYXV0aG9yPjxhdXRob3I+T2dhd2EsIFQuPC9h
dXRob3I+PGF1dGhvcj5PZ2FraSwgSy48L2F1dGhvcj48YXV0aG9yPkthbW8sIEguPC9hdXRob3I+
PGF1dGhvcj5TdWtpZ2FyYSwgVC48L2F1dGhvcj48YXV0aG9yPktpdGFoYXJhLCBFLjwvYXV0aG9y
PjxhdXRob3I+SXphd2EsIE4uPC9hdXRob3I+PGF1dGhvcj5Jd2FtdXJvLCBILjwvYXV0aG9yPjxh
dXRob3I+T3lhbWEsIEcuPC9hdXRob3I+PGF1dGhvcj5LYW1hZ2F0YSwgSy48L2F1dGhvcj48YXV0
aG9yPkhhdGFubywgVC48L2F1dGhvcj48YXV0aG9yPlVtZW11cmEsIEEuPC9hdXRob3I+PGF1dGhv
cj5Lb3Nha2ksIFIuPC9hdXRob3I+PGF1dGhvcj5LdWJvdGEsIE0uPC9hdXRob3I+PGF1dGhvcj5T
aGltbywgWS48L2F1dGhvcj48YXV0aG9yPkhhdHRvcmksIE4uPC9hdXRob3I+PC9hdXRob3JzPjwv
Y29udHJpYnV0b3JzPjxhdXRoLWFkZHJlc3M+RGVwYXJ0bWVudCBvZiBOZXVyb2xvZ3ksIEp1bnRl
bmRvIFVuaXZlcnNpdHkgR3JhZHVhdGUgU2Nob29sIG9mIE1lZGljaW5lLCBUb2t5byAxMTMtODQy
MSwgSmFwYW47IEFnaW5nIEJpb2xvZ3kgaW4gSGVhbHRoIGFuZCBEaXNlYXNlLCBKdW50ZW5kbyBV
bml2ZXJzaXR5IEdyYWR1YXRlIFNjaG9vbCBvZiBNZWRpY2luZSwgVG9reW8gMTEzLTg0MjEsIEph
cGFuLiYjeEQ7RGVwYXJ0bWVudCBvZiBOZXVyb2xvZ3ksIEp1bnRlbmRvIFVuaXZlcnNpdHkgR3Jh
ZHVhdGUgU2Nob29sIG9mIE1lZGljaW5lLCBUb2t5byAxMTMtODQyMSwgSmFwYW4uJiN4RDtEZXBh
cnRtZW50IG9mIFJlaGFiaWxpdGF0aW9uIE1lZGljaW5lLCBKdW50ZW5kbyBVbml2ZXJzaXR5IEdy
YWR1YXRlIFNjaG9vbCBvZiBNZWRpY2luZSwgVG9reW8gMTEzLTg0MjEsIEphcGFuLiYjeEQ7RGVw
YXJ0bWVudCBvZiBOZXVyb2xvZ3ksIEp1bnRlbmRvIFVuaXZlcnNpdHkgR3JhZHVhdGUgU2Nob29s
IG9mIE1lZGljaW5lLCBUb2t5byAxMTMtODQyMSwgSmFwYW47IERlcGFydG1lbnQgb2YgUmVoYWJp
bGl0YXRpb24gTWVkaWNpbmUsIEp1bnRlbmRvIFVuaXZlcnNpdHkgR3JhZHVhdGUgU2Nob29sIG9m
IE1lZGljaW5lLCBUb2t5byAxMTMtODQyMSwgSmFwYW4uJiN4RDtEZXBhcnRtZW50IG9mIFJlc2Vh
cmNoIGFuZCBUaGVyYXBldXRpY3MgZm9yIE1vdmVtZW50IERpc29yZGVycywgSnVudGVuZG8gVW5p
dmVyc2l0eSBHcmFkdWF0ZSBTY2hvb2wgb2YgTWVkaWNpbmUsIFRva3lvIDExMy04NDIxLCBKYXBh
bjsgRGVwYXJ0bWVudCBvZiBOZXVyb3N1cmdlcnksIEp1bnRlbmRvIFVuaXZlcnNpdHkgR3JhZHVh
dGUgU2Nob29sIG9mIE1lZGljaW5lLCBUb2t5byAxMTMtODQyMSwgSmFwYW4uJiN4RDtEZXBhcnRt
ZW50IG9mIE5ldXJvbG9neSwgSnVudGVuZG8gVW5pdmVyc2l0eSBHcmFkdWF0ZSBTY2hvb2wgb2Yg
TWVkaWNpbmUsIFRva3lvIDExMy04NDIxLCBKYXBhbjsgRGVwYXJ0bWVudCBvZiBOZXVyb2RlZ2Vu
ZXJhdGl2ZSBhbmQgRGVtZW50ZWQgRGlzb3JkZXJzLCBKdW50ZW5kbyBVbml2ZXJzaXR5IEZhY3Vs
dHkgb2YgTWVkaWNpbmUsIFRva3lvIDExMy04NDIxLCBKYXBhbi4mI3hEO0RlcGFydG1lbnQgb2Yg
UmFkaW9sb2d5LCBKdW50ZW5kbyBVbml2ZXJzaXR5IEdyYWR1YXRlIFNjaG9vbCBvZiBNZWRpY2lu
ZSwgVG9reW8gMTEzLTg0MjEsIEphcGFuLiYjeEQ7RGl2aXNpb24gb2YgTWVkaWNhbCBHZW5ldGlj
cywgTmF0aW9uYWwgQ2VudGVyIGZvciBDaGlsZCBIZWFsdGggYW5kIERldmVsb3BtZW50LCBUb2t5
byAxNTUtODUzNSwgSmFwYW4uJiN4RDtEaXZpc2lvbiBvZiBOZXVyb2xvZ3ksIE5hdGlvbmFsIENl
bnRlciBmb3IgQ2hpbGQgSGVhbHRoIGFuZCBEZXZlbG9wbWVudCwgVG9reW8gMTU1LTg1MzUsIEph
cGFuLiYjeEQ7RGVwYXJ0bWVudCBvZiBOZXVyb2xvZ3ksIEp1bnRlbmRvIFVuaXZlcnNpdHkgR3Jh
ZHVhdGUgU2Nob29sIG9mIE1lZGljaW5lLCBUb2t5byAxMTMtODQyMSwgSmFwYW4uIEVsZWN0cm9u
aWMgYWRkcmVzczogeXNoaW1vQGp1bnRlbmRvLmFjLmpwLjwvYXV0aC1hZGRyZXNzPjx0aXRsZXM+
PHRpdGxlPk5ldXJvaW1hZ2luZyBldmFsdWF0aW9uIGFuZCBzdWNjZXNzZnVsIHRyZWF0bWVudCBi
eSB1c2luZyBkaXJlY3Rpb25hbCBkZWVwIGJyYWluIHN0aW11bGF0aW9uIGFuZCBsZXZvZG9wYSBp
biBhIHBhdGllbnQgd2l0aCBHTkFPMS1hc3NvY2lhdGVkIG1vdmVtZW50IGRpc29yZGVyOiBBIGNh
c2UgcmVwb3J0PC90aXRsZT48c2Vjb25kYXJ5LXRpdGxlPkogTmV1cm9sIFNjaTwvc2Vjb25kYXJ5
LXRpdGxlPjwvdGl0bGVzPjxwZXJpb2RpY2FsPjxmdWxsLXRpdGxlPkogTmV1cm9sIFNjaTwvZnVs
bC10aXRsZT48L3BlcmlvZGljYWw+PHBhZ2VzPjExNjcxMDwvcGFnZXM+PHZvbHVtZT40MTE8L3Zv
bHVtZT48ZWRpdGlvbj4yMDIwLzAyLzEyPC9lZGl0aW9uPjxrZXl3b3Jkcz48a2V5d29yZD4qRGVl
cCBCcmFpbiBTdGltdWxhdGlvbjwva2V5d29yZD48a2V5d29yZD5HVFAtQmluZGluZyBQcm90ZWlu
IGFscGhhIFN1YnVuaXRzLCBHaS1Hbzwva2V5d29yZD48a2V5d29yZD5IdW1hbnM8L2tleXdvcmQ+
PGtleXdvcmQ+TGV2b2RvcGEvdGhlcmFwZXV0aWMgdXNlPC9rZXl3b3JkPjxrZXl3b3JkPipNb3Zl
bWVudCBEaXNvcmRlcnMvZGlhZ25vc3RpYyBpbWFnaW5nL2RydWcgdGhlcmFweTwva2V5d29yZD48
a2V5d29yZD5OZXVyb2ltYWdpbmc8L2tleXdvcmQ+PGtleXdvcmQ+KkNob3Jlb2F0aGV0b3Npczwv
a2V5d29yZD48a2V5d29yZD4qR05BTzEgbXV0YXRpb248L2tleXdvcmQ+PGtleXdvcmQ+Kkxldm9k
b3BhPC9rZXl3b3JkPjxrZXl3b3JkPipNb3ZlbWVudCBkaXNvcmRlcnM8L2tleXdvcmQ+PGtleXdv
cmQ+aW50ZXJlc3RzLjwva2V5d29yZD48L2tleXdvcmRzPjxkYXRlcz48eWVhcj4yMDIwPC95ZWFy
PjxwdWItZGF0ZXM+PGRhdGU+QXByIDE1PC9kYXRlPjwvcHViLWRhdGVzPjwvZGF0ZXM+PGlzYm4+
MTg3OC01ODgzIChFbGVjdHJvbmljKSYjeEQ7MDAyMi01MTBYIChMaW5raW5nKTwvaXNibj48YWNj
ZXNzaW9uLW51bT4zMjA0NDY4NTwvYWNjZXNzaW9uLW51bT48dXJscz48cmVsYXRlZC11cmxzPjx1
cmw+aHR0cHM6Ly93d3cubmNiaS5ubG0ubmloLmdvdi9wdWJtZWQvMzIwNDQ2ODU8L3VybD48L3Jl
bGF0ZWQtdXJscz48L3VybHM+PGVsZWN0cm9uaWMtcmVzb3VyY2UtbnVtPjEwLjEwMTYvai5qbnMu
MjAyMC4xMTY3MTA8L2VsZWN0cm9uaWMtcmVzb3VyY2UtbnVtPjwvcmVjb3JkPjwvQ2l0ZT48L0Vu
ZE5vdGU+AG==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804, 805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Hypotonia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, motor delay, exacerbated by febrile illness, stress, high ambient temperature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617493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HPRT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&lt;EndNote&gt;&lt;Cite&gt;&lt;Author&gt;Gibbs&lt;/Author&gt;&lt;Year&gt;1987&lt;/Year&gt;&lt;RecNum&gt;439&lt;/RecNum&gt;&lt;DisplayText&gt;&lt;style face="superscript"&gt;454&lt;/style&gt;&lt;/DisplayText&gt;&lt;record&gt;&lt;rec-number&gt;439&lt;/rec-number&gt;&lt;foreign-keys&gt;&lt;key app="EN" db-id="evt9rs9wb5sexces9voxv9txtzadt29aee0t" timestamp="1444244403"&gt;439&lt;/key&gt;&lt;/foreign-keys&gt;&lt;ref-type name="Journal Article"&gt;17&lt;/ref-type&gt;&lt;contributors&gt;&lt;authors&gt;&lt;author&gt;Gibbs, R. A.&lt;/author&gt;&lt;author&gt;Caskey, C. T.&lt;/author&gt;&lt;/authors&gt;&lt;/contributors&gt;&lt;titles&gt;&lt;title&gt;Identification and localization of mutations at the Lesch-Nyhan locus by ribonuclease A cleavage&lt;/title&gt;&lt;secondary-title&gt;Science&lt;/secondary-title&gt;&lt;/titles&gt;&lt;periodical&gt;&lt;full-title&gt;Science&lt;/full-title&gt;&lt;/periodical&gt;&lt;pages&gt;303-5&lt;/pages&gt;&lt;volume&gt;236&lt;/volume&gt;&lt;number&gt;4799&lt;/number&gt;&lt;keywords&gt;&lt;keyword&gt;Cell Line&lt;/keyword&gt;&lt;keyword&gt;Chromosome Deletion&lt;/keyword&gt;&lt;keyword&gt;HeLa Cells/enzymology&lt;/keyword&gt;&lt;keyword&gt;Humans&lt;/keyword&gt;&lt;keyword&gt;Hypoxanthine Phosphoribosyltransferase/*genetics&lt;/keyword&gt;&lt;keyword&gt;Lesch-Nyhan Syndrome/*genetics&lt;/keyword&gt;&lt;keyword&gt;*Mutation&lt;/keyword&gt;&lt;keyword&gt;Nucleic Acid Hybridization&lt;/keyword&gt;&lt;keyword&gt;RNA, Messenger/genetics&lt;/keyword&gt;&lt;keyword&gt;Ribonuclease, Pancreatic&lt;/keyword&gt;&lt;/keywords&gt;&lt;dates&gt;&lt;year&gt;1987&lt;/year&gt;&lt;pub-dates&gt;&lt;date&gt;Apr 17&lt;/date&gt;&lt;/pub-dates&gt;&lt;/dates&gt;&lt;isbn&gt;0036-8075 (Print)&amp;#xD;0036-8075 (Linking)&lt;/isbn&gt;&lt;accession-num&gt;3563511&lt;/accession-num&gt;&lt;urls&gt;&lt;related-urls&gt;&lt;url&gt;http://www.ncbi.nlm.nih.gov/pubmed/3563511&lt;/url&gt;&lt;/related-urls&gt;&lt;/urls&gt;&lt;/record&gt;&lt;/Cite&gt;&lt;/EndNote&gt;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454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Lesch-Nyhan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syndrome: dystonia, chorea, occasionally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ballism</w:t>
            </w:r>
            <w:proofErr w:type="spellEnd"/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hyperuricemia,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crystalluria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developmental delay/intellectual disability, eye movement abnormalities, spasticity, compulsive self-injurious behavior, gouty arthritis, nephrolithiasis, renal failure 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300322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XL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MUT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&lt;EndNote&gt;&lt;Cite&gt;&lt;Author&gt;Jansen&lt;/Author&gt;&lt;Year&gt;1990&lt;/Year&gt;&lt;RecNum&gt;444&lt;/RecNum&gt;&lt;DisplayText&gt;&lt;style face="superscript"&gt;455&lt;/style&gt;&lt;/DisplayText&gt;&lt;record&gt;&lt;rec-number&gt;444&lt;/rec-number&gt;&lt;foreign-keys&gt;&lt;key app="EN" db-id="evt9rs9wb5sexces9voxv9txtzadt29aee0t" timestamp="1444244405"&gt;444&lt;/key&gt;&lt;/foreign-keys&gt;&lt;ref-type name="Journal Article"&gt;17&lt;/ref-type&gt;&lt;contributors&gt;&lt;authors&gt;&lt;author&gt;Jansen, R.&lt;/author&gt;&lt;author&gt;Ledley, F. D.&lt;/author&gt;&lt;/authors&gt;&lt;/contributors&gt;&lt;auth-address&gt;Howard Hughes Medical Institute, Department of Cell Biology, Baylor College of Medicine, Houston, TX 77030.&lt;/auth-address&gt;&lt;titles&gt;&lt;title&gt;Heterozygous mutations at the mut locus in fibroblasts with mut0 methylmalonic acidemia identified by polymerase-chain-reaction cDNA cloning&lt;/title&gt;&lt;secondary-title&gt;Am J Hum Genet&lt;/secondary-title&gt;&lt;alt-title&gt;American journal of human genetics&lt;/alt-title&gt;&lt;/titles&gt;&lt;periodical&gt;&lt;full-title&gt;Am J Hum Genet&lt;/full-title&gt;&lt;/periodical&gt;&lt;alt-periodical&gt;&lt;full-title&gt;American Journal of Human Genetics&lt;/full-title&gt;&lt;/alt-periodical&gt;&lt;pages&gt;808-14&lt;/pages&gt;&lt;volume&gt;47&lt;/volume&gt;&lt;number&gt;5&lt;/number&gt;&lt;edition&gt;1990/11/01&lt;/edition&gt;&lt;keywords&gt;&lt;keyword&gt;Amino Acid Sequence&lt;/keyword&gt;&lt;keyword&gt;Cell Line&lt;/keyword&gt;&lt;keyword&gt;DNA/chemistry&lt;/keyword&gt;&lt;keyword&gt;Fibroblasts/metabolism&lt;/keyword&gt;&lt;keyword&gt;*Heterozygote&lt;/keyword&gt;&lt;keyword&gt;Humans&lt;/keyword&gt;&lt;keyword&gt;Infant, Newborn&lt;/keyword&gt;&lt;keyword&gt;Male&lt;/keyword&gt;&lt;keyword&gt;Methylmalonyl-CoA Mutase/blood/*genetics&lt;/keyword&gt;&lt;keyword&gt;*Mutation&lt;/keyword&gt;&lt;keyword&gt;Polymerase Chain Reaction&lt;/keyword&gt;&lt;keyword&gt;Solubility&lt;/keyword&gt;&lt;/keywords&gt;&lt;dates&gt;&lt;year&gt;1990&lt;/year&gt;&lt;pub-dates&gt;&lt;date&gt;Nov&lt;/date&gt;&lt;/pub-dates&gt;&lt;/dates&gt;&lt;isbn&gt;0002-9297 (Print)&amp;#xD;0002-9297&lt;/isbn&gt;&lt;accession-num&gt;1977311&lt;/accession-num&gt;&lt;urls&gt;&lt;/urls&gt;&lt;custom2&gt;Pmc1683687&lt;/custom2&gt;&lt;remote-database-provider&gt;Nlm&lt;/remote-database-provider&gt;&lt;language&gt;eng&lt;/language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455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Methylmalonic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aciduria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PEVuZE5vdGU+PENpdGU+PEF1dGhvcj5Lb2xrZXI8L0F1dGhvcj48WWVhcj4yMDE1PC9ZZWFyPjxS
ZWNOdW0+NDc3PC9SZWNOdW0+PERpc3BsYXlUZXh0PjxzdHlsZSBmYWNlPSJzdXBlcnNjcmlwdCI+
NDU2PC9zdHlsZT48L0Rpc3BsYXlUZXh0PjxyZWNvcmQ+PHJlYy1udW1iZXI+NDc3PC9yZWMtbnVt
YmVyPjxmb3JlaWduLWtleXM+PGtleSBhcHA9IkVOIiBkYi1pZD0iZXZ0OXJzOXdiNXNleGNlczl2
b3h2OXR4dHphZHQyOWFlZTB0IiB0aW1lc3RhbXA9IjE0NDQyNDQ2MTkiPjQ3Nzwva2V5PjwvZm9y
ZWlnbi1rZXlzPjxyZWYtdHlwZSBuYW1lPSJKb3VybmFsIEFydGljbGUiPjE3PC9yZWYtdHlwZT48
Y29udHJpYnV0b3JzPjxhdXRob3JzPjxhdXRob3I+S29sa2VyLCBTLjwvYXV0aG9yPjxhdXRob3I+
VmFsYXlhbm5vcG91bG9zLCBWLjwvYXV0aG9yPjxhdXRob3I+QnVybGluYSwgQS4gQi48L2F1dGhv
cj48YXV0aG9yPlN5a3V0LUNlZ2llbHNrYSwgSi48L2F1dGhvcj48YXV0aG9yPldpamJ1cmcsIEYu
IEEuPC9hdXRob3I+PGF1dGhvcj5UZWxlcywgRS4gTC48L2F1dGhvcj48YXV0aG9yPlplbWFuLCBK
LjwvYXV0aG9yPjxhdXRob3I+RGlvbmlzaS1WaWNpLCBDLjwvYXV0aG9yPjxhdXRob3I+QmFyaWMs
IEkuPC9hdXRob3I+PGF1dGhvcj5LYXJhbGwsIEQuPC9hdXRob3I+PGF1dGhvcj5Bcm5vdXgsIEou
IEIuPC9hdXRob3I+PGF1dGhvcj5BdnJhbSwgUC48L2F1dGhvcj48YXV0aG9yPkJhdW1nYXJ0bmVy
LCBNLiBSLjwvYXV0aG9yPjxhdXRob3I+Qmxhc2NvLUFsb25zbywgSi48L2F1dGhvcj48YXV0aG9y
PkJveSwgUy4gUC48L2F1dGhvcj48YXV0aG9yPlJhc211c3NlbiwgTS4gQi48L2F1dGhvcj48YXV0
aG9yPkJ1cmdhcmQsIFAuPC9hdXRob3I+PGF1dGhvcj5DaGFicm9sLCBCLjwvYXV0aG9yPjxhdXRo
b3I+Q2hha3JhcGFuaSwgQS48L2F1dGhvcj48YXV0aG9yPkNoYXBtYW4sIEsuPC9hdXRob3I+PGF1
dGhvcj5Db3J0ZXMsIEkuIFNhbGFkZWxhZm9udCBFLjwvYXV0aG9yPjxhdXRob3I+Q291Y2UsIE0u
IEwuPC9hdXRob3I+PGF1dGhvcj5kZSBNZWlybGVpciwgTC48L2F1dGhvcj48YXV0aG9yPkRvYmJl
bGFlcmUsIEQuPC9hdXRob3I+PGF1dGhvcj5GdXJsYW4sIEYuPC9hdXRob3I+PGF1dGhvcj5HbGVp
Y2gsIEYuPC9hdXRob3I+PGF1dGhvcj5Hb256YWxleiwgTS4gSi48L2F1dGhvcj48YXV0aG9yPkdy
YWRvd3NrYSwgVy48L2F1dGhvcj48YXV0aG9yPkdydW5ld2FsZCwgUy48L2F1dGhvcj48YXV0aG9y
PkhvbnppaywgVC48L2F1dGhvcj48YXV0aG9yPkhvcnN0ZXIsIEYuPC9hdXRob3I+PGF1dGhvcj5J
b2Fubm91LCBILjwvYXV0aG9yPjxhdXRob3I+SmFsYW4sIEEuPC9hdXRob3I+PGF1dGhvcj5IYWJl
cmxlLCBKLjwvYXV0aG9yPjxhdXRob3I+SGFlZ2UsIEcuPC9hdXRob3I+PGF1dGhvcj5MYW5nZXJl
aXMsIEUuPC9hdXRob3I+PGF1dGhvcj5kZSBMb25sYXksIFAuPC9hdXRob3I+PGF1dGhvcj5NYXJ0
aW5lbGxpLCBELjwvYXV0aG9yPjxhdXRob3I+TWF0c3Vtb3RvLCBTLjwvYXV0aG9yPjxhdXRob3I+
TXVobGhhdXNlbiwgQy48L2F1dGhvcj48YXV0aG9yPk11cnBoeSwgRS48L2F1dGhvcj48YXV0aG9y
PmRlIEJhdWxueSwgSC4gTy48L2F1dGhvcj48YXV0aG9yPk9ydGV6LCBDLjwvYXV0aG9yPjxhdXRo
b3I+UGVkcm9uLCBDLiBDLjwvYXV0aG9yPjxhdXRob3I+UGludG9zLU1vcmVsbCwgRy48L2F1dGhv
cj48YXV0aG9yPlBlbmEtUXVpbnRhbmEsIEwuPC9hdXRob3I+PGF1dGhvcj5SYW1hZHphLCBELiBQ
LjwvYXV0aG9yPjxhdXRob3I+Um9kcmlndWVzLCBFLjwvYXV0aG9yPjxhdXRob3I+U2Nob2xsLUJ1
cmdpLCBTLjwvYXV0aG9yPjxhdXRob3I+U29rYWwsIEUuPC9hdXRob3I+PGF1dGhvcj5TdW1tYXIs
IE0uIEwuPC9hdXRob3I+PGF1dGhvcj5UaG9tcHNvbiwgTi48L2F1dGhvcj48YXV0aG9yPlZhcmEs
IFIuPC9hdXRob3I+PGF1dGhvcj5QaW5lcmEsIEkuIFYuPC9hdXRob3I+PGF1dGhvcj5XYWx0ZXIs
IEouIEguPC9hdXRob3I+PGF1dGhvcj5XaWxsaWFtcywgTS48L2F1dGhvcj48YXV0aG9yPkx1bmQs
IEEuIE0uPC9hdXRob3I+PGF1dGhvcj5HYXJjaWEgQ2F6b3JsYSwgQS48L2F1dGhvcj48L2F1dGhv
cnM+PC9jb250cmlidXRvcnM+PGF1dGgtYWRkcmVzcz5EZXBhcnRtZW50IG9mIEdlbmVyYWwgUGVk
aWF0cmljcywgRGl2aXNpb24gb2YgSW5oZXJpdGVkIE1ldGFib2xpYyBEaXNlYXNlcywgVW5pdmVy
c2l0eSBDaGlsZHJlbiZhcG9zO3MgSG9zcGl0YWwgSGVpZGVsYmVyZywgSW0gTmV1ZW5oZWltZXIg
RmVsZCA0MzAsIDY5MTIwLCBIZWlkZWxiZXJnLCBHZXJtYW55LCBTdGVmYW5fS29lbGtlckBtZWQu
dW5pLWhlaWRlbGJlcmcuZGUuPC9hdXRoLWFkZHJlc3M+PHRpdGxlcz48dGl0bGU+VGhlIHBoZW5v
dHlwaWMgc3BlY3RydW0gb2Ygb3JnYW5pYyBhY2lkdXJpYXMgYW5kIHVyZWEgY3ljbGUgZGlzb3Jk
ZXJzLiBQYXJ0IDI6IHRoZSBldm9sdmluZyBjbGluaWNhbCBwaGVub3R5cGU8L3RpdGxlPjxzZWNv
bmRhcnktdGl0bGU+SiBJbmhlcml0IE1ldGFiIERpczwvc2Vjb25kYXJ5LXRpdGxlPjxhbHQtdGl0
bGU+Sm91cm5hbCBvZiBpbmhlcml0ZWQgbWV0YWJvbGljIGRpc2Vhc2U8L2FsdC10aXRsZT48L3Rp
dGxlcz48YWx0LXBlcmlvZGljYWw+PGZ1bGwtdGl0bGU+Sm91cm5hbCBvZiBJbmhlcml0ZWQgTWV0
YWJvbGljIERpc2Vhc2U8L2Z1bGwtdGl0bGU+PC9hbHQtcGVyaW9kaWNhbD48ZGF0ZXM+PHllYXI+
MjAxNTwveWVhcj48cHViLWRhdGVzPjxkYXRlPkFwciAxNTwvZGF0ZT48L3B1Yi1kYXRlcz48L2Rh
dGVzPjxpc2JuPjE1NzMtMjY2NSAoRWxlY3Ryb25pYykmI3hEOzAxNDEtODk1NSAoTGlua2luZyk8
L2lzYm4+PGFjY2Vzc2lvbi1udW0+MjU4NzUyMTY8L2FjY2Vzc2lvbi1udW0+PHVybHM+PHJlbGF0
ZWQtdXJscz48dXJsPmh0dHA6Ly93d3cubmNiaS5ubG0ubmloLmdvdi9wdWJtZWQvMjU4NzUyMTY8
L3VybD48L3JlbGF0ZWQtdXJscz48L3VybHM+PGVsZWN0cm9uaWMtcmVzb3VyY2UtbnVtPjEwLjEw
MDcvczEwNTQ1LTAxNS05ODQwLXg8L2VsZWN0cm9uaWMtcmVzb3VyY2UtbnVtPjwvcmVjb3JkPjwv
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PEVuZE5vdGU+PENpdGU+PEF1dGhvcj5Lb2xrZXI8L0F1dGhvcj48WWVhcj4yMDE1PC9ZZWFyPjxS
ZWNOdW0+NDc3PC9SZWNOdW0+PERpc3BsYXlUZXh0PjxzdHlsZSBmYWNlPSJzdXBlcnNjcmlwdCI+
NDU2PC9zdHlsZT48L0Rpc3BsYXlUZXh0PjxyZWNvcmQ+PHJlYy1udW1iZXI+NDc3PC9yZWMtbnVt
YmVyPjxmb3JlaWduLWtleXM+PGtleSBhcHA9IkVOIiBkYi1pZD0iZXZ0OXJzOXdiNXNleGNlczl2
b3h2OXR4dHphZHQyOWFlZTB0IiB0aW1lc3RhbXA9IjE0NDQyNDQ2MTkiPjQ3Nzwva2V5PjwvZm9y
ZWlnbi1rZXlzPjxyZWYtdHlwZSBuYW1lPSJKb3VybmFsIEFydGljbGUiPjE3PC9yZWYtdHlwZT48
Y29udHJpYnV0b3JzPjxhdXRob3JzPjxhdXRob3I+S29sa2VyLCBTLjwvYXV0aG9yPjxhdXRob3I+
VmFsYXlhbm5vcG91bG9zLCBWLjwvYXV0aG9yPjxhdXRob3I+QnVybGluYSwgQS4gQi48L2F1dGhv
cj48YXV0aG9yPlN5a3V0LUNlZ2llbHNrYSwgSi48L2F1dGhvcj48YXV0aG9yPldpamJ1cmcsIEYu
IEEuPC9hdXRob3I+PGF1dGhvcj5UZWxlcywgRS4gTC48L2F1dGhvcj48YXV0aG9yPlplbWFuLCBK
LjwvYXV0aG9yPjxhdXRob3I+RGlvbmlzaS1WaWNpLCBDLjwvYXV0aG9yPjxhdXRob3I+QmFyaWMs
IEkuPC9hdXRob3I+PGF1dGhvcj5LYXJhbGwsIEQuPC9hdXRob3I+PGF1dGhvcj5Bcm5vdXgsIEou
IEIuPC9hdXRob3I+PGF1dGhvcj5BdnJhbSwgUC48L2F1dGhvcj48YXV0aG9yPkJhdW1nYXJ0bmVy
LCBNLiBSLjwvYXV0aG9yPjxhdXRob3I+Qmxhc2NvLUFsb25zbywgSi48L2F1dGhvcj48YXV0aG9y
PkJveSwgUy4gUC48L2F1dGhvcj48YXV0aG9yPlJhc211c3NlbiwgTS4gQi48L2F1dGhvcj48YXV0
aG9yPkJ1cmdhcmQsIFAuPC9hdXRob3I+PGF1dGhvcj5DaGFicm9sLCBCLjwvYXV0aG9yPjxhdXRo
b3I+Q2hha3JhcGFuaSwgQS48L2F1dGhvcj48YXV0aG9yPkNoYXBtYW4sIEsuPC9hdXRob3I+PGF1
dGhvcj5Db3J0ZXMsIEkuIFNhbGFkZWxhZm9udCBFLjwvYXV0aG9yPjxhdXRob3I+Q291Y2UsIE0u
IEwuPC9hdXRob3I+PGF1dGhvcj5kZSBNZWlybGVpciwgTC48L2F1dGhvcj48YXV0aG9yPkRvYmJl
bGFlcmUsIEQuPC9hdXRob3I+PGF1dGhvcj5GdXJsYW4sIEYuPC9hdXRob3I+PGF1dGhvcj5HbGVp
Y2gsIEYuPC9hdXRob3I+PGF1dGhvcj5Hb256YWxleiwgTS4gSi48L2F1dGhvcj48YXV0aG9yPkdy
YWRvd3NrYSwgVy48L2F1dGhvcj48YXV0aG9yPkdydW5ld2FsZCwgUy48L2F1dGhvcj48YXV0aG9y
PkhvbnppaywgVC48L2F1dGhvcj48YXV0aG9yPkhvcnN0ZXIsIEYuPC9hdXRob3I+PGF1dGhvcj5J
b2Fubm91LCBILjwvYXV0aG9yPjxhdXRob3I+SmFsYW4sIEEuPC9hdXRob3I+PGF1dGhvcj5IYWJl
cmxlLCBKLjwvYXV0aG9yPjxhdXRob3I+SGFlZ2UsIEcuPC9hdXRob3I+PGF1dGhvcj5MYW5nZXJl
aXMsIEUuPC9hdXRob3I+PGF1dGhvcj5kZSBMb25sYXksIFAuPC9hdXRob3I+PGF1dGhvcj5NYXJ0
aW5lbGxpLCBELjwvYXV0aG9yPjxhdXRob3I+TWF0c3Vtb3RvLCBTLjwvYXV0aG9yPjxhdXRob3I+
TXVobGhhdXNlbiwgQy48L2F1dGhvcj48YXV0aG9yPk11cnBoeSwgRS48L2F1dGhvcj48YXV0aG9y
PmRlIEJhdWxueSwgSC4gTy48L2F1dGhvcj48YXV0aG9yPk9ydGV6LCBDLjwvYXV0aG9yPjxhdXRo
b3I+UGVkcm9uLCBDLiBDLjwvYXV0aG9yPjxhdXRob3I+UGludG9zLU1vcmVsbCwgRy48L2F1dGhv
cj48YXV0aG9yPlBlbmEtUXVpbnRhbmEsIEwuPC9hdXRob3I+PGF1dGhvcj5SYW1hZHphLCBELiBQ
LjwvYXV0aG9yPjxhdXRob3I+Um9kcmlndWVzLCBFLjwvYXV0aG9yPjxhdXRob3I+U2Nob2xsLUJ1
cmdpLCBTLjwvYXV0aG9yPjxhdXRob3I+U29rYWwsIEUuPC9hdXRob3I+PGF1dGhvcj5TdW1tYXIs
IE0uIEwuPC9hdXRob3I+PGF1dGhvcj5UaG9tcHNvbiwgTi48L2F1dGhvcj48YXV0aG9yPlZhcmEs
IFIuPC9hdXRob3I+PGF1dGhvcj5QaW5lcmEsIEkuIFYuPC9hdXRob3I+PGF1dGhvcj5XYWx0ZXIs
IEouIEguPC9hdXRob3I+PGF1dGhvcj5XaWxsaWFtcywgTS48L2F1dGhvcj48YXV0aG9yPkx1bmQs
IEEuIE0uPC9hdXRob3I+PGF1dGhvcj5HYXJjaWEgQ2F6b3JsYSwgQS48L2F1dGhvcj48L2F1dGhv
cnM+PC9jb250cmlidXRvcnM+PGF1dGgtYWRkcmVzcz5EZXBhcnRtZW50IG9mIEdlbmVyYWwgUGVk
aWF0cmljcywgRGl2aXNpb24gb2YgSW5oZXJpdGVkIE1ldGFib2xpYyBEaXNlYXNlcywgVW5pdmVy
c2l0eSBDaGlsZHJlbiZhcG9zO3MgSG9zcGl0YWwgSGVpZGVsYmVyZywgSW0gTmV1ZW5oZWltZXIg
RmVsZCA0MzAsIDY5MTIwLCBIZWlkZWxiZXJnLCBHZXJtYW55LCBTdGVmYW5fS29lbGtlckBtZWQu
dW5pLWhlaWRlbGJlcmcuZGUuPC9hdXRoLWFkZHJlc3M+PHRpdGxlcz48dGl0bGU+VGhlIHBoZW5v
dHlwaWMgc3BlY3RydW0gb2Ygb3JnYW5pYyBhY2lkdXJpYXMgYW5kIHVyZWEgY3ljbGUgZGlzb3Jk
ZXJzLiBQYXJ0IDI6IHRoZSBldm9sdmluZyBjbGluaWNhbCBwaGVub3R5cGU8L3RpdGxlPjxzZWNv
bmRhcnktdGl0bGU+SiBJbmhlcml0IE1ldGFiIERpczwvc2Vjb25kYXJ5LXRpdGxlPjxhbHQtdGl0
bGU+Sm91cm5hbCBvZiBpbmhlcml0ZWQgbWV0YWJvbGljIGRpc2Vhc2U8L2FsdC10aXRsZT48L3Rp
dGxlcz48YWx0LXBlcmlvZGljYWw+PGZ1bGwtdGl0bGU+Sm91cm5hbCBvZiBJbmhlcml0ZWQgTWV0
YWJvbGljIERpc2Vhc2U8L2Z1bGwtdGl0bGU+PC9hbHQtcGVyaW9kaWNhbD48ZGF0ZXM+PHllYXI+
MjAxNTwveWVhcj48cHViLWRhdGVzPjxkYXRlPkFwciAxNTwvZGF0ZT48L3B1Yi1kYXRlcz48L2Rh
dGVzPjxpc2JuPjE1NzMtMjY2NSAoRWxlY3Ryb25pYykmI3hEOzAxNDEtODk1NSAoTGlua2luZyk8
L2lzYm4+PGFjY2Vzc2lvbi1udW0+MjU4NzUyMTY8L2FjY2Vzc2lvbi1udW0+PHVybHM+PHJlbGF0
ZWQtdXJscz48dXJsPmh0dHA6Ly93d3cubmNiaS5ubG0ubmloLmdvdi9wdWJtZWQvMjU4NzUyMTY8
L3VybD48L3JlbGF0ZWQtdXJscz48L3VybHM+PGVsZWN0cm9uaWMtcmVzb3VyY2UtbnVtPjEwLjEw
MDcvczEwNTQ1LTAxNS05ODQwLXg8L2VsZWN0cm9uaWMtcmVzb3VyY2UtbnVtPjwvcmVjb3JkPjwv
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456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: dystonia, chorea, occasionally ataxia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Neonatal-onset vomiting, seizures, lethargy and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hypotonia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ketoacidosis,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hyperammonemia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developmental delay, spasticity, pancreatitis, nephritis, growth failure, acute metabolic crises with confusion/encephalopathy, basal ganglia injury (predominantly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globus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pallidus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251000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DYT/CHOR-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PCCA/PCCB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/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&lt;EndNote&gt;&lt;Cite&gt;&lt;Author&gt;Richard&lt;/Author&gt;&lt;Year&gt;1997&lt;/Year&gt;&lt;RecNum&gt;445&lt;/RecNum&gt;&lt;DisplayText&gt;&lt;style face="superscript"&gt;457&lt;/style&gt;&lt;/DisplayText&gt;&lt;record&gt;&lt;rec-number&gt;445&lt;/rec-number&gt;&lt;foreign-keys&gt;&lt;key app="EN" db-id="evt9rs9wb5sexces9voxv9txtzadt29aee0t" timestamp="1444244405"&gt;445&lt;/key&gt;&lt;/foreign-keys&gt;&lt;ref-type name="Journal Article"&gt;17&lt;/ref-type&gt;&lt;contributors&gt;&lt;authors&gt;&lt;author&gt;Richard, E.&lt;/author&gt;&lt;author&gt;Desviat, L. R.&lt;/author&gt;&lt;author&gt;Perez, B.&lt;/author&gt;&lt;author&gt;Perez-Cerda, C.&lt;/author&gt;&lt;author&gt;Ugarte, M.&lt;/author&gt;&lt;/authors&gt;&lt;/contributors&gt;&lt;auth-address&gt;Centro de Biologia Molecular Severo Ochoa, CSIC-UAM, Facultad de Ciencias, Universidad Autonoma de Madrid, Spain.&lt;/auth-address&gt;&lt;titles&gt;&lt;title&gt;Three novel splice mutations in the PCCA gene causing identical exon skipping in propionic acidemia patients&lt;/title&gt;&lt;secondary-title&gt;Hum Genet&lt;/secondary-title&gt;&lt;alt-title&gt;Human genetics&lt;/alt-title&gt;&lt;/titles&gt;&lt;periodical&gt;&lt;full-title&gt;Hum Genet&lt;/full-title&gt;&lt;abbr-1&gt;Human genetics&lt;/abbr-1&gt;&lt;/periodical&gt;&lt;alt-periodical&gt;&lt;full-title&gt;Hum Genet&lt;/full-title&gt;&lt;abbr-1&gt;Human genetics&lt;/abbr-1&gt;&lt;/alt-periodical&gt;&lt;pages&gt;93-6&lt;/pages&gt;&lt;volume&gt;101&lt;/volume&gt;&lt;number&gt;1&lt;/number&gt;&lt;edition&gt;1998/01/07&lt;/edition&gt;&lt;keywords&gt;&lt;keyword&gt;Amino Acid Metabolism, Inborn Errors/*enzymology/*genetics&lt;/keyword&gt;&lt;keyword&gt;Base Sequence&lt;/keyword&gt;&lt;keyword&gt;Carboxy-Lyases/deficiency/*genetics&lt;/keyword&gt;&lt;keyword&gt;DNA Primers/genetics&lt;/keyword&gt;&lt;keyword&gt;DNA, Complementary/genetics&lt;/keyword&gt;&lt;keyword&gt;Exons&lt;/keyword&gt;&lt;keyword&gt;Genotype&lt;/keyword&gt;&lt;keyword&gt;Humans&lt;/keyword&gt;&lt;keyword&gt;Methylmalonyl-CoA Decarboxylase&lt;/keyword&gt;&lt;keyword&gt;*Mutation&lt;/keyword&gt;&lt;keyword&gt;Phenotype&lt;/keyword&gt;&lt;keyword&gt;Polymerase Chain Reaction&lt;/keyword&gt;&lt;keyword&gt;Propionates/*blood&lt;/keyword&gt;&lt;keyword&gt;RNA Splicing&lt;/keyword&gt;&lt;/keywords&gt;&lt;dates&gt;&lt;year&gt;1997&lt;/year&gt;&lt;pub-dates&gt;&lt;date&gt;Nov&lt;/date&gt;&lt;/pub-dates&gt;&lt;/dates&gt;&lt;isbn&gt;0340-6717 (Print)&amp;#xD;0340-6717&lt;/isbn&gt;&lt;accession-num&gt;9385377&lt;/accession-num&gt;&lt;urls&gt;&lt;/urls&gt;&lt;remote-database-provider&gt;Nlm&lt;/remote-database-provider&gt;&lt;language&gt;eng&lt;/language&gt;&lt;/record&gt;&lt;/Cite&gt;&lt;/EndNote&gt;</w:instrTex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457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Propionic aciduria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PEVuZE5vdGU+PENpdGU+PEF1dGhvcj5Lb2xrZXI8L0F1dGhvcj48WWVhcj4yMDE1PC9ZZWFyPjxS
ZWNOdW0+NDc3PC9SZWNOdW0+PERpc3BsYXlUZXh0PjxzdHlsZSBmYWNlPSJzdXBlcnNjcmlwdCI+
NDU2PC9zdHlsZT48L0Rpc3BsYXlUZXh0PjxyZWNvcmQ+PHJlYy1udW1iZXI+NDc3PC9yZWMtbnVt
YmVyPjxmb3JlaWduLWtleXM+PGtleSBhcHA9IkVOIiBkYi1pZD0iZXZ0OXJzOXdiNXNleGNlczl2
b3h2OXR4dHphZHQyOWFlZTB0IiB0aW1lc3RhbXA9IjE0NDQyNDQ2MTkiPjQ3Nzwva2V5PjwvZm9y
ZWlnbi1rZXlzPjxyZWYtdHlwZSBuYW1lPSJKb3VybmFsIEFydGljbGUiPjE3PC9yZWYtdHlwZT48
Y29udHJpYnV0b3JzPjxhdXRob3JzPjxhdXRob3I+S29sa2VyLCBTLjwvYXV0aG9yPjxhdXRob3I+
VmFsYXlhbm5vcG91bG9zLCBWLjwvYXV0aG9yPjxhdXRob3I+QnVybGluYSwgQS4gQi48L2F1dGhv
cj48YXV0aG9yPlN5a3V0LUNlZ2llbHNrYSwgSi48L2F1dGhvcj48YXV0aG9yPldpamJ1cmcsIEYu
IEEuPC9hdXRob3I+PGF1dGhvcj5UZWxlcywgRS4gTC48L2F1dGhvcj48YXV0aG9yPlplbWFuLCBK
LjwvYXV0aG9yPjxhdXRob3I+RGlvbmlzaS1WaWNpLCBDLjwvYXV0aG9yPjxhdXRob3I+QmFyaWMs
IEkuPC9hdXRob3I+PGF1dGhvcj5LYXJhbGwsIEQuPC9hdXRob3I+PGF1dGhvcj5Bcm5vdXgsIEou
IEIuPC9hdXRob3I+PGF1dGhvcj5BdnJhbSwgUC48L2F1dGhvcj48YXV0aG9yPkJhdW1nYXJ0bmVy
LCBNLiBSLjwvYXV0aG9yPjxhdXRob3I+Qmxhc2NvLUFsb25zbywgSi48L2F1dGhvcj48YXV0aG9y
PkJveSwgUy4gUC48L2F1dGhvcj48YXV0aG9yPlJhc211c3NlbiwgTS4gQi48L2F1dGhvcj48YXV0
aG9yPkJ1cmdhcmQsIFAuPC9hdXRob3I+PGF1dGhvcj5DaGFicm9sLCBCLjwvYXV0aG9yPjxhdXRo
b3I+Q2hha3JhcGFuaSwgQS48L2F1dGhvcj48YXV0aG9yPkNoYXBtYW4sIEsuPC9hdXRob3I+PGF1
dGhvcj5Db3J0ZXMsIEkuIFNhbGFkZWxhZm9udCBFLjwvYXV0aG9yPjxhdXRob3I+Q291Y2UsIE0u
IEwuPC9hdXRob3I+PGF1dGhvcj5kZSBNZWlybGVpciwgTC48L2F1dGhvcj48YXV0aG9yPkRvYmJl
bGFlcmUsIEQuPC9hdXRob3I+PGF1dGhvcj5GdXJsYW4sIEYuPC9hdXRob3I+PGF1dGhvcj5HbGVp
Y2gsIEYuPC9hdXRob3I+PGF1dGhvcj5Hb256YWxleiwgTS4gSi48L2F1dGhvcj48YXV0aG9yPkdy
YWRvd3NrYSwgVy48L2F1dGhvcj48YXV0aG9yPkdydW5ld2FsZCwgUy48L2F1dGhvcj48YXV0aG9y
PkhvbnppaywgVC48L2F1dGhvcj48YXV0aG9yPkhvcnN0ZXIsIEYuPC9hdXRob3I+PGF1dGhvcj5J
b2Fubm91LCBILjwvYXV0aG9yPjxhdXRob3I+SmFsYW4sIEEuPC9hdXRob3I+PGF1dGhvcj5IYWJl
cmxlLCBKLjwvYXV0aG9yPjxhdXRob3I+SGFlZ2UsIEcuPC9hdXRob3I+PGF1dGhvcj5MYW5nZXJl
aXMsIEUuPC9hdXRob3I+PGF1dGhvcj5kZSBMb25sYXksIFAuPC9hdXRob3I+PGF1dGhvcj5NYXJ0
aW5lbGxpLCBELjwvYXV0aG9yPjxhdXRob3I+TWF0c3Vtb3RvLCBTLjwvYXV0aG9yPjxhdXRob3I+
TXVobGhhdXNlbiwgQy48L2F1dGhvcj48YXV0aG9yPk11cnBoeSwgRS48L2F1dGhvcj48YXV0aG9y
PmRlIEJhdWxueSwgSC4gTy48L2F1dGhvcj48YXV0aG9yPk9ydGV6LCBDLjwvYXV0aG9yPjxhdXRo
b3I+UGVkcm9uLCBDLiBDLjwvYXV0aG9yPjxhdXRob3I+UGludG9zLU1vcmVsbCwgRy48L2F1dGhv
cj48YXV0aG9yPlBlbmEtUXVpbnRhbmEsIEwuPC9hdXRob3I+PGF1dGhvcj5SYW1hZHphLCBELiBQ
LjwvYXV0aG9yPjxhdXRob3I+Um9kcmlndWVzLCBFLjwvYXV0aG9yPjxhdXRob3I+U2Nob2xsLUJ1
cmdpLCBTLjwvYXV0aG9yPjxhdXRob3I+U29rYWwsIEUuPC9hdXRob3I+PGF1dGhvcj5TdW1tYXIs
IE0uIEwuPC9hdXRob3I+PGF1dGhvcj5UaG9tcHNvbiwgTi48L2F1dGhvcj48YXV0aG9yPlZhcmEs
IFIuPC9hdXRob3I+PGF1dGhvcj5QaW5lcmEsIEkuIFYuPC9hdXRob3I+PGF1dGhvcj5XYWx0ZXIs
IEouIEguPC9hdXRob3I+PGF1dGhvcj5XaWxsaWFtcywgTS48L2F1dGhvcj48YXV0aG9yPkx1bmQs
IEEuIE0uPC9hdXRob3I+PGF1dGhvcj5HYXJjaWEgQ2F6b3JsYSwgQS48L2F1dGhvcj48L2F1dGhv
cnM+PC9jb250cmlidXRvcnM+PGF1dGgtYWRkcmVzcz5EZXBhcnRtZW50IG9mIEdlbmVyYWwgUGVk
aWF0cmljcywgRGl2aXNpb24gb2YgSW5oZXJpdGVkIE1ldGFib2xpYyBEaXNlYXNlcywgVW5pdmVy
c2l0eSBDaGlsZHJlbiZhcG9zO3MgSG9zcGl0YWwgSGVpZGVsYmVyZywgSW0gTmV1ZW5oZWltZXIg
RmVsZCA0MzAsIDY5MTIwLCBIZWlkZWxiZXJnLCBHZXJtYW55LCBTdGVmYW5fS29lbGtlckBtZWQu
dW5pLWhlaWRlbGJlcmcuZGUuPC9hdXRoLWFkZHJlc3M+PHRpdGxlcz48dGl0bGU+VGhlIHBoZW5v
dHlwaWMgc3BlY3RydW0gb2Ygb3JnYW5pYyBhY2lkdXJpYXMgYW5kIHVyZWEgY3ljbGUgZGlzb3Jk
ZXJzLiBQYXJ0IDI6IHRoZSBldm9sdmluZyBjbGluaWNhbCBwaGVub3R5cGU8L3RpdGxlPjxzZWNv
bmRhcnktdGl0bGU+SiBJbmhlcml0IE1ldGFiIERpczwvc2Vjb25kYXJ5LXRpdGxlPjxhbHQtdGl0
bGU+Sm91cm5hbCBvZiBpbmhlcml0ZWQgbWV0YWJvbGljIGRpc2Vhc2U8L2FsdC10aXRsZT48L3Rp
dGxlcz48YWx0LXBlcmlvZGljYWw+PGZ1bGwtdGl0bGU+Sm91cm5hbCBvZiBJbmhlcml0ZWQgTWV0
YWJvbGljIERpc2Vhc2U8L2Z1bGwtdGl0bGU+PC9hbHQtcGVyaW9kaWNhbD48ZGF0ZXM+PHllYXI+
MjAxNTwveWVhcj48cHViLWRhdGVzPjxkYXRlPkFwciAxNTwvZGF0ZT48L3B1Yi1kYXRlcz48L2Rh
dGVzPjxpc2JuPjE1NzMtMjY2NSAoRWxlY3Ryb25pYykmI3hEOzAxNDEtODk1NSAoTGlua2luZyk8
L2lzYm4+PGFjY2Vzc2lvbi1udW0+MjU4NzUyMTY8L2FjY2Vzc2lvbi1udW0+PHVybHM+PHJlbGF0
ZWQtdXJscz48dXJsPmh0dHA6Ly93d3cubmNiaS5ubG0ubmloLmdvdi9wdWJtZWQvMjU4NzUyMTY8
L3VybD48L3JlbGF0ZWQtdXJscz48L3VybHM+PGVsZWN0cm9uaWMtcmVzb3VyY2UtbnVtPjEwLjEw
MDcvczEwNTQ1LTAxNS05ODQwLXg8L2VsZWN0cm9uaWMtcmVzb3VyY2UtbnVtPjwvcmVjb3JkPjwv
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PEVuZE5vdGU+PENpdGU+PEF1dGhvcj5Lb2xrZXI8L0F1dGhvcj48WWVhcj4yMDE1PC9ZZWFyPjxS
ZWNOdW0+NDc3PC9SZWNOdW0+PERpc3BsYXlUZXh0PjxzdHlsZSBmYWNlPSJzdXBlcnNjcmlwdCI+
NDU2PC9zdHlsZT48L0Rpc3BsYXlUZXh0PjxyZWNvcmQ+PHJlYy1udW1iZXI+NDc3PC9yZWMtbnVt
YmVyPjxmb3JlaWduLWtleXM+PGtleSBhcHA9IkVOIiBkYi1pZD0iZXZ0OXJzOXdiNXNleGNlczl2
b3h2OXR4dHphZHQyOWFlZTB0IiB0aW1lc3RhbXA9IjE0NDQyNDQ2MTkiPjQ3Nzwva2V5PjwvZm9y
ZWlnbi1rZXlzPjxyZWYtdHlwZSBuYW1lPSJKb3VybmFsIEFydGljbGUiPjE3PC9yZWYtdHlwZT48
Y29udHJpYnV0b3JzPjxhdXRob3JzPjxhdXRob3I+S29sa2VyLCBTLjwvYXV0aG9yPjxhdXRob3I+
VmFsYXlhbm5vcG91bG9zLCBWLjwvYXV0aG9yPjxhdXRob3I+QnVybGluYSwgQS4gQi48L2F1dGhv
cj48YXV0aG9yPlN5a3V0LUNlZ2llbHNrYSwgSi48L2F1dGhvcj48YXV0aG9yPldpamJ1cmcsIEYu
IEEuPC9hdXRob3I+PGF1dGhvcj5UZWxlcywgRS4gTC48L2F1dGhvcj48YXV0aG9yPlplbWFuLCBK
LjwvYXV0aG9yPjxhdXRob3I+RGlvbmlzaS1WaWNpLCBDLjwvYXV0aG9yPjxhdXRob3I+QmFyaWMs
IEkuPC9hdXRob3I+PGF1dGhvcj5LYXJhbGwsIEQuPC9hdXRob3I+PGF1dGhvcj5Bcm5vdXgsIEou
IEIuPC9hdXRob3I+PGF1dGhvcj5BdnJhbSwgUC48L2F1dGhvcj48YXV0aG9yPkJhdW1nYXJ0bmVy
LCBNLiBSLjwvYXV0aG9yPjxhdXRob3I+Qmxhc2NvLUFsb25zbywgSi48L2F1dGhvcj48YXV0aG9y
PkJveSwgUy4gUC48L2F1dGhvcj48YXV0aG9yPlJhc211c3NlbiwgTS4gQi48L2F1dGhvcj48YXV0
aG9yPkJ1cmdhcmQsIFAuPC9hdXRob3I+PGF1dGhvcj5DaGFicm9sLCBCLjwvYXV0aG9yPjxhdXRo
b3I+Q2hha3JhcGFuaSwgQS48L2F1dGhvcj48YXV0aG9yPkNoYXBtYW4sIEsuPC9hdXRob3I+PGF1
dGhvcj5Db3J0ZXMsIEkuIFNhbGFkZWxhZm9udCBFLjwvYXV0aG9yPjxhdXRob3I+Q291Y2UsIE0u
IEwuPC9hdXRob3I+PGF1dGhvcj5kZSBNZWlybGVpciwgTC48L2F1dGhvcj48YXV0aG9yPkRvYmJl
bGFlcmUsIEQuPC9hdXRob3I+PGF1dGhvcj5GdXJsYW4sIEYuPC9hdXRob3I+PGF1dGhvcj5HbGVp
Y2gsIEYuPC9hdXRob3I+PGF1dGhvcj5Hb256YWxleiwgTS4gSi48L2F1dGhvcj48YXV0aG9yPkdy
YWRvd3NrYSwgVy48L2F1dGhvcj48YXV0aG9yPkdydW5ld2FsZCwgUy48L2F1dGhvcj48YXV0aG9y
PkhvbnppaywgVC48L2F1dGhvcj48YXV0aG9yPkhvcnN0ZXIsIEYuPC9hdXRob3I+PGF1dGhvcj5J
b2Fubm91LCBILjwvYXV0aG9yPjxhdXRob3I+SmFsYW4sIEEuPC9hdXRob3I+PGF1dGhvcj5IYWJl
cmxlLCBKLjwvYXV0aG9yPjxhdXRob3I+SGFlZ2UsIEcuPC9hdXRob3I+PGF1dGhvcj5MYW5nZXJl
aXMsIEUuPC9hdXRob3I+PGF1dGhvcj5kZSBMb25sYXksIFAuPC9hdXRob3I+PGF1dGhvcj5NYXJ0
aW5lbGxpLCBELjwvYXV0aG9yPjxhdXRob3I+TWF0c3Vtb3RvLCBTLjwvYXV0aG9yPjxhdXRob3I+
TXVobGhhdXNlbiwgQy48L2F1dGhvcj48YXV0aG9yPk11cnBoeSwgRS48L2F1dGhvcj48YXV0aG9y
PmRlIEJhdWxueSwgSC4gTy48L2F1dGhvcj48YXV0aG9yPk9ydGV6LCBDLjwvYXV0aG9yPjxhdXRo
b3I+UGVkcm9uLCBDLiBDLjwvYXV0aG9yPjxhdXRob3I+UGludG9zLU1vcmVsbCwgRy48L2F1dGhv
cj48YXV0aG9yPlBlbmEtUXVpbnRhbmEsIEwuPC9hdXRob3I+PGF1dGhvcj5SYW1hZHphLCBELiBQ
LjwvYXV0aG9yPjxhdXRob3I+Um9kcmlndWVzLCBFLjwvYXV0aG9yPjxhdXRob3I+U2Nob2xsLUJ1
cmdpLCBTLjwvYXV0aG9yPjxhdXRob3I+U29rYWwsIEUuPC9hdXRob3I+PGF1dGhvcj5TdW1tYXIs
IE0uIEwuPC9hdXRob3I+PGF1dGhvcj5UaG9tcHNvbiwgTi48L2F1dGhvcj48YXV0aG9yPlZhcmEs
IFIuPC9hdXRob3I+PGF1dGhvcj5QaW5lcmEsIEkuIFYuPC9hdXRob3I+PGF1dGhvcj5XYWx0ZXIs
IEouIEguPC9hdXRob3I+PGF1dGhvcj5XaWxsaWFtcywgTS48L2F1dGhvcj48YXV0aG9yPkx1bmQs
IEEuIE0uPC9hdXRob3I+PGF1dGhvcj5HYXJjaWEgQ2F6b3JsYSwgQS48L2F1dGhvcj48L2F1dGhv
cnM+PC9jb250cmlidXRvcnM+PGF1dGgtYWRkcmVzcz5EZXBhcnRtZW50IG9mIEdlbmVyYWwgUGVk
aWF0cmljcywgRGl2aXNpb24gb2YgSW5oZXJpdGVkIE1ldGFib2xpYyBEaXNlYXNlcywgVW5pdmVy
c2l0eSBDaGlsZHJlbiZhcG9zO3MgSG9zcGl0YWwgSGVpZGVsYmVyZywgSW0gTmV1ZW5oZWltZXIg
RmVsZCA0MzAsIDY5MTIwLCBIZWlkZWxiZXJnLCBHZXJtYW55LCBTdGVmYW5fS29lbGtlckBtZWQu
dW5pLWhlaWRlbGJlcmcuZGUuPC9hdXRoLWFkZHJlc3M+PHRpdGxlcz48dGl0bGU+VGhlIHBoZW5v
dHlwaWMgc3BlY3RydW0gb2Ygb3JnYW5pYyBhY2lkdXJpYXMgYW5kIHVyZWEgY3ljbGUgZGlzb3Jk
ZXJzLiBQYXJ0IDI6IHRoZSBldm9sdmluZyBjbGluaWNhbCBwaGVub3R5cGU8L3RpdGxlPjxzZWNv
bmRhcnktdGl0bGU+SiBJbmhlcml0IE1ldGFiIERpczwvc2Vjb25kYXJ5LXRpdGxlPjxhbHQtdGl0
bGU+Sm91cm5hbCBvZiBpbmhlcml0ZWQgbWV0YWJvbGljIGRpc2Vhc2U8L2FsdC10aXRsZT48L3Rp
dGxlcz48YWx0LXBlcmlvZGljYWw+PGZ1bGwtdGl0bGU+Sm91cm5hbCBvZiBJbmhlcml0ZWQgTWV0
YWJvbGljIERpc2Vhc2U8L2Z1bGwtdGl0bGU+PC9hbHQtcGVyaW9kaWNhbD48ZGF0ZXM+PHllYXI+
MjAxNTwveWVhcj48cHViLWRhdGVzPjxkYXRlPkFwciAxNTwvZGF0ZT48L3B1Yi1kYXRlcz48L2Rh
dGVzPjxpc2JuPjE1NzMtMjY2NSAoRWxlY3Ryb25pYykmI3hEOzAxNDEtODk1NSAoTGlua2luZyk8
L2lzYm4+PGFjY2Vzc2lvbi1udW0+MjU4NzUyMTY8L2FjY2Vzc2lvbi1udW0+PHVybHM+PHJlbGF0
ZWQtdXJscz48dXJsPmh0dHA6Ly93d3cubmNiaS5ubG0ubmloLmdvdi9wdWJtZWQvMjU4NzUyMTY8
L3VybD48L3JlbGF0ZWQtdXJscz48L3VybHM+PGVsZWN0cm9uaWMtcmVzb3VyY2UtbnVtPjEwLjEw
MDcvczEwNTQ1LTAxNS05ODQwLXg8L2VsZWN0cm9uaWMtcmVzb3VyY2UtbnVtPjwvcmVjb3JkPjwv
Q2l0ZT48L0VuZE5vdGU+AG==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456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: dystonia, occasionally chorea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neonatal-onset vomiting, seizures, lethargy and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hypotonia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ketoacidosis,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hyperammonemia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, developmental delay, spasticity, cardiomyopathy, acute metabolic crises with confusion/encephalopathy, basal ganglia injury (predominantly putamen and caudate nucleus)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606054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ATX/CHOR-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t>RNF216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PEVuZE5vdGU+PENpdGU+PEF1dGhvcj5TYW50ZW5zPC9BdXRob3I+PFllYXI+MjAxNTwvWWVhcj48
UmVjTnVtPjUzODwvUmVjTnVtPjxEaXNwbGF5VGV4dD48c3R5bGUgZmFjZT0ic3VwZXJzY3JpcHQi
PjgwNi04MDg8L3N0eWxlPjwvRGlzcGxheVRleHQ+PHJlY29yZD48cmVjLW51bWJlcj41Mzg8L3Jl
Yy1udW1iZXI+PGZvcmVpZ24ta2V5cz48a2V5IGFwcD0iRU4iIGRiLWlkPSJzcnBkd2RhMmN6YXM5
dGV3NXMweDV3YWd0dHoyOWF6dHo1ZHoiIHRpbWVzdGFtcD0iMTYyNjA4NzUyMyIgZ3VpZD0iYTBl
M2JjYzctOTQ1YS00N2VlLWFlMTEtYjI1Mjk3NTFhNWFkIj41Mzg8L2tleT48L2ZvcmVpZ24ta2V5
cz48cmVmLXR5cGUgbmFtZT0iSm91cm5hbCBBcnRpY2xlIj4xNzwvcmVmLXR5cGU+PGNvbnRyaWJ1
dG9ycz48YXV0aG9ycz48YXV0aG9yPlNhbnRlbnMsIFAuPC9hdXRob3I+PGF1dGhvcj5WYW4gRGFt
bWUsIFQuPC9hdXRob3I+PGF1dGhvcj5TdGV5YWVydCwgVy48L2F1dGhvcj48YXV0aG9yPldpbGxh
ZXJ0LCBBLjwvYXV0aG9yPjxhdXRob3I+U2FibG9ubmllcmUsIEIuPC9hdXRob3I+PGF1dGhvcj5E
ZSBQYWVwZSwgQS48L2F1dGhvcj48YXV0aG9yPkNvdWNrZSwgUC4gSi48L2F1dGhvcj48YXV0aG9y
PkRlcm1hdXQsIEIuPC9hdXRob3I+PC9hdXRob3JzPjwvY29udHJpYnV0b3JzPjxhdXRoLWFkZHJl
c3M+RnJvbSB0aGUgRGVwYXJ0bWVudCBvZiBOZXVyb2xvZ3kgKFAuUy4sIEIuRC4pIGFuZCB0aGUg
Q2VudGVyIGZvciBNZWRpY2FsIEdlbmV0aWNzIChULlYuRC4sIFcuUy4sIEEuVy4sIEEuRC5QLiwg
UC5KLkMuLCBCLkQuKSwgR2hlbnQgVW5pdmVyc2l0eSBIb3NwaXRhbCwgQmVsZ2l1bTsgYW5kIElu
c2VybSBVMTE3MiwgQ2VudHJlIGRlIFJlY2hlcmNoZXMgSi1QIEF1YmVydCAoQi5TLiksIGFuZCBJ
bnNlcm0gVTExNjcsIEluc3RpdHV0IFBhc3RldXIgZGUgTGlsbGUgKEIuRC4pLCBVbml2ZXJzaXRl
IGRlIExpbGxlLCBGcmFuY2UuJiN4RDtGcm9tIHRoZSBEZXBhcnRtZW50IG9mIE5ldXJvbG9neSAo
UC5TLiwgQi5ELikgYW5kIHRoZSBDZW50ZXIgZm9yIE1lZGljYWwgR2VuZXRpY3MgKFQuVi5ELiwg
Vy5TLiwgQS5XLiwgQS5ELlAuLCBQLkouQy4sIEIuRC4pLCBHaGVudCBVbml2ZXJzaXR5IEhvc3Bp
dGFsLCBCZWxnaXVtOyBhbmQgSW5zZXJtIFUxMTcyLCBDZW50cmUgZGUgUmVjaGVyY2hlcyBKLVAg
QXViZXJ0IChCLlMuKSwgYW5kIEluc2VybSBVMTE2NywgSW5zdGl0dXQgUGFzdGV1ciBkZSBMaWxs
ZSAoQi5ELiksIFVuaXZlcnNpdGUgZGUgTGlsbGUsIEZyYW5jZS4gYmFydC5kZXJtYXV0QHVnZW50
LmJlLjwvYXV0aC1hZGRyZXNzPjx0aXRsZXM+PHRpdGxlPlJORjIxNiBtdXRhdGlvbnMgYXMgYSBu
b3ZlbCBjYXVzZSBvZiBhdXRvc29tYWwgcmVjZXNzaXZlIEh1bnRpbmd0b24tbGlrZSBkaXNvcmRl
cjwvdGl0bGU+PHNlY29uZGFyeS10aXRsZT5OZXVyb2xvZ3k8L3NlY29uZGFyeS10aXRsZT48L3Rp
dGxlcz48cGVyaW9kaWNhbD48ZnVsbC10aXRsZT5OZXVyb2xvZ3k8L2Z1bGwtdGl0bGU+PC9wZXJp
b2RpY2FsPjxwYWdlcz4xNzYwLTY8L3BhZ2VzPjx2b2x1bWU+ODQ8L3ZvbHVtZT48bnVtYmVyPjE3
PC9udW1iZXI+PGVkaXRpb24+MjAxNS8wNC8wNTwvZWRpdGlvbj48a2V5d29yZHM+PGtleXdvcmQ+
QWR1bHQ8L2tleXdvcmQ+PGtleXdvcmQ+QWdlIG9mIE9uc2V0PC9rZXl3b3JkPjxrZXl3b3JkPkFn
ZWQ8L2tleXdvcmQ+PGtleXdvcmQ+QmVsZ2l1bTwva2V5d29yZD48a2V5d29yZD5DZXJlYmVsbHVt
L3BhdGhvbG9neTwva2V5d29yZD48a2V5d29yZD5Db25zYW5ndWluaXR5PC9rZXl3b3JkPjxrZXl3
b3JkPkZlbWFsZTwva2V5d29yZD48a2V5d29yZD5HZW5lcywgUmVjZXNzaXZlPC9rZXl3b3JkPjxr
ZXl3b3JkPkdvbmFkb3Ryb3BpbnMvYmxvb2Q8L2tleXdvcmQ+PGtleXdvcmQ+SHVtYW5zPC9rZXl3
b3JkPjxrZXl3b3JkPkh1bnRpbmd0b24gRGlzZWFzZS9ibG9vZC8qZ2VuZXRpY3MvcGF0aG9sb2d5
PC9rZXl3b3JkPjxrZXl3b3JkPk1hbGU8L2tleXdvcmQ+PGtleXdvcmQ+TWlkZGxlIEFnZWQ8L2tl
eXdvcmQ+PGtleXdvcmQ+TXVsdGlmYWN0b3JpYWwgSW5oZXJpdGFuY2U8L2tleXdvcmQ+PGtleXdv
cmQ+TXV0YXRpb248L2tleXdvcmQ+PGtleXdvcmQ+UGVkaWdyZWU8L2tleXdvcmQ+PGtleXdvcmQ+
VWJpcXVpdGluLVByb3RlaW4gTGlnYXNlcy8qZ2VuZXRpY3M8L2tleXdvcmQ+PC9rZXl3b3Jkcz48
ZGF0ZXM+PHllYXI+MjAxNTwveWVhcj48cHViLWRhdGVzPjxkYXRlPkFwciAyODwvZGF0ZT48L3B1
Yi1kYXRlcz48L2RhdGVzPjxpc2JuPjE1MjYtNjMyWCAoRWxlY3Ryb25pYykmI3hEOzAwMjgtMzg3
OCAoTGlua2luZyk8L2lzYm4+PGFjY2Vzc2lvbi1udW0+MjU4NDEwMjg8L2FjY2Vzc2lvbi1udW0+
PHVybHM+PHJlbGF0ZWQtdXJscz48dXJsPmh0dHBzOi8vd3d3Lm5jYmkubmxtLm5paC5nb3YvcHVi
bWVkLzI1ODQxMDI4PC91cmw+PC9yZWxhdGVkLXVybHM+PC91cmxzPjxlbGVjdHJvbmljLXJlc291
cmNlLW51bT4xMC4xMjEyL1dOTC4wMDAwMDAwMDAwMDAxNTIxPC9lbGVjdHJvbmljLXJlc291cmNl
LW51bT48L3JlY29yZD48L0NpdGU+PENpdGU+PEF1dGhvcj5MaWV0bzwvQXV0aG9yPjxZZWFyPjIw
MTk8L1llYXI+PFJlY051bT41Mzk8L1JlY051bT48cmVjb3JkPjxyZWMtbnVtYmVyPjUzOTwvcmVj
LW51bWJlcj48Zm9yZWlnbi1rZXlzPjxrZXkgYXBwPSJFTiIgZGItaWQ9InNycGR3ZGEyY3phczl0
ZXc1czB4NXdhZ3R0ejI5YXp0ejVkeiIgdGltZXN0YW1wPSIxNjI2MDg3NTIzIiBndWlkPSJkZDg5
NmY2NC1lNjMwLTRjZWYtOGMyOS0zY2FjNWFmMTE5MzEiPjUzOTwva2V5PjwvZm9yZWlnbi1rZXlz
PjxyZWYtdHlwZSBuYW1lPSJKb3VybmFsIEFydGljbGUiPjE3PC9yZWYtdHlwZT48Y29udHJpYnV0
b3JzPjxhdXRob3JzPjxhdXRob3I+TGlldG8sIE0uPC9hdXRob3I+PGF1dGhvcj5HYWxhdG9sbywg
RC48L2F1dGhvcj48YXV0aG9yPlJvY2EsIEEuPC9hdXRob3I+PGF1dGhvcj5Db2NvenphLCBTLjwv
YXV0aG9yPjxhdXRob3I+UG9udGlsbG8sIEcuPC9hdXRob3I+PGF1dGhvcj5GaWNvLCBULjwvYXV0
aG9yPjxhdXRob3I+UGFuZSwgQy48L2F1dGhvcj48YXV0aG9yPlNhY2NhLCBGLjwvYXV0aG9yPjxh
dXRob3I+RGUgTWljaGVsZSwgRy48L2F1dGhvcj48YXV0aG9yPlNhbnRvcmVsbGksIEYuIE0uPC9h
dXRob3I+PGF1dGhvcj5GaWxsYSwgQS48L2F1dGhvcj48L2F1dGhvcnM+PC9jb250cmlidXRvcnM+
PGF1dGgtYWRkcmVzcz5EZXBhcnRtZW50IG9mIE5ldXJvc2NpZW5jZXMgYW5kIFJlcHJvZHVjdGl2
ZSBhbmQgT2RvbnRvc3RvbWF0b2xvZ2ljYWwgU2NpZW5jZXMgRmVkZXJpY28gSUkgVW5pdmVyc2l0
eSBOYXBsZXMgSXRhbHkuJiN4RDtJc3RpdHV0byBkaSBSaWNvdmVybyBlIEN1cmEgYSBDYXJhdHRl
cmUgU2NpZW50aWZpY28gKElSQ0NTKSBGb25kYXppb25lIFN0ZWxsYSBNYXJpcyBQaXNhIEl0YWx5
LiYjeEQ7RGVwYXJ0bWVudCBvZiBBZHZhbmNlZCBCaW9tZWRpY2FsIFNjaWVuY2VzIEZlZGVyaWNv
IElJIFVuaXZlcnNpdHkgTmFwbGVzIEl0YWx5LjwvYXV0aC1hZGRyZXNzPjx0aXRsZXM+PHRpdGxl
Pk92ZXJ0IEh5cG9nb25hZGlzbSBNYXkgTm90IEJlIGEgU2VudGluZWwgU2lnbiBvZiBSSU5HIEZp
bmdlciBQcm90ZWluIDIxNjogVHdvIE5vdmVsIE11dGF0aW9ucyBBc3NvY2lhdGVkIHdpdGggQXRh
eGlhLCBDaG9yZWEsIGFuZCBGZXJ0aWxpdHk8L3RpdGxlPjxzZWNvbmRhcnktdGl0bGU+TW92IERp
c29yZCBDbGluIFByYWN0PC9zZWNvbmRhcnktdGl0bGU+PC90aXRsZXM+PHBlcmlvZGljYWw+PGZ1
bGwtdGl0bGU+TW92IERpc29yZCBDbGluIFByYWN0PC9mdWxsLXRpdGxlPjwvcGVyaW9kaWNhbD48
cGFnZXM+NzI0LTcyNjwvcGFnZXM+PHZvbHVtZT42PC92b2x1bWU+PG51bWJlcj44PC9udW1iZXI+
PGVkaXRpb24+MjAxOS8xMS8yMTwvZWRpdGlvbj48a2V5d29yZHM+PGtleXdvcmQ+Um5mMjE2PC9r
ZXl3b3JkPjxrZXl3b3JkPmF0YXhpYTwva2V5d29yZD48a2V5d29yZD5jaG9yZWE8L2tleXdvcmQ+
PGtleXdvcmQ+ZnVuZGluZy48L2tleXdvcmQ+PC9rZXl3b3Jkcz48ZGF0ZXM+PHllYXI+MjAxOTwv
eWVhcj48cHViLWRhdGVzPjxkYXRlPk5vdjwvZGF0ZT48L3B1Yi1kYXRlcz48L2RhdGVzPjxpc2Ju
PjIzMzAtMTYxOSAoRWxlY3Ryb25pYykmI3hEOzIzMzAtMTYxOSAoTGlua2luZyk8L2lzYm4+PGFj
Y2Vzc2lvbi1udW0+MzE3NDU0ODg8L2FjY2Vzc2lvbi1udW0+PHVybHM+PHJlbGF0ZWQtdXJscz48
dXJsPmh0dHBzOi8vd3d3Lm5jYmkubmxtLm5paC5nb3YvcHVibWVkLzMxNzQ1NDg4PC91cmw+PC9y
ZWxhdGVkLXVybHM+PC91cmxzPjxjdXN0b20yPlBNQzY4NTY0NjU8L2N1c3RvbTI+PGVsZWN0cm9u
aWMtcmVzb3VyY2UtbnVtPjEwLjEwMDIvbWRjMy4xMjgzOTwvZWxlY3Ryb25pYy1yZXNvdXJjZS1u
dW0+PC9yZWNvcmQ+PC9DaXRlPjxDaXRlPjxBdXRob3I+Q2hlbjwvQXV0aG9yPjxZZWFyPjIwMjA8
L1llYXI+PFJlY051bT41NDA8L1JlY051bT48cmVjb3JkPjxyZWMtbnVtYmVyPjU0MDwvcmVjLW51
bWJlcj48Zm9yZWlnbi1rZXlzPjxrZXkgYXBwPSJFTiIgZGItaWQ9InNycGR3ZGEyY3phczl0ZXc1
czB4NXdhZ3R0ejI5YXp0ejVkeiIgdGltZXN0YW1wPSIxNjI2MDg3NTIzIiBndWlkPSI5NzEwZjNl
Ny1iYzZlLTQxYzctYWUwMy05YmVkOWMwZDFlMTUiPjU0MDwva2V5PjwvZm9yZWlnbi1rZXlzPjxy
ZWYtdHlwZSBuYW1lPSJKb3VybmFsIEFydGljbGUiPjE3PC9yZWYtdHlwZT48Y29udHJpYnV0b3Jz
PjxhdXRob3JzPjxhdXRob3I+Q2hlbiwgSy4gTC48L2F1dGhvcj48YXV0aG9yPlpoYW8sIEcuIFgu
PC9hdXRob3I+PGF1dGhvcj5XYW5nLCBILjwvYXV0aG9yPjxhdXRob3I+V2VpLCBMLjwvYXV0aG9y
PjxhdXRob3I+SHVhbmcsIFkuIFkuPC9hdXRob3I+PGF1dGhvcj5DaGVuLCBTLiBELjwvYXV0aG9y
PjxhdXRob3I+TGluLCBCLiBZLjwvYXV0aG9yPjxhdXRob3I+RG9uZywgUS48L2F1dGhvcj48YXV0
aG9yPkN1aSwgTS48L2F1dGhvcj48YXV0aG9yPll1LCBKLiBULjwvYXV0aG9yPjwvYXV0aG9ycz48
L2NvbnRyaWJ1dG9ycz48YXV0aC1hZGRyZXNzPkRlcGFydG1lbnQgb2YgTmV1cm9sb2d5IGFuZCBJ
bnN0aXR1dGUgb2YgTmV1cm9sb2d5LCBIdWFzaGFuIEhvc3BpdGFsLCBTaGFuZ2hhaSBNZWRpY2Fs
IENvbGxlZ2UsIEZ1ZGFuIFVuaXZlcnNpdHksIFNoYW5naGFpLCBDaGluYS4mI3hEO0luc3RpdHV0
ZSBvZiBTY2llbmNlIGFuZCBUZWNobm9sb2d5IGZvciBCcmFpbi1JbnNwaXJlZCBJbnRlbGxpZ2Vu
Y2UsIEZ1ZGFuIFVuaXZlcnNpdHksIFNoYW5naGFpLCBDaGluYS48L2F1dGgtYWRkcmVzcz48dGl0
bGVzPjx0aXRsZT5BIG5vdmVsIGRlIG5vdm8gUk5GMjE2IG11dGF0aW9uIGFzc29jaWF0ZWQgd2l0
aCBhdXRvc29tYWwgcmVjZXNzaXZlIEh1bnRpbmd0b24tbGlrZSBkaXNvcmRlcjwvdGl0bGU+PHNl
Y29uZGFyeS10aXRsZT5Bbm4gQ2xpbiBUcmFuc2wgTmV1cm9sPC9zZWNvbmRhcnktdGl0bGU+PC90
aXRsZXM+PHBlcmlvZGljYWw+PGZ1bGwtdGl0bGU+QW5uIENsaW4gVHJhbnNsIE5ldXJvbDwvZnVs
bC10aXRsZT48L3BlcmlvZGljYWw+PHBhZ2VzPjg2MC04NjQ8L3BhZ2VzPjx2b2x1bWU+Nzwvdm9s
dW1lPjxudW1iZXI+NTwvbnVtYmVyPjxlZGl0aW9uPjIwMjAvMDUvMDM8L2VkaXRpb24+PGtleXdv
cmRzPjxrZXl3b3JkPkFkdWx0PC9rZXl3b3JkPjxrZXl3b3JkPkNob3JlYS9ibG9vZC8qZ2VuZXRp
Y3MvcGF0aG9sb2d5L3BoeXNpb3BhdGhvbG9neTwva2V5d29yZD48a2V5d29yZD5GZW1hbGU8L2tl
eXdvcmQ+PGtleXdvcmQ+SHVtYW5zPC9rZXl3b3JkPjxrZXl3b3JkPk11dGF0aW9uPC9rZXl3b3Jk
PjxrZXl3b3JkPlViaXF1aXRpbi1Qcm90ZWluIExpZ2FzZXMvKmdlbmV0aWNzPC9rZXl3b3JkPjwv
a2V5d29yZHM+PGRhdGVzPjx5ZWFyPjIwMjA8L3llYXI+PHB1Yi1kYXRlcz48ZGF0ZT5NYXk8L2Rh
dGU+PC9wdWItZGF0ZXM+PC9kYXRlcz48aXNibj4yMzI4LTk1MDMgKEVsZWN0cm9uaWMpJiN4RDsy
MzI4LTk1MDMgKExpbmtpbmcpPC9pc2JuPjxhY2Nlc3Npb24tbnVtPjMyMzU4OTAwPC9hY2Nlc3Np
b24tbnVtPjx1cmxzPjxyZWxhdGVkLXVybHM+PHVybD5odHRwczovL3d3dy5uY2JpLm5sbS5uaWgu
Z292L3B1Ym1lZC8zMjM1ODkwMDwvdXJsPjwvcmVsYXRlZC11cmxzPjwvdXJscz48Y3VzdG9tMj5Q
TUM3MjYxNzQzPC9jdXN0b20yPjxlbGVjdHJvbmljLXJlc291cmNlLW51bT4xMC4xMDAyL2FjbjMu
NTEwNDc8L2VsZWN0cm9uaWMtcmVzb3VyY2UtbnVtPjwvcmVjb3JkPjwvQ2l0ZT48L0VuZE5vdGU+
AG==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PEVuZE5vdGU+PENpdGU+PEF1dGhvcj5TYW50ZW5zPC9BdXRob3I+PFllYXI+MjAxNTwvWWVhcj48
UmVjTnVtPjUzODwvUmVjTnVtPjxEaXNwbGF5VGV4dD48c3R5bGUgZmFjZT0ic3VwZXJzY3JpcHQi
PjgwNi04MDg8L3N0eWxlPjwvRGlzcGxheVRleHQ+PHJlY29yZD48cmVjLW51bWJlcj41Mzg8L3Jl
Yy1udW1iZXI+PGZvcmVpZ24ta2V5cz48a2V5IGFwcD0iRU4iIGRiLWlkPSJzcnBkd2RhMmN6YXM5
dGV3NXMweDV3YWd0dHoyOWF6dHo1ZHoiIHRpbWVzdGFtcD0iMTYyNjA4NzUyMyIgZ3VpZD0iYTBl
M2JjYzctOTQ1YS00N2VlLWFlMTEtYjI1Mjk3NTFhNWFkIj41Mzg8L2tleT48L2ZvcmVpZ24ta2V5
cz48cmVmLXR5cGUgbmFtZT0iSm91cm5hbCBBcnRpY2xlIj4xNzwvcmVmLXR5cGU+PGNvbnRyaWJ1
dG9ycz48YXV0aG9ycz48YXV0aG9yPlNhbnRlbnMsIFAuPC9hdXRob3I+PGF1dGhvcj5WYW4gRGFt
bWUsIFQuPC9hdXRob3I+PGF1dGhvcj5TdGV5YWVydCwgVy48L2F1dGhvcj48YXV0aG9yPldpbGxh
ZXJ0LCBBLjwvYXV0aG9yPjxhdXRob3I+U2FibG9ubmllcmUsIEIuPC9hdXRob3I+PGF1dGhvcj5E
ZSBQYWVwZSwgQS48L2F1dGhvcj48YXV0aG9yPkNvdWNrZSwgUC4gSi48L2F1dGhvcj48YXV0aG9y
PkRlcm1hdXQsIEIuPC9hdXRob3I+PC9hdXRob3JzPjwvY29udHJpYnV0b3JzPjxhdXRoLWFkZHJl
c3M+RnJvbSB0aGUgRGVwYXJ0bWVudCBvZiBOZXVyb2xvZ3kgKFAuUy4sIEIuRC4pIGFuZCB0aGUg
Q2VudGVyIGZvciBNZWRpY2FsIEdlbmV0aWNzIChULlYuRC4sIFcuUy4sIEEuVy4sIEEuRC5QLiwg
UC5KLkMuLCBCLkQuKSwgR2hlbnQgVW5pdmVyc2l0eSBIb3NwaXRhbCwgQmVsZ2l1bTsgYW5kIElu
c2VybSBVMTE3MiwgQ2VudHJlIGRlIFJlY2hlcmNoZXMgSi1QIEF1YmVydCAoQi5TLiksIGFuZCBJ
bnNlcm0gVTExNjcsIEluc3RpdHV0IFBhc3RldXIgZGUgTGlsbGUgKEIuRC4pLCBVbml2ZXJzaXRl
IGRlIExpbGxlLCBGcmFuY2UuJiN4RDtGcm9tIHRoZSBEZXBhcnRtZW50IG9mIE5ldXJvbG9neSAo
UC5TLiwgQi5ELikgYW5kIHRoZSBDZW50ZXIgZm9yIE1lZGljYWwgR2VuZXRpY3MgKFQuVi5ELiwg
Vy5TLiwgQS5XLiwgQS5ELlAuLCBQLkouQy4sIEIuRC4pLCBHaGVudCBVbml2ZXJzaXR5IEhvc3Bp
dGFsLCBCZWxnaXVtOyBhbmQgSW5zZXJtIFUxMTcyLCBDZW50cmUgZGUgUmVjaGVyY2hlcyBKLVAg
QXViZXJ0IChCLlMuKSwgYW5kIEluc2VybSBVMTE2NywgSW5zdGl0dXQgUGFzdGV1ciBkZSBMaWxs
ZSAoQi5ELiksIFVuaXZlcnNpdGUgZGUgTGlsbGUsIEZyYW5jZS4gYmFydC5kZXJtYXV0QHVnZW50
LmJlLjwvYXV0aC1hZGRyZXNzPjx0aXRsZXM+PHRpdGxlPlJORjIxNiBtdXRhdGlvbnMgYXMgYSBu
b3ZlbCBjYXVzZSBvZiBhdXRvc29tYWwgcmVjZXNzaXZlIEh1bnRpbmd0b24tbGlrZSBkaXNvcmRl
cjwvdGl0bGU+PHNlY29uZGFyeS10aXRsZT5OZXVyb2xvZ3k8L3NlY29uZGFyeS10aXRsZT48L3Rp
dGxlcz48cGVyaW9kaWNhbD48ZnVsbC10aXRsZT5OZXVyb2xvZ3k8L2Z1bGwtdGl0bGU+PC9wZXJp
b2RpY2FsPjxwYWdlcz4xNzYwLTY8L3BhZ2VzPjx2b2x1bWU+ODQ8L3ZvbHVtZT48bnVtYmVyPjE3
PC9udW1iZXI+PGVkaXRpb24+MjAxNS8wNC8wNTwvZWRpdGlvbj48a2V5d29yZHM+PGtleXdvcmQ+
QWR1bHQ8L2tleXdvcmQ+PGtleXdvcmQ+QWdlIG9mIE9uc2V0PC9rZXl3b3JkPjxrZXl3b3JkPkFn
ZWQ8L2tleXdvcmQ+PGtleXdvcmQ+QmVsZ2l1bTwva2V5d29yZD48a2V5d29yZD5DZXJlYmVsbHVt
L3BhdGhvbG9neTwva2V5d29yZD48a2V5d29yZD5Db25zYW5ndWluaXR5PC9rZXl3b3JkPjxrZXl3
b3JkPkZlbWFsZTwva2V5d29yZD48a2V5d29yZD5HZW5lcywgUmVjZXNzaXZlPC9rZXl3b3JkPjxr
ZXl3b3JkPkdvbmFkb3Ryb3BpbnMvYmxvb2Q8L2tleXdvcmQ+PGtleXdvcmQ+SHVtYW5zPC9rZXl3
b3JkPjxrZXl3b3JkPkh1bnRpbmd0b24gRGlzZWFzZS9ibG9vZC8qZ2VuZXRpY3MvcGF0aG9sb2d5
PC9rZXl3b3JkPjxrZXl3b3JkPk1hbGU8L2tleXdvcmQ+PGtleXdvcmQ+TWlkZGxlIEFnZWQ8L2tl
eXdvcmQ+PGtleXdvcmQ+TXVsdGlmYWN0b3JpYWwgSW5oZXJpdGFuY2U8L2tleXdvcmQ+PGtleXdv
cmQ+TXV0YXRpb248L2tleXdvcmQ+PGtleXdvcmQ+UGVkaWdyZWU8L2tleXdvcmQ+PGtleXdvcmQ+
VWJpcXVpdGluLVByb3RlaW4gTGlnYXNlcy8qZ2VuZXRpY3M8L2tleXdvcmQ+PC9rZXl3b3Jkcz48
ZGF0ZXM+PHllYXI+MjAxNTwveWVhcj48cHViLWRhdGVzPjxkYXRlPkFwciAyODwvZGF0ZT48L3B1
Yi1kYXRlcz48L2RhdGVzPjxpc2JuPjE1MjYtNjMyWCAoRWxlY3Ryb25pYykmI3hEOzAwMjgtMzg3
OCAoTGlua2luZyk8L2lzYm4+PGFjY2Vzc2lvbi1udW0+MjU4NDEwMjg8L2FjY2Vzc2lvbi1udW0+
PHVybHM+PHJlbGF0ZWQtdXJscz48dXJsPmh0dHBzOi8vd3d3Lm5jYmkubmxtLm5paC5nb3YvcHVi
bWVkLzI1ODQxMDI4PC91cmw+PC9yZWxhdGVkLXVybHM+PC91cmxzPjxlbGVjdHJvbmljLXJlc291
cmNlLW51bT4xMC4xMjEyL1dOTC4wMDAwMDAwMDAwMDAxNTIxPC9lbGVjdHJvbmljLXJlc291cmNl
LW51bT48L3JlY29yZD48L0NpdGU+PENpdGU+PEF1dGhvcj5MaWV0bzwvQXV0aG9yPjxZZWFyPjIw
MTk8L1llYXI+PFJlY051bT41Mzk8L1JlY051bT48cmVjb3JkPjxyZWMtbnVtYmVyPjUzOTwvcmVj
LW51bWJlcj48Zm9yZWlnbi1rZXlzPjxrZXkgYXBwPSJFTiIgZGItaWQ9InNycGR3ZGEyY3phczl0
ZXc1czB4NXdhZ3R0ejI5YXp0ejVkeiIgdGltZXN0YW1wPSIxNjI2MDg3NTIzIiBndWlkPSJkZDg5
NmY2NC1lNjMwLTRjZWYtOGMyOS0zY2FjNWFmMTE5MzEiPjUzOTwva2V5PjwvZm9yZWlnbi1rZXlz
PjxyZWYtdHlwZSBuYW1lPSJKb3VybmFsIEFydGljbGUiPjE3PC9yZWYtdHlwZT48Y29udHJpYnV0
b3JzPjxhdXRob3JzPjxhdXRob3I+TGlldG8sIE0uPC9hdXRob3I+PGF1dGhvcj5HYWxhdG9sbywg
RC48L2F1dGhvcj48YXV0aG9yPlJvY2EsIEEuPC9hdXRob3I+PGF1dGhvcj5Db2NvenphLCBTLjwv
YXV0aG9yPjxhdXRob3I+UG9udGlsbG8sIEcuPC9hdXRob3I+PGF1dGhvcj5GaWNvLCBULjwvYXV0
aG9yPjxhdXRob3I+UGFuZSwgQy48L2F1dGhvcj48YXV0aG9yPlNhY2NhLCBGLjwvYXV0aG9yPjxh
dXRob3I+RGUgTWljaGVsZSwgRy48L2F1dGhvcj48YXV0aG9yPlNhbnRvcmVsbGksIEYuIE0uPC9h
dXRob3I+PGF1dGhvcj5GaWxsYSwgQS48L2F1dGhvcj48L2F1dGhvcnM+PC9jb250cmlidXRvcnM+
PGF1dGgtYWRkcmVzcz5EZXBhcnRtZW50IG9mIE5ldXJvc2NpZW5jZXMgYW5kIFJlcHJvZHVjdGl2
ZSBhbmQgT2RvbnRvc3RvbWF0b2xvZ2ljYWwgU2NpZW5jZXMgRmVkZXJpY28gSUkgVW5pdmVyc2l0
eSBOYXBsZXMgSXRhbHkuJiN4RDtJc3RpdHV0byBkaSBSaWNvdmVybyBlIEN1cmEgYSBDYXJhdHRl
cmUgU2NpZW50aWZpY28gKElSQ0NTKSBGb25kYXppb25lIFN0ZWxsYSBNYXJpcyBQaXNhIEl0YWx5
LiYjeEQ7RGVwYXJ0bWVudCBvZiBBZHZhbmNlZCBCaW9tZWRpY2FsIFNjaWVuY2VzIEZlZGVyaWNv
IElJIFVuaXZlcnNpdHkgTmFwbGVzIEl0YWx5LjwvYXV0aC1hZGRyZXNzPjx0aXRsZXM+PHRpdGxl
Pk92ZXJ0IEh5cG9nb25hZGlzbSBNYXkgTm90IEJlIGEgU2VudGluZWwgU2lnbiBvZiBSSU5HIEZp
bmdlciBQcm90ZWluIDIxNjogVHdvIE5vdmVsIE11dGF0aW9ucyBBc3NvY2lhdGVkIHdpdGggQXRh
eGlhLCBDaG9yZWEsIGFuZCBGZXJ0aWxpdHk8L3RpdGxlPjxzZWNvbmRhcnktdGl0bGU+TW92IERp
c29yZCBDbGluIFByYWN0PC9zZWNvbmRhcnktdGl0bGU+PC90aXRsZXM+PHBlcmlvZGljYWw+PGZ1
bGwtdGl0bGU+TW92IERpc29yZCBDbGluIFByYWN0PC9mdWxsLXRpdGxlPjwvcGVyaW9kaWNhbD48
cGFnZXM+NzI0LTcyNjwvcGFnZXM+PHZvbHVtZT42PC92b2x1bWU+PG51bWJlcj44PC9udW1iZXI+
PGVkaXRpb24+MjAxOS8xMS8yMTwvZWRpdGlvbj48a2V5d29yZHM+PGtleXdvcmQ+Um5mMjE2PC9r
ZXl3b3JkPjxrZXl3b3JkPmF0YXhpYTwva2V5d29yZD48a2V5d29yZD5jaG9yZWE8L2tleXdvcmQ+
PGtleXdvcmQ+ZnVuZGluZy48L2tleXdvcmQ+PC9rZXl3b3Jkcz48ZGF0ZXM+PHllYXI+MjAxOTwv
eWVhcj48cHViLWRhdGVzPjxkYXRlPk5vdjwvZGF0ZT48L3B1Yi1kYXRlcz48L2RhdGVzPjxpc2Ju
PjIzMzAtMTYxOSAoRWxlY3Ryb25pYykmI3hEOzIzMzAtMTYxOSAoTGlua2luZyk8L2lzYm4+PGFj
Y2Vzc2lvbi1udW0+MzE3NDU0ODg8L2FjY2Vzc2lvbi1udW0+PHVybHM+PHJlbGF0ZWQtdXJscz48
dXJsPmh0dHBzOi8vd3d3Lm5jYmkubmxtLm5paC5nb3YvcHVibWVkLzMxNzQ1NDg4PC91cmw+PC9y
ZWxhdGVkLXVybHM+PC91cmxzPjxjdXN0b20yPlBNQzY4NTY0NjU8L2N1c3RvbTI+PGVsZWN0cm9u
aWMtcmVzb3VyY2UtbnVtPjEwLjEwMDIvbWRjMy4xMjgzOTwvZWxlY3Ryb25pYy1yZXNvdXJjZS1u
dW0+PC9yZWNvcmQ+PC9DaXRlPjxDaXRlPjxBdXRob3I+Q2hlbjwvQXV0aG9yPjxZZWFyPjIwMjA8
L1llYXI+PFJlY051bT41NDA8L1JlY051bT48cmVjb3JkPjxyZWMtbnVtYmVyPjU0MDwvcmVjLW51
bWJlcj48Zm9yZWlnbi1rZXlzPjxrZXkgYXBwPSJFTiIgZGItaWQ9InNycGR3ZGEyY3phczl0ZXc1
czB4NXdhZ3R0ejI5YXp0ejVkeiIgdGltZXN0YW1wPSIxNjI2MDg3NTIzIiBndWlkPSI5NzEwZjNl
Ny1iYzZlLTQxYzctYWUwMy05YmVkOWMwZDFlMTUiPjU0MDwva2V5PjwvZm9yZWlnbi1rZXlzPjxy
ZWYtdHlwZSBuYW1lPSJKb3VybmFsIEFydGljbGUiPjE3PC9yZWYtdHlwZT48Y29udHJpYnV0b3Jz
PjxhdXRob3JzPjxhdXRob3I+Q2hlbiwgSy4gTC48L2F1dGhvcj48YXV0aG9yPlpoYW8sIEcuIFgu
PC9hdXRob3I+PGF1dGhvcj5XYW5nLCBILjwvYXV0aG9yPjxhdXRob3I+V2VpLCBMLjwvYXV0aG9y
PjxhdXRob3I+SHVhbmcsIFkuIFkuPC9hdXRob3I+PGF1dGhvcj5DaGVuLCBTLiBELjwvYXV0aG9y
PjxhdXRob3I+TGluLCBCLiBZLjwvYXV0aG9yPjxhdXRob3I+RG9uZywgUS48L2F1dGhvcj48YXV0
aG9yPkN1aSwgTS48L2F1dGhvcj48YXV0aG9yPll1LCBKLiBULjwvYXV0aG9yPjwvYXV0aG9ycz48
L2NvbnRyaWJ1dG9ycz48YXV0aC1hZGRyZXNzPkRlcGFydG1lbnQgb2YgTmV1cm9sb2d5IGFuZCBJ
bnN0aXR1dGUgb2YgTmV1cm9sb2d5LCBIdWFzaGFuIEhvc3BpdGFsLCBTaGFuZ2hhaSBNZWRpY2Fs
IENvbGxlZ2UsIEZ1ZGFuIFVuaXZlcnNpdHksIFNoYW5naGFpLCBDaGluYS4mI3hEO0luc3RpdHV0
ZSBvZiBTY2llbmNlIGFuZCBUZWNobm9sb2d5IGZvciBCcmFpbi1JbnNwaXJlZCBJbnRlbGxpZ2Vu
Y2UsIEZ1ZGFuIFVuaXZlcnNpdHksIFNoYW5naGFpLCBDaGluYS48L2F1dGgtYWRkcmVzcz48dGl0
bGVzPjx0aXRsZT5BIG5vdmVsIGRlIG5vdm8gUk5GMjE2IG11dGF0aW9uIGFzc29jaWF0ZWQgd2l0
aCBhdXRvc29tYWwgcmVjZXNzaXZlIEh1bnRpbmd0b24tbGlrZSBkaXNvcmRlcjwvdGl0bGU+PHNl
Y29uZGFyeS10aXRsZT5Bbm4gQ2xpbiBUcmFuc2wgTmV1cm9sPC9zZWNvbmRhcnktdGl0bGU+PC90
aXRsZXM+PHBlcmlvZGljYWw+PGZ1bGwtdGl0bGU+QW5uIENsaW4gVHJhbnNsIE5ldXJvbDwvZnVs
bC10aXRsZT48L3BlcmlvZGljYWw+PHBhZ2VzPjg2MC04NjQ8L3BhZ2VzPjx2b2x1bWU+Nzwvdm9s
dW1lPjxudW1iZXI+NTwvbnVtYmVyPjxlZGl0aW9uPjIwMjAvMDUvMDM8L2VkaXRpb24+PGtleXdv
cmRzPjxrZXl3b3JkPkFkdWx0PC9rZXl3b3JkPjxrZXl3b3JkPkNob3JlYS9ibG9vZC8qZ2VuZXRp
Y3MvcGF0aG9sb2d5L3BoeXNpb3BhdGhvbG9neTwva2V5d29yZD48a2V5d29yZD5GZW1hbGU8L2tl
eXdvcmQ+PGtleXdvcmQ+SHVtYW5zPC9rZXl3b3JkPjxrZXl3b3JkPk11dGF0aW9uPC9rZXl3b3Jk
PjxrZXl3b3JkPlViaXF1aXRpbi1Qcm90ZWluIExpZ2FzZXMvKmdlbmV0aWNzPC9rZXl3b3JkPjwv
a2V5d29yZHM+PGRhdGVzPjx5ZWFyPjIwMjA8L3llYXI+PHB1Yi1kYXRlcz48ZGF0ZT5NYXk8L2Rh
dGU+PC9wdWItZGF0ZXM+PC9kYXRlcz48aXNibj4yMzI4LTk1MDMgKEVsZWN0cm9uaWMpJiN4RDsy
MzI4LTk1MDMgKExpbmtpbmcpPC9pc2JuPjxhY2Nlc3Npb24tbnVtPjMyMzU4OTAwPC9hY2Nlc3Np
b24tbnVtPjx1cmxzPjxyZWxhdGVkLXVybHM+PHVybD5odHRwczovL3d3dy5uY2JpLm5sbS5uaWgu
Z292L3B1Ym1lZC8zMjM1ODkwMDwvdXJsPjwvcmVsYXRlZC11cmxzPjwvdXJscz48Y3VzdG9tMj5Q
TUM3MjYxNzQzPC9jdXN0b20yPjxlbGVjdHJvbmljLXJlc291cmNlLW51bT4xMC4xMDAyL2FjbjMu
NTEwNDc8L2VsZWN0cm9uaWMtcmVzb3VyY2UtbnVtPjwvcmVjb3JkPjwvQ2l0ZT48L0VuZE5vdGU+
AG==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806-808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Huntington-like disorder, chorea develops in second or third decade, gait ataxia, nystagmus, dysarthria and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dysmetria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>, hypogonadotropic hypogonadism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212840</w:t>
            </w:r>
          </w:p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9072" w:type="dxa"/>
            <w:gridSpan w:val="6"/>
            <w:shd w:val="clear" w:color="auto" w:fill="auto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sz w:val="20"/>
                <w:szCs w:val="20"/>
                <w:lang w:val="en-US"/>
              </w:rPr>
              <w:t>Disorders that usually present with other phenotypes but can have predominant chorea</w:t>
            </w:r>
          </w:p>
        </w:tc>
      </w:tr>
      <w:tr w:rsidR="00C250F2" w:rsidRPr="007040A3" w:rsidTr="006C6A7B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Gene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bCs/>
                <w:sz w:val="20"/>
                <w:szCs w:val="20"/>
                <w:lang w:val="en-US"/>
              </w:rPr>
              <w:t>Associated disease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bCs/>
                <w:sz w:val="20"/>
                <w:szCs w:val="20"/>
                <w:lang w:val="en-US"/>
              </w:rPr>
              <w:t>OMIM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bCs/>
                <w:sz w:val="20"/>
                <w:szCs w:val="20"/>
                <w:lang w:val="en-US"/>
              </w:rPr>
              <w:t>Clinical phenotype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b/>
                <w:bCs/>
                <w:sz w:val="20"/>
                <w:szCs w:val="20"/>
                <w:lang w:val="en-US"/>
              </w:rPr>
              <w:t>MOI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lastRenderedPageBreak/>
              <w:t>ATX-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t>ATN1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PEVuZE5vdGU+PENpdGU+PEF1dGhvcj5Lb2lkZTwvQXV0aG9yPjxZZWFyPjE5OTQ8L1llYXI+PFJl
Y051bT44OTc8L1JlY051bT48RGlzcGxheVRleHQ+PHN0eWxlIGZhY2U9InN1cGVyc2NyaXB0Ij40
ODcsIDgwOTwvc3R5bGU+PC9EaXNwbGF5VGV4dD48cmVjb3JkPjxyZWMtbnVtYmVyPjg5NzwvcmVj
LW51bWJlcj48Zm9yZWlnbi1rZXlzPjxrZXkgYXBwPSJFTiIgZGItaWQ9InNycGR3ZGEyY3phczl0
ZXc1czB4NXdhZ3R0ejI5YXp0ejVkeiIgdGltZXN0YW1wPSIxNjI2MDg3NTMwIiBndWlkPSIwOTUw
MDI0Zi05MjgyLTRiYTktYjQ0OS1kMGU3ZjY2Y2MyMTYiPjg5Nzwva2V5PjwvZm9yZWlnbi1rZXlz
PjxyZWYtdHlwZSBuYW1lPSJKb3VybmFsIEFydGljbGUiPjE3PC9yZWYtdHlwZT48Y29udHJpYnV0
b3JzPjxhdXRob3JzPjxhdXRob3I+S29pZGUsIFIuPC9hdXRob3I+PGF1dGhvcj5Ja2V1Y2hpLCBU
LjwvYXV0aG9yPjxhdXRob3I+T25vZGVyYSwgTy48L2F1dGhvcj48YXV0aG9yPlRhbmFrYSwgSC48
L2F1dGhvcj48YXV0aG9yPklnYXJhc2hpLCBTLjwvYXV0aG9yPjxhdXRob3I+RW5kbywgSy48L2F1
dGhvcj48YXV0aG9yPlRha2FoYXNoaSwgSC48L2F1dGhvcj48YXV0aG9yPktvbmRvLCBSLjwvYXV0
aG9yPjxhdXRob3I+SXNoaWthd2EsIEEuPC9hdXRob3I+PGF1dGhvcj5IYXlhc2hpLCBULjwvYXV0
aG9yPjxhdXRob3I+ZXQgYWwuLDwvYXV0aG9yPjwvYXV0aG9ycz48L2NvbnRyaWJ1dG9ycz48YXV0
aC1hZGRyZXNzPkRlcGFydG1lbnQgb2YgTmV1cm9sb2d5LCBOaWlnYXRhIFVuaXZlcnNpdHksIEph
cGFuLjwvYXV0aC1hZGRyZXNzPjx0aXRsZXM+PHRpdGxlPlVuc3RhYmxlIGV4cGFuc2lvbiBvZiBD
QUcgcmVwZWF0IGluIGhlcmVkaXRhcnkgZGVudGF0b3J1YnJhbC1wYWxsaWRvbHV5c2lhbiBhdHJv
cGh5IChEUlBMQSk8L3RpdGxlPjxzZWNvbmRhcnktdGl0bGU+TmF0IEdlbmV0PC9zZWNvbmRhcnkt
dGl0bGU+PC90aXRsZXM+PHBlcmlvZGljYWw+PGZ1bGwtdGl0bGU+TmF0IEdlbmV0PC9mdWxsLXRp
dGxlPjwvcGVyaW9kaWNhbD48cGFnZXM+OS0xMzwvcGFnZXM+PHZvbHVtZT42PC92b2x1bWU+PG51
bWJlcj4xPC9udW1iZXI+PGVkaXRpb24+MTk5NC8wMS8wMTwvZWRpdGlvbj48a2V5d29yZHM+PGtl
eXdvcmQ+QWRvbGVzY2VudDwva2V5d29yZD48a2V5d29yZD5BZHVsdDwva2V5d29yZD48a2V5d29y
ZD5BbWlubyBBY2lkIFNlcXVlbmNlPC9rZXl3b3JkPjxrZXl3b3JkPkJhc2UgU2VxdWVuY2U8L2tl
eXdvcmQ+PGtleXdvcmQ+QnJhaW4vcGF0aG9sb2d5PC9rZXl3b3JkPjxrZXl3b3JkPkNlcmViZWxs
YXIgQXRheGlhL2dlbmV0aWNzPC9rZXl3b3JkPjxrZXl3b3JkPkNoaWxkPC9rZXl3b3JkPjxrZXl3
b3JkPkROQSwgQ29tcGxlbWVudGFyeS9nZW5ldGljczwva2V5d29yZD48a2V5d29yZD5EZW1lbnRp
YS9nZW5ldGljczwva2V5d29yZD48a2V5d29yZD5FcGlsZXBzaWVzLCBNeW9jbG9uaWMvZ2VuZXRp
Y3M8L2tleXdvcmQ+PGtleXdvcmQ+RmVtYWxlPC9rZXl3b3JkPjxrZXl3b3JkPkh1bWFuczwva2V5
d29yZD48a2V5d29yZD5NYWxlPC9rZXl3b3JkPjxrZXl3b3JkPk1pZGRsZSBBZ2VkPC9rZXl3b3Jk
PjxrZXl3b3JkPk1vbGVjdWxhciBTZXF1ZW5jZSBEYXRhPC9rZXl3b3JkPjxrZXl3b3JkPk5lcnZv
dXMgU3lzdGVtIERpc2Vhc2VzLypnZW5ldGljcy9wYXRob2xvZ3k8L2tleXdvcmQ+PGtleXdvcmQ+
T2xpZ29kZW94eXJpYm9udWNsZW90aWRlcy9nZW5ldGljczwva2V5d29yZD48a2V5d29yZD5QZWRp
Z3JlZTwva2V5d29yZD48a2V5d29yZD4qUmVwZXRpdGl2ZSBTZXF1ZW5jZXMsIE51Y2xlaWMgQWNp
ZDwva2V5d29yZD48L2tleXdvcmRzPjxkYXRlcz48eWVhcj4xOTk0PC95ZWFyPjxwdWItZGF0ZXM+
PGRhdGU+SmFuPC9kYXRlPjwvcHViLWRhdGVzPjwvZGF0ZXM+PGlzYm4+MTA2MS00MDM2IChQcmlu
dCkmI3hEOzEwNjEtNDAzNiAoTGlua2luZyk8L2lzYm4+PGFjY2Vzc2lvbi1udW0+ODEzNjg0MDwv
YWNjZXNzaW9uLW51bT48dXJscz48cmVsYXRlZC11cmxzPjx1cmw+aHR0cHM6Ly93d3cubmNiaS5u
bG0ubmloLmdvdi9wdWJtZWQvODEzNjg0MDwvdXJsPjwvcmVsYXRlZC11cmxzPjwvdXJscz48ZWxl
Y3Ryb25pYy1yZXNvdXJjZS1udW0+MTAuMTAzOC9uZzAxOTQtOTwvZWxlY3Ryb25pYy1yZXNvdXJj
ZS1udW0+PC9yZWNvcmQ+PC9DaXRlPjxDaXRlPjxBdXRob3I+Tm9ycmVtb2xsZTwvQXV0aG9yPjxZ
ZWFyPjE5OTU8L1llYXI+PFJlY051bT44OTY8L1JlY051bT48cmVjb3JkPjxyZWMtbnVtYmVyPjg5
NjwvcmVjLW51bWJlcj48Zm9yZWlnbi1rZXlzPjxrZXkgYXBwPSJFTiIgZGItaWQ9InNycGR3ZGEy
Y3phczl0ZXc1czB4NXdhZ3R0ejI5YXp0ejVkeiIgdGltZXN0YW1wPSIxNjI2MDg3NTMwIiBndWlk
PSI3YjhmMmIwZC04MTI2LTQ2M2ItYjM2Mi1hM2Y4ZTcxMjZkMGMiPjg5Njwva2V5PjwvZm9yZWln
bi1rZXlzPjxyZWYtdHlwZSBuYW1lPSJKb3VybmFsIEFydGljbGUiPjE3PC9yZWYtdHlwZT48Y29u
dHJpYnV0b3JzPjxhdXRob3JzPjxhdXRob3I+Tm9ycmVtb2xsZSwgQS48L2F1dGhvcj48YXV0aG9y
Pk5pZWxzZW4sIEouIEUuPC9hdXRob3I+PGF1dGhvcj5Tb3JlbnNlbiwgUy4gQS48L2F1dGhvcj48
YXV0aG9yPkhhc2hvbHQsIEwuPC9hdXRob3I+PC9hdXRob3JzPjwvY29udHJpYnV0b3JzPjxhdXRo
LWFkZHJlc3M+SW5zdGl0dXRlIG9mIE1lZGljYWwgQmlvY2hlbWlzdHJ5IGFuZCBHZW5ldGljcywg
VW5pdmVyc2l0eSBvZiBDb3BlbmhhZ2VuLCBEZW5tYXJrLjwvYXV0aC1hZGRyZXNzPjx0aXRsZXM+
PHRpdGxlPkVsb25nYXRlZCBDQUcgcmVwZWF0cyBvZiB0aGUgQjM3IGdlbmUgaW4gYSBEYW5pc2gg
ZmFtaWx5IHdpdGggZGVudGF0by1ydWJyby1wYWxsaWRvLWx1eXNpYW4gYXRyb3BoeTwvdGl0bGU+
PHNlY29uZGFyeS10aXRsZT5IdW0gR2VuZXQ8L3NlY29uZGFyeS10aXRsZT48L3RpdGxlcz48cGVy
aW9kaWNhbD48ZnVsbC10aXRsZT5IdW0gR2VuZXQ8L2Z1bGwtdGl0bGU+PC9wZXJpb2RpY2FsPjxw
YWdlcz4zMTMtODwvcGFnZXM+PHZvbHVtZT45NTwvdm9sdW1lPjxudW1iZXI+MzwvbnVtYmVyPjxl
ZGl0aW9uPjE5OTUvMDMvMDE8L2VkaXRpb24+PGtleXdvcmRzPjxrZXl3b3JkPkFkdWx0PC9rZXl3
b3JkPjxrZXl3b3JkPipDaHJvbW9zb21lcywgSHVtYW4sIFBhaXIgMTI8L2tleXdvcmQ+PGtleXdv
cmQ+RE5BL2dlbmV0aWNzPC9rZXl3b3JkPjxrZXl3b3JkPkRlbWVudGlhL2dlbmV0aWNzPC9rZXl3
b3JkPjxrZXl3b3JkPkRlbm1hcms8L2tleXdvcmQ+PGtleXdvcmQ+RGlhZ25vc2lzLCBEaWZmZXJl
bnRpYWw8L2tleXdvcmQ+PGtleXdvcmQ+RXBpbGVwc2llcywgTXlvY2xvbmljL2dlbmV0aWNzPC9r
ZXl3b3JkPjxrZXl3b3JkPkZlbWFsZTwva2V5d29yZD48a2V5d29yZD5HZW5lcywgRG9taW5hbnQ8
L2tleXdvcmQ+PGtleXdvcmQ+R2Vub21pYyBJbXByaW50aW5nPC9rZXl3b3JkPjxrZXl3b3JkPkh1
bWFuczwva2V5d29yZD48a2V5d29yZD5IdW50aW5ndG9uIERpc2Vhc2UvZGlhZ25vc2lzPC9rZXl3
b3JkPjxrZXl3b3JkPk1hbGU8L2tleXdvcmQ+PGtleXdvcmQ+TWlkZGxlIEFnZWQ8L2tleXdvcmQ+
PGtleXdvcmQ+Kk1pbmlzYXRlbGxpdGUgUmVwZWF0czwva2V5d29yZD48a2V5d29yZD5Nb3ZlbWVu
dCBEaXNvcmRlcnMvZGlhZ25vc2lzLypnZW5ldGljczwva2V5d29yZD48a2V5d29yZD5QZWRpZ3Jl
ZTwva2V5d29yZD48a2V5d29yZD5TcGlub2NlcmViZWxsYXIgRGVnZW5lcmF0aW9ucy9kaWFnbm9z
aXMvKmdlbmV0aWNzPC9rZXl3b3JkPjwva2V5d29yZHM+PGRhdGVzPjx5ZWFyPjE5OTU8L3llYXI+
PHB1Yi1kYXRlcz48ZGF0ZT5NYXI8L2RhdGU+PC9wdWItZGF0ZXM+PC9kYXRlcz48aXNibj4wMzQw
LTY3MTcgKFByaW50KSYjeEQ7MDM0MC02NzE3IChMaW5raW5nKTwvaXNibj48YWNjZXNzaW9uLW51
bT43ODY4MTI1PC9hY2Nlc3Npb24tbnVtPjx1cmxzPjxyZWxhdGVkLXVybHM+PHVybD5odHRwczov
L3d3dy5uY2JpLm5sbS5uaWguZ292L3B1Ym1lZC83ODY4MTI1PC91cmw+PC9yZWxhdGVkLXVybHM+
PC91cmxzPjxlbGVjdHJvbmljLXJlc291cmNlLW51bT4xMC4xMDA3L0JGMDAyMjUyMDA8L2VsZWN0
cm9uaWMtcmVzb3VyY2UtbnVtPjwvcmVjb3JkPjwvQ2l0ZT48L0VuZE5vdGU+AG==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begin">
                <w:fldData xml:space="preserve">PEVuZE5vdGU+PENpdGU+PEF1dGhvcj5Lb2lkZTwvQXV0aG9yPjxZZWFyPjE5OTQ8L1llYXI+PFJl
Y051bT44OTc8L1JlY051bT48RGlzcGxheVRleHQ+PHN0eWxlIGZhY2U9InN1cGVyc2NyaXB0Ij40
ODcsIDgwOTwvc3R5bGU+PC9EaXNwbGF5VGV4dD48cmVjb3JkPjxyZWMtbnVtYmVyPjg5NzwvcmVj
LW51bWJlcj48Zm9yZWlnbi1rZXlzPjxrZXkgYXBwPSJFTiIgZGItaWQ9InNycGR3ZGEyY3phczl0
ZXc1czB4NXdhZ3R0ejI5YXp0ejVkeiIgdGltZXN0YW1wPSIxNjI2MDg3NTMwIiBndWlkPSIwOTUw
MDI0Zi05MjgyLTRiYTktYjQ0OS1kMGU3ZjY2Y2MyMTYiPjg5Nzwva2V5PjwvZm9yZWlnbi1rZXlz
PjxyZWYtdHlwZSBuYW1lPSJKb3VybmFsIEFydGljbGUiPjE3PC9yZWYtdHlwZT48Y29udHJpYnV0
b3JzPjxhdXRob3JzPjxhdXRob3I+S29pZGUsIFIuPC9hdXRob3I+PGF1dGhvcj5Ja2V1Y2hpLCBU
LjwvYXV0aG9yPjxhdXRob3I+T25vZGVyYSwgTy48L2F1dGhvcj48YXV0aG9yPlRhbmFrYSwgSC48
L2F1dGhvcj48YXV0aG9yPklnYXJhc2hpLCBTLjwvYXV0aG9yPjxhdXRob3I+RW5kbywgSy48L2F1
dGhvcj48YXV0aG9yPlRha2FoYXNoaSwgSC48L2F1dGhvcj48YXV0aG9yPktvbmRvLCBSLjwvYXV0
aG9yPjxhdXRob3I+SXNoaWthd2EsIEEuPC9hdXRob3I+PGF1dGhvcj5IYXlhc2hpLCBULjwvYXV0
aG9yPjxhdXRob3I+ZXQgYWwuLDwvYXV0aG9yPjwvYXV0aG9ycz48L2NvbnRyaWJ1dG9ycz48YXV0
aC1hZGRyZXNzPkRlcGFydG1lbnQgb2YgTmV1cm9sb2d5LCBOaWlnYXRhIFVuaXZlcnNpdHksIEph
cGFuLjwvYXV0aC1hZGRyZXNzPjx0aXRsZXM+PHRpdGxlPlVuc3RhYmxlIGV4cGFuc2lvbiBvZiBD
QUcgcmVwZWF0IGluIGhlcmVkaXRhcnkgZGVudGF0b3J1YnJhbC1wYWxsaWRvbHV5c2lhbiBhdHJv
cGh5IChEUlBMQSk8L3RpdGxlPjxzZWNvbmRhcnktdGl0bGU+TmF0IEdlbmV0PC9zZWNvbmRhcnkt
dGl0bGU+PC90aXRsZXM+PHBlcmlvZGljYWw+PGZ1bGwtdGl0bGU+TmF0IEdlbmV0PC9mdWxsLXRp
dGxlPjwvcGVyaW9kaWNhbD48cGFnZXM+OS0xMzwvcGFnZXM+PHZvbHVtZT42PC92b2x1bWU+PG51
bWJlcj4xPC9udW1iZXI+PGVkaXRpb24+MTk5NC8wMS8wMTwvZWRpdGlvbj48a2V5d29yZHM+PGtl
eXdvcmQ+QWRvbGVzY2VudDwva2V5d29yZD48a2V5d29yZD5BZHVsdDwva2V5d29yZD48a2V5d29y
ZD5BbWlubyBBY2lkIFNlcXVlbmNlPC9rZXl3b3JkPjxrZXl3b3JkPkJhc2UgU2VxdWVuY2U8L2tl
eXdvcmQ+PGtleXdvcmQ+QnJhaW4vcGF0aG9sb2d5PC9rZXl3b3JkPjxrZXl3b3JkPkNlcmViZWxs
YXIgQXRheGlhL2dlbmV0aWNzPC9rZXl3b3JkPjxrZXl3b3JkPkNoaWxkPC9rZXl3b3JkPjxrZXl3
b3JkPkROQSwgQ29tcGxlbWVudGFyeS9nZW5ldGljczwva2V5d29yZD48a2V5d29yZD5EZW1lbnRp
YS9nZW5ldGljczwva2V5d29yZD48a2V5d29yZD5FcGlsZXBzaWVzLCBNeW9jbG9uaWMvZ2VuZXRp
Y3M8L2tleXdvcmQ+PGtleXdvcmQ+RmVtYWxlPC9rZXl3b3JkPjxrZXl3b3JkPkh1bWFuczwva2V5
d29yZD48a2V5d29yZD5NYWxlPC9rZXl3b3JkPjxrZXl3b3JkPk1pZGRsZSBBZ2VkPC9rZXl3b3Jk
PjxrZXl3b3JkPk1vbGVjdWxhciBTZXF1ZW5jZSBEYXRhPC9rZXl3b3JkPjxrZXl3b3JkPk5lcnZv
dXMgU3lzdGVtIERpc2Vhc2VzLypnZW5ldGljcy9wYXRob2xvZ3k8L2tleXdvcmQ+PGtleXdvcmQ+
T2xpZ29kZW94eXJpYm9udWNsZW90aWRlcy9nZW5ldGljczwva2V5d29yZD48a2V5d29yZD5QZWRp
Z3JlZTwva2V5d29yZD48a2V5d29yZD4qUmVwZXRpdGl2ZSBTZXF1ZW5jZXMsIE51Y2xlaWMgQWNp
ZDwva2V5d29yZD48L2tleXdvcmRzPjxkYXRlcz48eWVhcj4xOTk0PC95ZWFyPjxwdWItZGF0ZXM+
PGRhdGU+SmFuPC9kYXRlPjwvcHViLWRhdGVzPjwvZGF0ZXM+PGlzYm4+MTA2MS00MDM2IChQcmlu
dCkmI3hEOzEwNjEtNDAzNiAoTGlua2luZyk8L2lzYm4+PGFjY2Vzc2lvbi1udW0+ODEzNjg0MDwv
YWNjZXNzaW9uLW51bT48dXJscz48cmVsYXRlZC11cmxzPjx1cmw+aHR0cHM6Ly93d3cubmNiaS5u
bG0ubmloLmdvdi9wdWJtZWQvODEzNjg0MDwvdXJsPjwvcmVsYXRlZC11cmxzPjwvdXJscz48ZWxl
Y3Ryb25pYy1yZXNvdXJjZS1udW0+MTAuMTAzOC9uZzAxOTQtOTwvZWxlY3Ryb25pYy1yZXNvdXJj
ZS1udW0+PC9yZWNvcmQ+PC9DaXRlPjxDaXRlPjxBdXRob3I+Tm9ycmVtb2xsZTwvQXV0aG9yPjxZ
ZWFyPjE5OTU8L1llYXI+PFJlY051bT44OTY8L1JlY051bT48cmVjb3JkPjxyZWMtbnVtYmVyPjg5
NjwvcmVjLW51bWJlcj48Zm9yZWlnbi1rZXlzPjxrZXkgYXBwPSJFTiIgZGItaWQ9InNycGR3ZGEy
Y3phczl0ZXc1czB4NXdhZ3R0ejI5YXp0ejVkeiIgdGltZXN0YW1wPSIxNjI2MDg3NTMwIiBndWlk
PSI3YjhmMmIwZC04MTI2LTQ2M2ItYjM2Mi1hM2Y4ZTcxMjZkMGMiPjg5Njwva2V5PjwvZm9yZWln
bi1rZXlzPjxyZWYtdHlwZSBuYW1lPSJKb3VybmFsIEFydGljbGUiPjE3PC9yZWYtdHlwZT48Y29u
dHJpYnV0b3JzPjxhdXRob3JzPjxhdXRob3I+Tm9ycmVtb2xsZSwgQS48L2F1dGhvcj48YXV0aG9y
Pk5pZWxzZW4sIEouIEUuPC9hdXRob3I+PGF1dGhvcj5Tb3JlbnNlbiwgUy4gQS48L2F1dGhvcj48
YXV0aG9yPkhhc2hvbHQsIEwuPC9hdXRob3I+PC9hdXRob3JzPjwvY29udHJpYnV0b3JzPjxhdXRo
LWFkZHJlc3M+SW5zdGl0dXRlIG9mIE1lZGljYWwgQmlvY2hlbWlzdHJ5IGFuZCBHZW5ldGljcywg
VW5pdmVyc2l0eSBvZiBDb3BlbmhhZ2VuLCBEZW5tYXJrLjwvYXV0aC1hZGRyZXNzPjx0aXRsZXM+
PHRpdGxlPkVsb25nYXRlZCBDQUcgcmVwZWF0cyBvZiB0aGUgQjM3IGdlbmUgaW4gYSBEYW5pc2gg
ZmFtaWx5IHdpdGggZGVudGF0by1ydWJyby1wYWxsaWRvLWx1eXNpYW4gYXRyb3BoeTwvdGl0bGU+
PHNlY29uZGFyeS10aXRsZT5IdW0gR2VuZXQ8L3NlY29uZGFyeS10aXRsZT48L3RpdGxlcz48cGVy
aW9kaWNhbD48ZnVsbC10aXRsZT5IdW0gR2VuZXQ8L2Z1bGwtdGl0bGU+PC9wZXJpb2RpY2FsPjxw
YWdlcz4zMTMtODwvcGFnZXM+PHZvbHVtZT45NTwvdm9sdW1lPjxudW1iZXI+MzwvbnVtYmVyPjxl
ZGl0aW9uPjE5OTUvMDMvMDE8L2VkaXRpb24+PGtleXdvcmRzPjxrZXl3b3JkPkFkdWx0PC9rZXl3
b3JkPjxrZXl3b3JkPipDaHJvbW9zb21lcywgSHVtYW4sIFBhaXIgMTI8L2tleXdvcmQ+PGtleXdv
cmQ+RE5BL2dlbmV0aWNzPC9rZXl3b3JkPjxrZXl3b3JkPkRlbWVudGlhL2dlbmV0aWNzPC9rZXl3
b3JkPjxrZXl3b3JkPkRlbm1hcms8L2tleXdvcmQ+PGtleXdvcmQ+RGlhZ25vc2lzLCBEaWZmZXJl
bnRpYWw8L2tleXdvcmQ+PGtleXdvcmQ+RXBpbGVwc2llcywgTXlvY2xvbmljL2dlbmV0aWNzPC9r
ZXl3b3JkPjxrZXl3b3JkPkZlbWFsZTwva2V5d29yZD48a2V5d29yZD5HZW5lcywgRG9taW5hbnQ8
L2tleXdvcmQ+PGtleXdvcmQ+R2Vub21pYyBJbXByaW50aW5nPC9rZXl3b3JkPjxrZXl3b3JkPkh1
bWFuczwva2V5d29yZD48a2V5d29yZD5IdW50aW5ndG9uIERpc2Vhc2UvZGlhZ25vc2lzPC9rZXl3
b3JkPjxrZXl3b3JkPk1hbGU8L2tleXdvcmQ+PGtleXdvcmQ+TWlkZGxlIEFnZWQ8L2tleXdvcmQ+
PGtleXdvcmQ+Kk1pbmlzYXRlbGxpdGUgUmVwZWF0czwva2V5d29yZD48a2V5d29yZD5Nb3ZlbWVu
dCBEaXNvcmRlcnMvZGlhZ25vc2lzLypnZW5ldGljczwva2V5d29yZD48a2V5d29yZD5QZWRpZ3Jl
ZTwva2V5d29yZD48a2V5d29yZD5TcGlub2NlcmViZWxsYXIgRGVnZW5lcmF0aW9ucy9kaWFnbm9z
aXMvKmdlbmV0aWNzPC9rZXl3b3JkPjwva2V5d29yZHM+PGRhdGVzPjx5ZWFyPjE5OTU8L3llYXI+
PHB1Yi1kYXRlcz48ZGF0ZT5NYXI8L2RhdGU+PC9wdWItZGF0ZXM+PC9kYXRlcz48aXNibj4wMzQw
LTY3MTcgKFByaW50KSYjeEQ7MDM0MC02NzE3IChMaW5raW5nKTwvaXNibj48YWNjZXNzaW9uLW51
bT43ODY4MTI1PC9hY2Nlc3Npb24tbnVtPjx1cmxzPjxyZWxhdGVkLXVybHM+PHVybD5odHRwczov
L3d3dy5uY2JpLm5sbS5uaWguZ292L3B1Ym1lZC83ODY4MTI1PC91cmw+PC9yZWxhdGVkLXVybHM+
PC91cmxzPjxlbGVjdHJvbmljLXJlc291cmNlLW51bT4xMC4xMDA3L0JGMDAyMjUyMDA8L2VsZWN0
cm9uaWMtcmVzb3VyY2UtbnVtPjwvcmVjb3JkPjwvQ2l0ZT48L0VuZE5vdGU+AG==
</w:fldData>
              </w:fldCha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iCs/>
                <w:noProof/>
                <w:sz w:val="20"/>
                <w:szCs w:val="20"/>
                <w:vertAlign w:val="superscript"/>
                <w:lang w:val="en-US"/>
              </w:rPr>
              <w:t>487, 809</w:t>
            </w:r>
            <w:r w:rsidRPr="007040A3">
              <w:rPr>
                <w:rFonts w:cstheme="minorHAnsi"/>
                <w:i/>
                <w:i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Dentatorubral-pallidoluysian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atrophy (DRPLA)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125370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Dentatorubral-pallidoluysian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atrophy (DRPLA): various combinations of myoclonus, ataxia, chorea, parkinsonism, dementia,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supranuclear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gaze palsy, and seizures (particularly in young patients)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ATX-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TBP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begin">
                <w:fldData xml:space="preserve">PEVuZE5vdGU+PENpdGU+PEF1dGhvcj5Lb2lkZTwvQXV0aG9yPjxZZWFyPjE5OTk8L1llYXI+PFJl
Y051bT44OTQ8L1JlY051bT48RGlzcGxheVRleHQ+PHN0eWxlIGZhY2U9InN1cGVyc2NyaXB0Ij41
MTEsIDUxMjwvc3R5bGU+PC9EaXNwbGF5VGV4dD48cmVjb3JkPjxyZWMtbnVtYmVyPjg5NDwvcmVj
LW51bWJlcj48Zm9yZWlnbi1rZXlzPjxrZXkgYXBwPSJFTiIgZGItaWQ9InNycGR3ZGEyY3phczl0
ZXc1czB4NXdhZ3R0ejI5YXp0ejVkeiIgdGltZXN0YW1wPSIxNjI2MDg3NTMwIiBndWlkPSIwNmQ1
OWVjNC1mNTlmLTQ2MjItYWE3Mi1hNDU5YjQzM2EwZDAiPjg5NDwva2V5PjwvZm9yZWlnbi1rZXlz
PjxyZWYtdHlwZSBuYW1lPSJKb3VybmFsIEFydGljbGUiPjE3PC9yZWYtdHlwZT48Y29udHJpYnV0
b3JzPjxhdXRob3JzPjxhdXRob3I+S29pZGUsIFIuPC9hdXRob3I+PGF1dGhvcj5Lb2JheWFzaGks
IFMuPC9hdXRob3I+PGF1dGhvcj5TaGltb2hhdGEsIFQuPC9hdXRob3I+PGF1dGhvcj5Ja2V1Y2hp
LCBULjwvYXV0aG9yPjxhdXRob3I+TWFydXlhbWEsIE0uPC9hdXRob3I+PGF1dGhvcj5TYWl0bywg
TS48L2F1dGhvcj48YXV0aG9yPllhbWFkYSwgTS48L2F1dGhvcj48YXV0aG9yPlRha2FoYXNoaSwg
SC48L2F1dGhvcj48YXV0aG9yPlRzdWppLCBTLjwvYXV0aG9yPjwvYXV0aG9ycz48L2NvbnRyaWJ1
dG9ycz48YXV0aC1hZGRyZXNzPkRlcGFydG1lbnQgb2YgTmV1cm9sb2d5LCBOaWlnYXRhIFVuaXZl
cnNpdHksIEphcGFuLjwvYXV0aC1hZGRyZXNzPjx0aXRsZXM+PHRpdGxlPkEgbmV1cm9sb2dpY2Fs
IGRpc2Vhc2UgY2F1c2VkIGJ5IGFuIGV4cGFuZGVkIENBRyB0cmludWNsZW90aWRlIHJlcGVhdCBp
biB0aGUgVEFUQS1iaW5kaW5nIHByb3RlaW4gZ2VuZTogYSBuZXcgcG9seWdsdXRhbWluZSBkaXNl
YXNlPzwvdGl0bGU+PHNlY29uZGFyeS10aXRsZT5IdW0gTW9sIEdlbmV0PC9zZWNvbmRhcnktdGl0
bGU+PC90aXRsZXM+PHBlcmlvZGljYWw+PGZ1bGwtdGl0bGU+SHVtIE1vbCBHZW5ldDwvZnVsbC10
aXRsZT48L3BlcmlvZGljYWw+PHBhZ2VzPjIwNDctNTM8L3BhZ2VzPjx2b2x1bWU+ODwvdm9sdW1l
PjxudW1iZXI+MTE8L251bWJlcj48ZWRpdGlvbj4xOTk5LzA5LzE1PC9lZGl0aW9uPjxrZXl3b3Jk
cz48a2V5d29yZD5BZG9sZXNjZW50PC9rZXl3b3JkPjxrZXl3b3JkPkF0YXhpYS8qZ2VuZXRpY3M8
L2tleXdvcmQ+PGtleXdvcmQ+Q2hyb21vc29tZXMsIEh1bWFuLCBQYWlyIDYvKmdlbmV0aWNzPC9r
ZXl3b3JkPjxrZXl3b3JkPkNvZ25pdGlvbiBEaXNvcmRlcnMvKmdlbmV0aWNzPC9rZXl3b3JkPjxr
ZXl3b3JkPkROQS1CaW5kaW5nIFByb3RlaW5zL2Jpb3N5bnRoZXNpcy9jaGVtaXN0cnkvKmdlbmV0
aWNzPC9rZXl3b3JkPjxrZXl3b3JkPkR3YXJmaXNtLypnZW5ldGljczwva2V5d29yZD48a2V5d29y
ZD5FcGlsZXBzeSwgQWJzZW5jZS8qZ2VuZXRpY3M8L2tleXdvcmQ+PGtleXdvcmQ+RmVtYWxlPC9r
ZXl3b3JkPjxrZXl3b3JkPkdlbmUgRHVwbGljYXRpb248L2tleXdvcmQ+PGtleXdvcmQ+SGFwbG90
eXBlcy9nZW5ldGljczwva2V5d29yZD48a2V5d29yZD5IdW1hbnM8L2tleXdvcmQ+PGtleXdvcmQ+
TWFnbmV0aWMgUmVzb25hbmNlIEltYWdpbmc8L2tleXdvcmQ+PGtleXdvcmQ+TXVzY2xlIFNwYXN0
aWNpdHkvKmdlbmV0aWNzPC9rZXl3b3JkPjxrZXl3b3JkPlBlZGlncmVlPC9rZXl3b3JkPjxrZXl3
b3JkPlBlcHRpZGVzLypjaGVtaXN0cnk8L2tleXdvcmQ+PGtleXdvcmQ+VEFUQS1Cb3ggQmluZGlu
ZyBQcm90ZWluPC9rZXl3b3JkPjxrZXl3b3JkPlRyYW5zY3JpcHRpb24gRmFjdG9ycy9iaW9zeW50
aGVzaXMvY2hlbWlzdHJ5LypnZW5ldGljczwva2V5d29yZD48a2V5d29yZD4qVHJpbnVjbGVvdGlk
ZSBSZXBlYXRzPC9rZXl3b3JkPjwva2V5d29yZHM+PGRhdGVzPjx5ZWFyPjE5OTk8L3llYXI+PHB1
Yi1kYXRlcz48ZGF0ZT5PY3Q8L2RhdGU+PC9wdWItZGF0ZXM+PC9kYXRlcz48aXNibj4wOTY0LTY5
MDYgKFByaW50KSYjeEQ7MDk2NC02OTA2IChMaW5raW5nKTwvaXNibj48YWNjZXNzaW9uLW51bT4x
MDQ4NDc3NDwvYWNjZXNzaW9uLW51bT48dXJscz48cmVsYXRlZC11cmxzPjx1cmw+aHR0cHM6Ly93
d3cubmNiaS5ubG0ubmloLmdvdi9wdWJtZWQvMTA0ODQ3NzQ8L3VybD48L3JlbGF0ZWQtdXJscz48
L3VybHM+PGVsZWN0cm9uaWMtcmVzb3VyY2UtbnVtPjEwLjEwOTMvaG1nLzguMTEuMjA0NzwvZWxl
Y3Ryb25pYy1yZXNvdXJjZS1udW0+PC9yZWNvcmQ+PC9DaXRlPjxDaXRlPjxBdXRob3I+U2NobmVp
ZGVyPC9BdXRob3I+PFllYXI+MjAwNjwvWWVhcj48UmVjTnVtPjg5NTwvUmVjTnVtPjxyZWNvcmQ+
PHJlYy1udW1iZXI+ODk1PC9yZWMtbnVtYmVyPjxmb3JlaWduLWtleXM+PGtleSBhcHA9IkVOIiBk
Yi1pZD0ic3JwZHdkYTJjemFzOXRldzVzMHg1d2FndHR6MjlhenR6NWR6IiB0aW1lc3RhbXA9IjE2
MjYwODc1MzAiIGd1aWQ9ImJiZGNhOTc3LTM4NTMtNDhkMi04MDgxLWZiNDY0NTMzNThjOSI+ODk1
PC9rZXk+PC9mb3JlaWduLWtleXM+PHJlZi10eXBlIG5hbWU9IkpvdXJuYWwgQXJ0aWNsZSI+MTc8
L3JlZi10eXBlPjxjb250cmlidXRvcnM+PGF1dGhvcnM+PGF1dGhvcj5TY2huZWlkZXIsIFMuIEEu
PC9hdXRob3I+PGF1dGhvcj52YW4gZGUgV2FycmVuYnVyZywgQi4gUC48L2F1dGhvcj48YXV0aG9y
Pkh1Z2hlcywgVC4gRC48L2F1dGhvcj48YXV0aG9yPkRhdmlzLCBNLjwvYXV0aG9yPjxhdXRob3I+
U3dlZW5leSwgTS48L2F1dGhvcj48YXV0aG9yPldvb2QsIE4uPC9hdXRob3I+PGF1dGhvcj5RdWlu
biwgTi4gUC48L2F1dGhvcj48YXV0aG9yPkJoYXRpYSwgSy4gUC48L2F1dGhvcj48L2F1dGhvcnM+
PC9jb250cmlidXRvcnM+PGF1dGgtYWRkcmVzcz5Tb2JlbGwgRGVwYXJ0bWVudCBvZiBNb3RvciBO
ZXVyb3NjaWVuY2UgYW5kIE1vdmVtZW50IERpc29yZGVycywgSW5zdGl0dXRlIG9mIE5ldXJvbG9n
eSwgUXVlZW4gU3F1YXJlLCBMb25kb24sIFVLLjwvYXV0aC1hZGRyZXNzPjx0aXRsZXM+PHRpdGxl
PlBoZW5vdHlwaWMgaG9tb2dlbmVpdHkgb2YgdGhlIEh1bnRpbmd0b24gZGlzZWFzZS1saWtlIHBy
ZXNlbnRhdGlvbiBpbiBhIFNDQTE3IGZhbWlseTwvdGl0bGU+PHNlY29uZGFyeS10aXRsZT5OZXVy
b2xvZ3k8L3NlY29uZGFyeS10aXRsZT48L3RpdGxlcz48cGVyaW9kaWNhbD48ZnVsbC10aXRsZT5O
ZXVyb2xvZ3k8L2Z1bGwtdGl0bGU+PC9wZXJpb2RpY2FsPjxwYWdlcz4xNzAxLTM8L3BhZ2VzPjx2
b2x1bWU+Njc8L3ZvbHVtZT48bnVtYmVyPjk8L251bWJlcj48ZWRpdGlvbj4yMDA2LzExLzE1PC9l
ZGl0aW9uPjxrZXl3b3Jkcz48a2V5d29yZD5BZHVsdDwva2V5d29yZD48a2V5d29yZD5BdHJvcGh5
L3BhdGhvbG9neS9waHlzaW9wYXRob2xvZ3k8L2tleXdvcmQ+PGtleXdvcmQ+QnJhaW4vcGF0aG9s
b2d5L3BoeXNpb3BhdGhvbG9neTwva2V5d29yZD48a2V5d29yZD5ETkEgTXV0YXRpb25hbCBBbmFs
eXNpczwva2V5d29yZD48a2V5d29yZD5EaWFnbm9zaXMsIERpZmZlcmVudGlhbDwva2V5d29yZD48
a2V5d29yZD5GZW1hbGU8L2tleXdvcmQ+PGtleXdvcmQ+R2VuZXRpYyBQcmVkaXNwb3NpdGlvbiB0
byBEaXNlYXNlLypnZW5ldGljczwva2V5d29yZD48a2V5d29yZD5HZW5ldGljIFRlc3Rpbmc8L2tl
eXdvcmQ+PGtleXdvcmQ+R2Vub3R5cGU8L2tleXdvcmQ+PGtleXdvcmQ+SHVtYW5zPC9rZXl3b3Jk
PjxrZXl3b3JkPkh1bnRpbmd0b24gRGlzZWFzZS8qZGlhZ25vc2lzPC9rZXl3b3JkPjxrZXl3b3Jk
PkluaGVyaXRhbmNlIFBhdHRlcm5zPC9rZXl3b3JkPjxrZXl3b3JkPk1hbGU8L2tleXdvcmQ+PGtl
eXdvcmQ+TWlkZGxlIEFnZWQ8L2tleXdvcmQ+PGtleXdvcmQ+TXV0YXRpb24vZ2VuZXRpY3M8L2tl
eXdvcmQ+PGtleXdvcmQ+UGVkaWdyZWU8L2tleXdvcmQ+PGtleXdvcmQ+UGhlbm90eXBlPC9rZXl3
b3JkPjxrZXl3b3JkPlNwaW5vY2VyZWJlbGxhciBBdGF4aWFzLypkaWFnbm9zaXMvKmdlbmV0aWNz
L3BoeXNpb3BhdGhvbG9neTwva2V5d29yZD48a2V5d29yZD5TeW5kcm9tZTwva2V5d29yZD48a2V5
d29yZD5UQVRBLUJveCBCaW5kaW5nIFByb3RlaW4vKmdlbmV0aWNzPC9rZXl3b3JkPjxrZXl3b3Jk
PlRyaW51Y2xlb3RpZGUgUmVwZWF0IEV4cGFuc2lvbi9nZW5ldGljczwva2V5d29yZD48L2tleXdv
cmRzPjxkYXRlcz48eWVhcj4yMDA2PC95ZWFyPjxwdWItZGF0ZXM+PGRhdGU+Tm92IDE0PC9kYXRl
PjwvcHViLWRhdGVzPjwvZGF0ZXM+PGlzYm4+MTUyNi02MzJYIChFbGVjdHJvbmljKSYjeEQ7MDAy
OC0zODc4IChMaW5raW5nKTwvaXNibj48YWNjZXNzaW9uLW51bT4xNzEwMTkxMzwvYWNjZXNzaW9u
LW51bT48dXJscz48cmVsYXRlZC11cmxzPjx1cmw+aHR0cHM6Ly93d3cubmNiaS5ubG0ubmloLmdv
di9wdWJtZWQvMTcxMDE5MTM8L3VybD48L3JlbGF0ZWQtdXJscz48L3VybHM+PGVsZWN0cm9uaWMt
cmVzb3VyY2UtbnVtPjEwLjEyMTIvMDEud25sLjAwMDAyNDI3NDAuMDEyNzMuMDA8L2VsZWN0cm9u
aWMtcmVzb3VyY2UtbnVtPjwvcmVjb3JkPjwvQ2l0ZT48L0VuZE5vdGU+AG==
</w:fldData>
              </w:fldCha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fldChar w:fldCharType="begin">
                <w:fldData xml:space="preserve">PEVuZE5vdGU+PENpdGU+PEF1dGhvcj5Lb2lkZTwvQXV0aG9yPjxZZWFyPjE5OTk8L1llYXI+PFJl
Y051bT44OTQ8L1JlY051bT48RGlzcGxheVRleHQ+PHN0eWxlIGZhY2U9InN1cGVyc2NyaXB0Ij41
MTEsIDUxMjwvc3R5bGU+PC9EaXNwbGF5VGV4dD48cmVjb3JkPjxyZWMtbnVtYmVyPjg5NDwvcmVj
LW51bWJlcj48Zm9yZWlnbi1rZXlzPjxrZXkgYXBwPSJFTiIgZGItaWQ9InNycGR3ZGEyY3phczl0
ZXc1czB4NXdhZ3R0ejI5YXp0ejVkeiIgdGltZXN0YW1wPSIxNjI2MDg3NTMwIiBndWlkPSIwNmQ1
OWVjNC1mNTlmLTQ2MjItYWE3Mi1hNDU5YjQzM2EwZDAiPjg5NDwva2V5PjwvZm9yZWlnbi1rZXlz
PjxyZWYtdHlwZSBuYW1lPSJKb3VybmFsIEFydGljbGUiPjE3PC9yZWYtdHlwZT48Y29udHJpYnV0
b3JzPjxhdXRob3JzPjxhdXRob3I+S29pZGUsIFIuPC9hdXRob3I+PGF1dGhvcj5Lb2JheWFzaGks
IFMuPC9hdXRob3I+PGF1dGhvcj5TaGltb2hhdGEsIFQuPC9hdXRob3I+PGF1dGhvcj5Ja2V1Y2hp
LCBULjwvYXV0aG9yPjxhdXRob3I+TWFydXlhbWEsIE0uPC9hdXRob3I+PGF1dGhvcj5TYWl0bywg
TS48L2F1dGhvcj48YXV0aG9yPllhbWFkYSwgTS48L2F1dGhvcj48YXV0aG9yPlRha2FoYXNoaSwg
SC48L2F1dGhvcj48YXV0aG9yPlRzdWppLCBTLjwvYXV0aG9yPjwvYXV0aG9ycz48L2NvbnRyaWJ1
dG9ycz48YXV0aC1hZGRyZXNzPkRlcGFydG1lbnQgb2YgTmV1cm9sb2d5LCBOaWlnYXRhIFVuaXZl
cnNpdHksIEphcGFuLjwvYXV0aC1hZGRyZXNzPjx0aXRsZXM+PHRpdGxlPkEgbmV1cm9sb2dpY2Fs
IGRpc2Vhc2UgY2F1c2VkIGJ5IGFuIGV4cGFuZGVkIENBRyB0cmludWNsZW90aWRlIHJlcGVhdCBp
biB0aGUgVEFUQS1iaW5kaW5nIHByb3RlaW4gZ2VuZTogYSBuZXcgcG9seWdsdXRhbWluZSBkaXNl
YXNlPzwvdGl0bGU+PHNlY29uZGFyeS10aXRsZT5IdW0gTW9sIEdlbmV0PC9zZWNvbmRhcnktdGl0
bGU+PC90aXRsZXM+PHBlcmlvZGljYWw+PGZ1bGwtdGl0bGU+SHVtIE1vbCBHZW5ldDwvZnVsbC10
aXRsZT48L3BlcmlvZGljYWw+PHBhZ2VzPjIwNDctNTM8L3BhZ2VzPjx2b2x1bWU+ODwvdm9sdW1l
PjxudW1iZXI+MTE8L251bWJlcj48ZWRpdGlvbj4xOTk5LzA5LzE1PC9lZGl0aW9uPjxrZXl3b3Jk
cz48a2V5d29yZD5BZG9sZXNjZW50PC9rZXl3b3JkPjxrZXl3b3JkPkF0YXhpYS8qZ2VuZXRpY3M8
L2tleXdvcmQ+PGtleXdvcmQ+Q2hyb21vc29tZXMsIEh1bWFuLCBQYWlyIDYvKmdlbmV0aWNzPC9r
ZXl3b3JkPjxrZXl3b3JkPkNvZ25pdGlvbiBEaXNvcmRlcnMvKmdlbmV0aWNzPC9rZXl3b3JkPjxr
ZXl3b3JkPkROQS1CaW5kaW5nIFByb3RlaW5zL2Jpb3N5bnRoZXNpcy9jaGVtaXN0cnkvKmdlbmV0
aWNzPC9rZXl3b3JkPjxrZXl3b3JkPkR3YXJmaXNtLypnZW5ldGljczwva2V5d29yZD48a2V5d29y
ZD5FcGlsZXBzeSwgQWJzZW5jZS8qZ2VuZXRpY3M8L2tleXdvcmQ+PGtleXdvcmQ+RmVtYWxlPC9r
ZXl3b3JkPjxrZXl3b3JkPkdlbmUgRHVwbGljYXRpb248L2tleXdvcmQ+PGtleXdvcmQ+SGFwbG90
eXBlcy9nZW5ldGljczwva2V5d29yZD48a2V5d29yZD5IdW1hbnM8L2tleXdvcmQ+PGtleXdvcmQ+
TWFnbmV0aWMgUmVzb25hbmNlIEltYWdpbmc8L2tleXdvcmQ+PGtleXdvcmQ+TXVzY2xlIFNwYXN0
aWNpdHkvKmdlbmV0aWNzPC9rZXl3b3JkPjxrZXl3b3JkPlBlZGlncmVlPC9rZXl3b3JkPjxrZXl3
b3JkPlBlcHRpZGVzLypjaGVtaXN0cnk8L2tleXdvcmQ+PGtleXdvcmQ+VEFUQS1Cb3ggQmluZGlu
ZyBQcm90ZWluPC9rZXl3b3JkPjxrZXl3b3JkPlRyYW5zY3JpcHRpb24gRmFjdG9ycy9iaW9zeW50
aGVzaXMvY2hlbWlzdHJ5LypnZW5ldGljczwva2V5d29yZD48a2V5d29yZD4qVHJpbnVjbGVvdGlk
ZSBSZXBlYXRzPC9rZXl3b3JkPjwva2V5d29yZHM+PGRhdGVzPjx5ZWFyPjE5OTk8L3llYXI+PHB1
Yi1kYXRlcz48ZGF0ZT5PY3Q8L2RhdGU+PC9wdWItZGF0ZXM+PC9kYXRlcz48aXNibj4wOTY0LTY5
MDYgKFByaW50KSYjeEQ7MDk2NC02OTA2IChMaW5raW5nKTwvaXNibj48YWNjZXNzaW9uLW51bT4x
MDQ4NDc3NDwvYWNjZXNzaW9uLW51bT48dXJscz48cmVsYXRlZC11cmxzPjx1cmw+aHR0cHM6Ly93
d3cubmNiaS5ubG0ubmloLmdvdi9wdWJtZWQvMTA0ODQ3NzQ8L3VybD48L3JlbGF0ZWQtdXJscz48
L3VybHM+PGVsZWN0cm9uaWMtcmVzb3VyY2UtbnVtPjEwLjEwOTMvaG1nLzguMTEuMjA0NzwvZWxl
Y3Ryb25pYy1yZXNvdXJjZS1udW0+PC9yZWNvcmQ+PC9DaXRlPjxDaXRlPjxBdXRob3I+U2NobmVp
ZGVyPC9BdXRob3I+PFllYXI+MjAwNjwvWWVhcj48UmVjTnVtPjg5NTwvUmVjTnVtPjxyZWNvcmQ+
PHJlYy1udW1iZXI+ODk1PC9yZWMtbnVtYmVyPjxmb3JlaWduLWtleXM+PGtleSBhcHA9IkVOIiBk
Yi1pZD0ic3JwZHdkYTJjemFzOXRldzVzMHg1d2FndHR6MjlhenR6NWR6IiB0aW1lc3RhbXA9IjE2
MjYwODc1MzAiIGd1aWQ9ImJiZGNhOTc3LTM4NTMtNDhkMi04MDgxLWZiNDY0NTMzNThjOSI+ODk1
PC9rZXk+PC9mb3JlaWduLWtleXM+PHJlZi10eXBlIG5hbWU9IkpvdXJuYWwgQXJ0aWNsZSI+MTc8
L3JlZi10eXBlPjxjb250cmlidXRvcnM+PGF1dGhvcnM+PGF1dGhvcj5TY2huZWlkZXIsIFMuIEEu
PC9hdXRob3I+PGF1dGhvcj52YW4gZGUgV2FycmVuYnVyZywgQi4gUC48L2F1dGhvcj48YXV0aG9y
Pkh1Z2hlcywgVC4gRC48L2F1dGhvcj48YXV0aG9yPkRhdmlzLCBNLjwvYXV0aG9yPjxhdXRob3I+
U3dlZW5leSwgTS48L2F1dGhvcj48YXV0aG9yPldvb2QsIE4uPC9hdXRob3I+PGF1dGhvcj5RdWlu
biwgTi4gUC48L2F1dGhvcj48YXV0aG9yPkJoYXRpYSwgSy4gUC48L2F1dGhvcj48L2F1dGhvcnM+
PC9jb250cmlidXRvcnM+PGF1dGgtYWRkcmVzcz5Tb2JlbGwgRGVwYXJ0bWVudCBvZiBNb3RvciBO
ZXVyb3NjaWVuY2UgYW5kIE1vdmVtZW50IERpc29yZGVycywgSW5zdGl0dXRlIG9mIE5ldXJvbG9n
eSwgUXVlZW4gU3F1YXJlLCBMb25kb24sIFVLLjwvYXV0aC1hZGRyZXNzPjx0aXRsZXM+PHRpdGxl
PlBoZW5vdHlwaWMgaG9tb2dlbmVpdHkgb2YgdGhlIEh1bnRpbmd0b24gZGlzZWFzZS1saWtlIHBy
ZXNlbnRhdGlvbiBpbiBhIFNDQTE3IGZhbWlseTwvdGl0bGU+PHNlY29uZGFyeS10aXRsZT5OZXVy
b2xvZ3k8L3NlY29uZGFyeS10aXRsZT48L3RpdGxlcz48cGVyaW9kaWNhbD48ZnVsbC10aXRsZT5O
ZXVyb2xvZ3k8L2Z1bGwtdGl0bGU+PC9wZXJpb2RpY2FsPjxwYWdlcz4xNzAxLTM8L3BhZ2VzPjx2
b2x1bWU+Njc8L3ZvbHVtZT48bnVtYmVyPjk8L251bWJlcj48ZWRpdGlvbj4yMDA2LzExLzE1PC9l
ZGl0aW9uPjxrZXl3b3Jkcz48a2V5d29yZD5BZHVsdDwva2V5d29yZD48a2V5d29yZD5BdHJvcGh5
L3BhdGhvbG9neS9waHlzaW9wYXRob2xvZ3k8L2tleXdvcmQ+PGtleXdvcmQ+QnJhaW4vcGF0aG9s
b2d5L3BoeXNpb3BhdGhvbG9neTwva2V5d29yZD48a2V5d29yZD5ETkEgTXV0YXRpb25hbCBBbmFs
eXNpczwva2V5d29yZD48a2V5d29yZD5EaWFnbm9zaXMsIERpZmZlcmVudGlhbDwva2V5d29yZD48
a2V5d29yZD5GZW1hbGU8L2tleXdvcmQ+PGtleXdvcmQ+R2VuZXRpYyBQcmVkaXNwb3NpdGlvbiB0
byBEaXNlYXNlLypnZW5ldGljczwva2V5d29yZD48a2V5d29yZD5HZW5ldGljIFRlc3Rpbmc8L2tl
eXdvcmQ+PGtleXdvcmQ+R2Vub3R5cGU8L2tleXdvcmQ+PGtleXdvcmQ+SHVtYW5zPC9rZXl3b3Jk
PjxrZXl3b3JkPkh1bnRpbmd0b24gRGlzZWFzZS8qZGlhZ25vc2lzPC9rZXl3b3JkPjxrZXl3b3Jk
PkluaGVyaXRhbmNlIFBhdHRlcm5zPC9rZXl3b3JkPjxrZXl3b3JkPk1hbGU8L2tleXdvcmQ+PGtl
eXdvcmQ+TWlkZGxlIEFnZWQ8L2tleXdvcmQ+PGtleXdvcmQ+TXV0YXRpb24vZ2VuZXRpY3M8L2tl
eXdvcmQ+PGtleXdvcmQ+UGVkaWdyZWU8L2tleXdvcmQ+PGtleXdvcmQ+UGhlbm90eXBlPC9rZXl3
b3JkPjxrZXl3b3JkPlNwaW5vY2VyZWJlbGxhciBBdGF4aWFzLypkaWFnbm9zaXMvKmdlbmV0aWNz
L3BoeXNpb3BhdGhvbG9neTwva2V5d29yZD48a2V5d29yZD5TeW5kcm9tZTwva2V5d29yZD48a2V5
d29yZD5UQVRBLUJveCBCaW5kaW5nIFByb3RlaW4vKmdlbmV0aWNzPC9rZXl3b3JkPjxrZXl3b3Jk
PlRyaW51Y2xlb3RpZGUgUmVwZWF0IEV4cGFuc2lvbi9nZW5ldGljczwva2V5d29yZD48L2tleXdv
cmRzPjxkYXRlcz48eWVhcj4yMDA2PC95ZWFyPjxwdWItZGF0ZXM+PGRhdGU+Tm92IDE0PC9kYXRl
PjwvcHViLWRhdGVzPjwvZGF0ZXM+PGlzYm4+MTUyNi02MzJYIChFbGVjdHJvbmljKSYjeEQ7MDAy
OC0zODc4IChMaW5raW5nKTwvaXNibj48YWNjZXNzaW9uLW51bT4xNzEwMTkxMzwvYWNjZXNzaW9u
LW51bT48dXJscz48cmVsYXRlZC11cmxzPjx1cmw+aHR0cHM6Ly93d3cubmNiaS5ubG0ubmloLmdv
di9wdWJtZWQvMTcxMDE5MTM8L3VybD48L3JlbGF0ZWQtdXJscz48L3VybHM+PGVsZWN0cm9uaWMt
cmVzb3VyY2UtbnVtPjEwLjEyMTIvMDEud25sLjAwMDAyNDI3NDAuMDEyNzMuMDA8L2VsZWN0cm9u
aWMtcmVzb3VyY2UtbnVtPjwvcmVjb3JkPjwvQ2l0ZT48L0VuZE5vdGU+AG==
</w:fldData>
              </w:fldCha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noProof/>
                <w:sz w:val="20"/>
                <w:szCs w:val="20"/>
                <w:vertAlign w:val="superscript"/>
                <w:lang w:val="en-US"/>
              </w:rPr>
              <w:t>511, 512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Spinocerebellar ataxia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607136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Marked non-ataxia features, can present with predominant chorea, may be HD-like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DYT- 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DCAF17</w:t>
            </w:r>
            <w:r w:rsidRPr="007040A3">
              <w:rPr>
                <w:rFonts w:cstheme="minorHAnsi"/>
                <w:iCs/>
                <w:sz w:val="20"/>
                <w:szCs w:val="20"/>
                <w:lang w:val="en-US"/>
              </w:rPr>
              <w:t>-(NBIA)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begin">
                <w:fldData xml:space="preserve">PEVuZE5vdGU+PENpdGU+PEF1dGhvcj5BbGF6YW1pPC9BdXRob3I+PFllYXI+MjAwODwvWWVhcj48
UmVjTnVtPjQ0MjwvUmVjTnVtPjxEaXNwbGF5VGV4dD48c3R5bGUgZmFjZT0ic3VwZXJzY3JpcHQi
PjQxNTwvc3R5bGU+PC9EaXNwbGF5VGV4dD48cmVjb3JkPjxyZWMtbnVtYmVyPjQ0MjwvcmVjLW51
bWJlcj48Zm9yZWlnbi1rZXlzPjxrZXkgYXBwPSJFTiIgZGItaWQ9ImV2dDlyczl3YjVzZXhjZXM5
dm94djl0eHR6YWR0MjlhZWUwdCIgdGltZXN0YW1wPSIxNDQ0MjQ0NDA1Ij40NDI8L2tleT48L2Zv
cmVpZ24ta2V5cz48cmVmLXR5cGUgbmFtZT0iSm91cm5hbCBBcnRpY2xlIj4xNzwvcmVmLXR5cGU+
PGNvbnRyaWJ1dG9ycz48YXV0aG9ycz48YXV0aG9yPkFsYXphbWksIEEuIE0uPC9hdXRob3I+PGF1
dGhvcj5BbC1TYWlmLCBBLjwvYXV0aG9yPjxhdXRob3I+QWwtU2VtYXJpLCBBLjwvYXV0aG9yPjxh
dXRob3I+Qm9obGVnYSwgUy48L2F1dGhvcj48YXV0aG9yPlpsaXRuaSwgUy48L2F1dGhvcj48YXV0
aG9yPkFsemFocmFuaSwgRi48L2F1dGhvcj48YXV0aG9yPkJhdmksIFAuPC9hdXRob3I+PGF1dGhv
cj5LYXlhLCBOLjwvYXV0aG9yPjxhdXRob3I+Q29sYWssIEQuPC9hdXRob3I+PGF1dGhvcj5LaGFs
YWssIEguPC9hdXRob3I+PGF1dGhvcj5CYWx0dXMsIEEuPC9hdXRob3I+PGF1dGhvcj5QZXRlcmxp
biwgQi48L2F1dGhvcj48YXV0aG9yPkRhbmRhLCBTLjwvYXV0aG9yPjxhdXRob3I+QmhhdGlhLCBL
LiBQLjwvYXV0aG9yPjxhdXRob3I+U2NobmVpZGVyLCBTLiBBLjwvYXV0aG9yPjxhdXRob3I+U2Fr
YXRpLCBOLjwvYXV0aG9yPjxhdXRob3I+V2Fsc2gsIEMuIEEuPC9hdXRob3I+PGF1dGhvcj5BbC1N
b2hhbm5hLCBGLjwvYXV0aG9yPjxhdXRob3I+TWV5ZXIsIEIuPC9hdXRob3I+PGF1dGhvcj5BbGt1
cmF5YSwgRi4gUy48L2F1dGhvcj48L2F1dGhvcnM+PC9jb250cmlidXRvcnM+PGF1dGgtYWRkcmVz
cz5EZXBhcnRtZW50IG9mIEdlbmV0aWNzLCBLaW5nIEZhaXNhbCBTcGVjaWFsaXN0IEhvc3BpdGFs
IGFuZCBSZXNlYXJjaCBDZW50ZXIsIFJpeWFkaCwgU2F1ZGkgQXJhYmlhLjwvYXV0aC1hZGRyZXNz
Pjx0aXRsZXM+PHRpdGxlPk11dGF0aW9ucyBpbiBDMm9yZjM3LCBlbmNvZGluZyBhIG51Y2xlb2xh
ciBwcm90ZWluLCBjYXVzZSBoeXBvZ29uYWRpc20sIGFsb3BlY2lhLCBkaWFiZXRlcyBtZWxsaXR1
cywgbWVudGFsIHJldGFyZGF0aW9uLCBhbmQgZXh0cmFweXJhbWlkYWwgc3luZHJvbWU8L3RpdGxl
PjxzZWNvbmRhcnktdGl0bGU+QW0gSiBIdW0gR2VuZXQ8L3NlY29uZGFyeS10aXRsZT48L3RpdGxl
cz48cGVyaW9kaWNhbD48ZnVsbC10aXRsZT5BbSBKIEh1bSBHZW5ldDwvZnVsbC10aXRsZT48L3Bl
cmlvZGljYWw+PHBhZ2VzPjY4NC05MTwvcGFnZXM+PHZvbHVtZT44Mzwvdm9sdW1lPjxudW1iZXI+
NjwvbnVtYmVyPjxrZXl3b3Jkcz48a2V5d29yZD5BbG9wZWNpYS9nZW5ldGljczwva2V5d29yZD48
a2V5d29yZD5BbWlubyBBY2lkIFNlcXVlbmNlPC9rZXl3b3JkPjxrZXl3b3JkPkJhc2FsIEdhbmds
aWEgRGlzZWFzZXMvZ2VuZXRpY3M8L2tleXdvcmQ+PGtleXdvcmQ+QmFzZSBTZXF1ZW5jZS9nZW5l
dGljczwva2V5d29yZD48a2V5d29yZD4qQ2hyb21vc29tZXMsIEh1bWFuLCBQYWlyIDI8L2tleXdv
cmQ+PGtleXdvcmQ+Q29uc2VydmVkIFNlcXVlbmNlPC9rZXl3b3JkPjxrZXl3b3JkPkRpYWJldGVz
IE1lbGxpdHVzL2dlbmV0aWNzPC9rZXl3b3JkPjxrZXl3b3JkPkZlbWFsZTwva2V5d29yZD48a2V5
d29yZD5HZW5lcywgUmVjZXNzaXZlPC9rZXl3b3JkPjxrZXl3b3JkPkdlbmV0aWMgTGlua2FnZTwv
a2V5d29yZD48a2V5d29yZD5HZW5vbWUsIEh1bWFuPC9rZXl3b3JkPjxrZXl3b3JkPkhhcGxvdHlw
ZXM8L2tleXdvcmQ+PGtleXdvcmQ+SG9tb3p5Z290ZTwva2V5d29yZD48a2V5d29yZD5IdW1hbnM8
L2tleXdvcmQ+PGtleXdvcmQ+SHlwb2dvbmFkaXNtL2dlbmV0aWNzPC9rZXl3b3JkPjxrZXl3b3Jk
PkludGVsbGVjdHVhbCBEaXNhYmlsaXR5L2dlbmV0aWNzPC9rZXl3b3JkPjxrZXl3b3JkPkxvZCBT
Y29yZTwva2V5d29yZD48a2V5d29yZD5NYWxlPC9rZXl3b3JkPjxrZXl3b3JkPk1vbGVjdWxhciBT
ZXF1ZW5jZSBEYXRhPC9rZXl3b3JkPjxrZXl3b3JkPipNdXRhdGlvbjwva2V5d29yZD48a2V5d29y
ZD5OdWNsZWFyIFByb3RlaW5zL2NoZW1pc3RyeS8qZ2VuZXRpY3MvbWV0YWJvbGlzbTwva2V5d29y
ZD48a2V5d29yZD4qT3BlbiBSZWFkaW5nIEZyYW1lczwva2V5d29yZD48a2V5d29yZD5QZWRpZ3Jl
ZTwva2V5d29yZD48a2V5d29yZD5QaHlzaWNhbCBDaHJvbW9zb21lIE1hcHBpbmc8L2tleXdvcmQ+
PGtleXdvcmQ+U2VxdWVuY2UgQW5hbHlzaXMsIEROQTwva2V5d29yZD48a2V5d29yZD5TZXF1ZW5j
ZSBEZWxldGlvbjwva2V5d29yZD48a2V5d29yZD5TeW5kcm9tZTwva2V5d29yZD48a2V5d29yZD5V
YmlxdWl0aW4tUHJvdGVpbiBMaWdhc2UgQ29tcGxleGVzPC9rZXl3b3JkPjwva2V5d29yZHM+PGRh
dGVzPjx5ZWFyPjIwMDg8L3llYXI+PHB1Yi1kYXRlcz48ZGF0ZT5EZWM8L2RhdGU+PC9wdWItZGF0
ZXM+PC9kYXRlcz48aXNibj4xNTM3LTY2MDUgKEVsZWN0cm9uaWMpJiN4RDswMDAyLTkyOTcgKExp
bmtpbmcpPC9pc2JuPjxhY2Nlc3Npb24tbnVtPjE5MDI2Mzk2PC9hY2Nlc3Npb24tbnVtPjx1cmxz
PjxyZWxhdGVkLXVybHM+PHVybD5odHRwOi8vd3d3Lm5jYmkubmxtLm5paC5nb3YvcHVibWVkLzE5
MDI2Mzk2PC91cmw+PC9yZWxhdGVkLXVybHM+PC91cmxzPjxjdXN0b20yPjI2NjgwNTk8L2N1c3Rv
bTI+PGVsZWN0cm9uaWMtcmVzb3VyY2UtbnVtPjEwLjEwMTYvai5hamhnLjIwMDguMTAuMDE4PC9l
bGVjdHJvbmljLXJlc291cmNlLW51bT48L3JlY29yZD48L0NpdGU+PC9FbmROb3RlPgB=
</w:fldData>
              </w:fldCha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fldChar w:fldCharType="begin">
                <w:fldData xml:space="preserve">PEVuZE5vdGU+PENpdGU+PEF1dGhvcj5BbGF6YW1pPC9BdXRob3I+PFllYXI+MjAwODwvWWVhcj48
UmVjTnVtPjQ0MjwvUmVjTnVtPjxEaXNwbGF5VGV4dD48c3R5bGUgZmFjZT0ic3VwZXJzY3JpcHQi
PjQxNTwvc3R5bGU+PC9EaXNwbGF5VGV4dD48cmVjb3JkPjxyZWMtbnVtYmVyPjQ0MjwvcmVjLW51
bWJlcj48Zm9yZWlnbi1rZXlzPjxrZXkgYXBwPSJFTiIgZGItaWQ9ImV2dDlyczl3YjVzZXhjZXM5
dm94djl0eHR6YWR0MjlhZWUwdCIgdGltZXN0YW1wPSIxNDQ0MjQ0NDA1Ij40NDI8L2tleT48L2Zv
cmVpZ24ta2V5cz48cmVmLXR5cGUgbmFtZT0iSm91cm5hbCBBcnRpY2xlIj4xNzwvcmVmLXR5cGU+
PGNvbnRyaWJ1dG9ycz48YXV0aG9ycz48YXV0aG9yPkFsYXphbWksIEEuIE0uPC9hdXRob3I+PGF1
dGhvcj5BbC1TYWlmLCBBLjwvYXV0aG9yPjxhdXRob3I+QWwtU2VtYXJpLCBBLjwvYXV0aG9yPjxh
dXRob3I+Qm9obGVnYSwgUy48L2F1dGhvcj48YXV0aG9yPlpsaXRuaSwgUy48L2F1dGhvcj48YXV0
aG9yPkFsemFocmFuaSwgRi48L2F1dGhvcj48YXV0aG9yPkJhdmksIFAuPC9hdXRob3I+PGF1dGhv
cj5LYXlhLCBOLjwvYXV0aG9yPjxhdXRob3I+Q29sYWssIEQuPC9hdXRob3I+PGF1dGhvcj5LaGFs
YWssIEguPC9hdXRob3I+PGF1dGhvcj5CYWx0dXMsIEEuPC9hdXRob3I+PGF1dGhvcj5QZXRlcmxp
biwgQi48L2F1dGhvcj48YXV0aG9yPkRhbmRhLCBTLjwvYXV0aG9yPjxhdXRob3I+QmhhdGlhLCBL
LiBQLjwvYXV0aG9yPjxhdXRob3I+U2NobmVpZGVyLCBTLiBBLjwvYXV0aG9yPjxhdXRob3I+U2Fr
YXRpLCBOLjwvYXV0aG9yPjxhdXRob3I+V2Fsc2gsIEMuIEEuPC9hdXRob3I+PGF1dGhvcj5BbC1N
b2hhbm5hLCBGLjwvYXV0aG9yPjxhdXRob3I+TWV5ZXIsIEIuPC9hdXRob3I+PGF1dGhvcj5BbGt1
cmF5YSwgRi4gUy48L2F1dGhvcj48L2F1dGhvcnM+PC9jb250cmlidXRvcnM+PGF1dGgtYWRkcmVz
cz5EZXBhcnRtZW50IG9mIEdlbmV0aWNzLCBLaW5nIEZhaXNhbCBTcGVjaWFsaXN0IEhvc3BpdGFs
IGFuZCBSZXNlYXJjaCBDZW50ZXIsIFJpeWFkaCwgU2F1ZGkgQXJhYmlhLjwvYXV0aC1hZGRyZXNz
Pjx0aXRsZXM+PHRpdGxlPk11dGF0aW9ucyBpbiBDMm9yZjM3LCBlbmNvZGluZyBhIG51Y2xlb2xh
ciBwcm90ZWluLCBjYXVzZSBoeXBvZ29uYWRpc20sIGFsb3BlY2lhLCBkaWFiZXRlcyBtZWxsaXR1
cywgbWVudGFsIHJldGFyZGF0aW9uLCBhbmQgZXh0cmFweXJhbWlkYWwgc3luZHJvbWU8L3RpdGxl
PjxzZWNvbmRhcnktdGl0bGU+QW0gSiBIdW0gR2VuZXQ8L3NlY29uZGFyeS10aXRsZT48L3RpdGxl
cz48cGVyaW9kaWNhbD48ZnVsbC10aXRsZT5BbSBKIEh1bSBHZW5ldDwvZnVsbC10aXRsZT48L3Bl
cmlvZGljYWw+PHBhZ2VzPjY4NC05MTwvcGFnZXM+PHZvbHVtZT44Mzwvdm9sdW1lPjxudW1iZXI+
NjwvbnVtYmVyPjxrZXl3b3Jkcz48a2V5d29yZD5BbG9wZWNpYS9nZW5ldGljczwva2V5d29yZD48
a2V5d29yZD5BbWlubyBBY2lkIFNlcXVlbmNlPC9rZXl3b3JkPjxrZXl3b3JkPkJhc2FsIEdhbmds
aWEgRGlzZWFzZXMvZ2VuZXRpY3M8L2tleXdvcmQ+PGtleXdvcmQ+QmFzZSBTZXF1ZW5jZS9nZW5l
dGljczwva2V5d29yZD48a2V5d29yZD4qQ2hyb21vc29tZXMsIEh1bWFuLCBQYWlyIDI8L2tleXdv
cmQ+PGtleXdvcmQ+Q29uc2VydmVkIFNlcXVlbmNlPC9rZXl3b3JkPjxrZXl3b3JkPkRpYWJldGVz
IE1lbGxpdHVzL2dlbmV0aWNzPC9rZXl3b3JkPjxrZXl3b3JkPkZlbWFsZTwva2V5d29yZD48a2V5
d29yZD5HZW5lcywgUmVjZXNzaXZlPC9rZXl3b3JkPjxrZXl3b3JkPkdlbmV0aWMgTGlua2FnZTwv
a2V5d29yZD48a2V5d29yZD5HZW5vbWUsIEh1bWFuPC9rZXl3b3JkPjxrZXl3b3JkPkhhcGxvdHlw
ZXM8L2tleXdvcmQ+PGtleXdvcmQ+SG9tb3p5Z290ZTwva2V5d29yZD48a2V5d29yZD5IdW1hbnM8
L2tleXdvcmQ+PGtleXdvcmQ+SHlwb2dvbmFkaXNtL2dlbmV0aWNzPC9rZXl3b3JkPjxrZXl3b3Jk
PkludGVsbGVjdHVhbCBEaXNhYmlsaXR5L2dlbmV0aWNzPC9rZXl3b3JkPjxrZXl3b3JkPkxvZCBT
Y29yZTwva2V5d29yZD48a2V5d29yZD5NYWxlPC9rZXl3b3JkPjxrZXl3b3JkPk1vbGVjdWxhciBT
ZXF1ZW5jZSBEYXRhPC9rZXl3b3JkPjxrZXl3b3JkPipNdXRhdGlvbjwva2V5d29yZD48a2V5d29y
ZD5OdWNsZWFyIFByb3RlaW5zL2NoZW1pc3RyeS8qZ2VuZXRpY3MvbWV0YWJvbGlzbTwva2V5d29y
ZD48a2V5d29yZD4qT3BlbiBSZWFkaW5nIEZyYW1lczwva2V5d29yZD48a2V5d29yZD5QZWRpZ3Jl
ZTwva2V5d29yZD48a2V5d29yZD5QaHlzaWNhbCBDaHJvbW9zb21lIE1hcHBpbmc8L2tleXdvcmQ+
PGtleXdvcmQ+U2VxdWVuY2UgQW5hbHlzaXMsIEROQTwva2V5d29yZD48a2V5d29yZD5TZXF1ZW5j
ZSBEZWxldGlvbjwva2V5d29yZD48a2V5d29yZD5TeW5kcm9tZTwva2V5d29yZD48a2V5d29yZD5V
YmlxdWl0aW4tUHJvdGVpbiBMaWdhc2UgQ29tcGxleGVzPC9rZXl3b3JkPjwva2V5d29yZHM+PGRh
dGVzPjx5ZWFyPjIwMDg8L3llYXI+PHB1Yi1kYXRlcz48ZGF0ZT5EZWM8L2RhdGU+PC9wdWItZGF0
ZXM+PC9kYXRlcz48aXNibj4xNTM3LTY2MDUgKEVsZWN0cm9uaWMpJiN4RDswMDAyLTkyOTcgKExp
bmtpbmcpPC9pc2JuPjxhY2Nlc3Npb24tbnVtPjE5MDI2Mzk2PC9hY2Nlc3Npb24tbnVtPjx1cmxz
PjxyZWxhdGVkLXVybHM+PHVybD5odHRwOi8vd3d3Lm5jYmkubmxtLm5paC5nb3YvcHVibWVkLzE5
MDI2Mzk2PC91cmw+PC9yZWxhdGVkLXVybHM+PC91cmxzPjxjdXN0b20yPjI2NjgwNTk8L2N1c3Rv
bTI+PGVsZWN0cm9uaWMtcmVzb3VyY2UtbnVtPjEwLjEwMTYvai5hamhnLjIwMDguMTAuMDE4PC9l
bGVjdHJvbmljLXJlc291cmNlLW51bT48L3JlY29yZD48L0NpdGU+PC9FbmROb3RlPgB=
</w:fldData>
              </w:fldCha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noProof/>
                <w:sz w:val="20"/>
                <w:szCs w:val="20"/>
                <w:vertAlign w:val="superscript"/>
                <w:lang w:val="en-US"/>
              </w:rPr>
              <w:t>415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end"/>
            </w:r>
          </w:p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Woodhouse-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Sakati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syndrome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241080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Woodhouse-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Sakati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syndrome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PEVuZE5vdGU+PENpdGU+PEF1dGhvcj5TY2huZWlkZXI8L0F1dGhvcj48WWVhcj4yMDA4PC9ZZWFy
PjxSZWNOdW0+NDg1PC9SZWNOdW0+PERpc3BsYXlUZXh0PjxzdHlsZSBmYWNlPSJzdXBlcnNjcmlw
dCI+NDE3PC9zdHlsZT48L0Rpc3BsYXlUZXh0PjxyZWNvcmQ+PHJlYy1udW1iZXI+NDg1PC9yZWMt
bnVtYmVyPjxmb3JlaWduLWtleXM+PGtleSBhcHA9IkVOIiBkYi1pZD0iZXZ0OXJzOXdiNXNleGNl
czl2b3h2OXR4dHphZHQyOWFlZTB0IiB0aW1lc3RhbXA9IjE0NDQyNDQ2MjEiPjQ4NTwva2V5Pjwv
Zm9yZWlnbi1rZXlzPjxyZWYtdHlwZSBuYW1lPSJKb3VybmFsIEFydGljbGUiPjE3PC9yZWYtdHlw
ZT48Y29udHJpYnV0b3JzPjxhdXRob3JzPjxhdXRob3I+U2NobmVpZGVyLCBTLiBBLjwvYXV0aG9y
PjxhdXRob3I+QmhhdGlhLCBLLiBQLjwvYXV0aG9yPjwvYXV0aG9ycz48L2NvbnRyaWJ1dG9ycz48
YXV0aC1hZGRyZXNzPlNvYmVsbCBEZXBhcnRtZW50IG9mIE1vdG9yIE5ldXJvc2NpZW5jZSBhbmQg
TW92ZW1lbnQgRGlzb3JkZXJzLCBJbnN0aXR1dGUgb2YgTmV1cm9sb2d5LCBRdWVlbiBTcXVhcmUs
IExvbmRvbiwgVW5pdGVkIEtpbmdkb20uPC9hdXRoLWFkZHJlc3M+PHRpdGxlcz48dGl0bGU+RHlz
dG9uaWEgaW4gdGhlIFdvb2Rob3VzZSBTYWthdGkgc3luZHJvbWU6IEEgbmV3IGZhbWlseSBhbmQg
bGl0ZXJhdHVyZSByZXZpZXc8L3RpdGxlPjxzZWNvbmRhcnktdGl0bGU+TW92IERpc29yZDwvc2Vj
b25kYXJ5LXRpdGxlPjxhbHQtdGl0bGU+TW92ZW1lbnQgZGlzb3JkZXJzIDogb2ZmaWNpYWwgam91
cm5hbCBvZiB0aGUgTW92ZW1lbnQgRGlzb3JkZXIgU29jaWV0eTwvYWx0LXRpdGxlPjwvdGl0bGVz
PjxwZXJpb2RpY2FsPjxmdWxsLXRpdGxlPk1vdiBEaXNvcmQ8L2Z1bGwtdGl0bGU+PGFiYnItMT5N
b3ZlbWVudCBkaXNvcmRlcnMgOiBvZmZpY2lhbCBqb3VybmFsIG9mIHRoZSBNb3ZlbWVudCBEaXNv
cmRlciBTb2NpZXR5PC9hYmJyLTE+PC9wZXJpb2RpY2FsPjxhbHQtcGVyaW9kaWNhbD48ZnVsbC10
aXRsZT5Nb3YgRGlzb3JkPC9mdWxsLXRpdGxlPjxhYmJyLTE+TW92ZW1lbnQgZGlzb3JkZXJzIDog
b2ZmaWNpYWwgam91cm5hbCBvZiB0aGUgTW92ZW1lbnQgRGlzb3JkZXIgU29jaWV0eTwvYWJici0x
PjwvYWx0LXBlcmlvZGljYWw+PHBhZ2VzPjU5Mi02PC9wYWdlcz48dm9sdW1lPjIzPC92b2x1bWU+
PG51bWJlcj40PC9udW1iZXI+PGtleXdvcmRzPjxrZXl3b3JkPkFkdWx0PC9rZXl3b3JkPjxrZXl3
b3JkPkFsb3BlY2lhL2NvbXBsaWNhdGlvbnM8L2tleXdvcmQ+PGtleXdvcmQ+QmFzYWwgR2FuZ2xp
YSBEaXNlYXNlcy9jb21wbGljYXRpb25zPC9rZXl3b3JkPjxrZXl3b3JkPkJyYWluL3BhdGhvbG9n
eTwva2V5d29yZD48a2V5d29yZD5EaWFiZXRlcyBDb21wbGljYXRpb25zL2NvbXBsaWNhdGlvbnM8
L2tleXdvcmQ+PGtleXdvcmQ+RHlzdG9uaWEvY29tcGxpY2F0aW9ucy8qZ2VuZXRpY3MvKnBoeXNp
b3BhdGhvbG9neTwva2V5d29yZD48a2V5d29yZD5IZWFyaW5nIExvc3MsIFNlbnNvcmluZXVyYWwv
Y29tcGxpY2F0aW9uczwva2V5d29yZD48a2V5d29yZD5IdW1hbnM8L2tleXdvcmQ+PGtleXdvcmQ+
SHlwb2dvbmFkaXNtL2NvbXBsaWNhdGlvbnM8L2tleXdvcmQ+PGtleXdvcmQ+SW50ZWxsZWN0dWFs
IERpc2FiaWxpdHkvY29tcGxpY2F0aW9uczwva2V5d29yZD48a2V5d29yZD5NYWduZXRpYyBSZXNv
bmFuY2UgSW1hZ2luZzwva2V5d29yZD48a2V5d29yZD5NYWxlPC9rZXl3b3JkPjxrZXl3b3JkPk5l
dXJvc2VjcmV0b3J5IFN5c3RlbXMvcGF0aG9sb2d5LypwaHlzaW9wYXRob2xvZ3k8L2tleXdvcmQ+
PGtleXdvcmQ+UGVkaWdyZWU8L2tleXdvcmQ+PGtleXdvcmQ+U3luZHJvbWU8L2tleXdvcmQ+PC9r
ZXl3b3Jkcz48ZGF0ZXM+PHllYXI+MjAwODwveWVhcj48cHViLWRhdGVzPjxkYXRlPk1hciAxNTwv
ZGF0ZT48L3B1Yi1kYXRlcz48L2RhdGVzPjxpc2JuPjE1MzEtODI1NyAoRWxlY3Ryb25pYykmI3hE
OzA4ODUtMzE4NSAoTGlua2luZyk8L2lzYm4+PGFjY2Vzc2lvbi1udW0+MTgxNzUzNTQ8L2FjY2Vz
c2lvbi1udW0+PHVybHM+PHJlbGF0ZWQtdXJscz48dXJsPmh0dHA6Ly93d3cubmNiaS5ubG0ubmlo
Lmdvdi9wdWJtZWQvMTgxNzUzNTQ8L3VybD48L3JlbGF0ZWQtdXJscz48L3VybHM+PGVsZWN0cm9u
aWMtcmVzb3VyY2UtbnVtPjEwLjEwMDIvbWRzLjIxODg2PC9lbGVjdHJvbmljLXJlc291cmNlLW51
bT48L3JlY29yZD48L0NpdGU+PC9FbmROb3RlPgB=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PEVuZE5vdGU+PENpdGU+PEF1dGhvcj5TY2huZWlkZXI8L0F1dGhvcj48WWVhcj4yMDA4PC9ZZWFy
PjxSZWNOdW0+NDg1PC9SZWNOdW0+PERpc3BsYXlUZXh0PjxzdHlsZSBmYWNlPSJzdXBlcnNjcmlw
dCI+NDE3PC9zdHlsZT48L0Rpc3BsYXlUZXh0PjxyZWNvcmQ+PHJlYy1udW1iZXI+NDg1PC9yZWMt
bnVtYmVyPjxmb3JlaWduLWtleXM+PGtleSBhcHA9IkVOIiBkYi1pZD0iZXZ0OXJzOXdiNXNleGNl
czl2b3h2OXR4dHphZHQyOWFlZTB0IiB0aW1lc3RhbXA9IjE0NDQyNDQ2MjEiPjQ4NTwva2V5Pjwv
Zm9yZWlnbi1rZXlzPjxyZWYtdHlwZSBuYW1lPSJKb3VybmFsIEFydGljbGUiPjE3PC9yZWYtdHlw
ZT48Y29udHJpYnV0b3JzPjxhdXRob3JzPjxhdXRob3I+U2NobmVpZGVyLCBTLiBBLjwvYXV0aG9y
PjxhdXRob3I+QmhhdGlhLCBLLiBQLjwvYXV0aG9yPjwvYXV0aG9ycz48L2NvbnRyaWJ1dG9ycz48
YXV0aC1hZGRyZXNzPlNvYmVsbCBEZXBhcnRtZW50IG9mIE1vdG9yIE5ldXJvc2NpZW5jZSBhbmQg
TW92ZW1lbnQgRGlzb3JkZXJzLCBJbnN0aXR1dGUgb2YgTmV1cm9sb2d5LCBRdWVlbiBTcXVhcmUs
IExvbmRvbiwgVW5pdGVkIEtpbmdkb20uPC9hdXRoLWFkZHJlc3M+PHRpdGxlcz48dGl0bGU+RHlz
dG9uaWEgaW4gdGhlIFdvb2Rob3VzZSBTYWthdGkgc3luZHJvbWU6IEEgbmV3IGZhbWlseSBhbmQg
bGl0ZXJhdHVyZSByZXZpZXc8L3RpdGxlPjxzZWNvbmRhcnktdGl0bGU+TW92IERpc29yZDwvc2Vj
b25kYXJ5LXRpdGxlPjxhbHQtdGl0bGU+TW92ZW1lbnQgZGlzb3JkZXJzIDogb2ZmaWNpYWwgam91
cm5hbCBvZiB0aGUgTW92ZW1lbnQgRGlzb3JkZXIgU29jaWV0eTwvYWx0LXRpdGxlPjwvdGl0bGVz
PjxwZXJpb2RpY2FsPjxmdWxsLXRpdGxlPk1vdiBEaXNvcmQ8L2Z1bGwtdGl0bGU+PGFiYnItMT5N
b3ZlbWVudCBkaXNvcmRlcnMgOiBvZmZpY2lhbCBqb3VybmFsIG9mIHRoZSBNb3ZlbWVudCBEaXNv
cmRlciBTb2NpZXR5PC9hYmJyLTE+PC9wZXJpb2RpY2FsPjxhbHQtcGVyaW9kaWNhbD48ZnVsbC10
aXRsZT5Nb3YgRGlzb3JkPC9mdWxsLXRpdGxlPjxhYmJyLTE+TW92ZW1lbnQgZGlzb3JkZXJzIDog
b2ZmaWNpYWwgam91cm5hbCBvZiB0aGUgTW92ZW1lbnQgRGlzb3JkZXIgU29jaWV0eTwvYWJici0x
PjwvYWx0LXBlcmlvZGljYWw+PHBhZ2VzPjU5Mi02PC9wYWdlcz48dm9sdW1lPjIzPC92b2x1bWU+
PG51bWJlcj40PC9udW1iZXI+PGtleXdvcmRzPjxrZXl3b3JkPkFkdWx0PC9rZXl3b3JkPjxrZXl3
b3JkPkFsb3BlY2lhL2NvbXBsaWNhdGlvbnM8L2tleXdvcmQ+PGtleXdvcmQ+QmFzYWwgR2FuZ2xp
YSBEaXNlYXNlcy9jb21wbGljYXRpb25zPC9rZXl3b3JkPjxrZXl3b3JkPkJyYWluL3BhdGhvbG9n
eTwva2V5d29yZD48a2V5d29yZD5EaWFiZXRlcyBDb21wbGljYXRpb25zL2NvbXBsaWNhdGlvbnM8
L2tleXdvcmQ+PGtleXdvcmQ+RHlzdG9uaWEvY29tcGxpY2F0aW9ucy8qZ2VuZXRpY3MvKnBoeXNp
b3BhdGhvbG9neTwva2V5d29yZD48a2V5d29yZD5IZWFyaW5nIExvc3MsIFNlbnNvcmluZXVyYWwv
Y29tcGxpY2F0aW9uczwva2V5d29yZD48a2V5d29yZD5IdW1hbnM8L2tleXdvcmQ+PGtleXdvcmQ+
SHlwb2dvbmFkaXNtL2NvbXBsaWNhdGlvbnM8L2tleXdvcmQ+PGtleXdvcmQ+SW50ZWxsZWN0dWFs
IERpc2FiaWxpdHkvY29tcGxpY2F0aW9uczwva2V5d29yZD48a2V5d29yZD5NYWduZXRpYyBSZXNv
bmFuY2UgSW1hZ2luZzwva2V5d29yZD48a2V5d29yZD5NYWxlPC9rZXl3b3JkPjxrZXl3b3JkPk5l
dXJvc2VjcmV0b3J5IFN5c3RlbXMvcGF0aG9sb2d5LypwaHlzaW9wYXRob2xvZ3k8L2tleXdvcmQ+
PGtleXdvcmQ+UGVkaWdyZWU8L2tleXdvcmQ+PGtleXdvcmQ+U3luZHJvbWU8L2tleXdvcmQ+PC9r
ZXl3b3Jkcz48ZGF0ZXM+PHllYXI+MjAwODwveWVhcj48cHViLWRhdGVzPjxkYXRlPk1hciAxNTwv
ZGF0ZT48L3B1Yi1kYXRlcz48L2RhdGVzPjxpc2JuPjE1MzEtODI1NyAoRWxlY3Ryb25pYykmI3hE
OzA4ODUtMzE4NSAoTGlua2luZyk8L2lzYm4+PGFjY2Vzc2lvbi1udW0+MTgxNzUzNTQ8L2FjY2Vz
c2lvbi1udW0+PHVybHM+PHJlbGF0ZWQtdXJscz48dXJsPmh0dHA6Ly93d3cubmNiaS5ubG0ubmlo
Lmdvdi9wdWJtZWQvMTgxNzUzNTQ8L3VybD48L3JlbGF0ZWQtdXJscz48L3VybHM+PGVsZWN0cm9u
aWMtcmVzb3VyY2UtbnVtPjEwLjEwMDIvbWRzLjIxODg2PC9lbGVjdHJvbmljLXJlc291cmNlLW51
bT48L3JlY29yZD48L0NpdGU+PC9FbmROb3RlPgB=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417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>: predominant dystonia, chorea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PEVuZE5vdGU+PENpdGU+PEF1dGhvcj5BbC1TZW1hcmk8L0F1dGhvcj48WWVhcj4yMDA3PC9ZZWFy
PjxSZWNOdW0+NDg5PC9SZWNOdW0+PERpc3BsYXlUZXh0PjxzdHlsZSBmYWNlPSJzdXBlcnNjcmlw
dCI+NDE2PC9zdHlsZT48L0Rpc3BsYXlUZXh0PjxyZWNvcmQ+PHJlYy1udW1iZXI+NDg5PC9yZWMt
bnVtYmVyPjxmb3JlaWduLWtleXM+PGtleSBhcHA9IkVOIiBkYi1pZD0iZXZ0OXJzOXdiNXNleGNl
czl2b3h2OXR4dHphZHQyOWFlZTB0IiB0aW1lc3RhbXA9IjE0NDQ0MDA1ODEiPjQ4OTwva2V5Pjwv
Zm9yZWlnbi1rZXlzPjxyZWYtdHlwZSBuYW1lPSJKb3VybmFsIEFydGljbGUiPjE3PC9yZWYtdHlw
ZT48Y29udHJpYnV0b3JzPjxhdXRob3JzPjxhdXRob3I+QWwtU2VtYXJpLCBBLjwvYXV0aG9yPjxh
dXRob3I+Qm9obGVnYSwgUy48L2F1dGhvcj48L2F1dGhvcnM+PC9jb250cmlidXRvcnM+PGF1dGgt
YWRkcmVzcz5EZXBhcnRtZW50IG9mIE5ldXJvc2NpZW5jZXMsIEtpbmcgRmFpc2FsIFNwZWNpYWxp
c3QgSG9zcGl0YWwgJmFtcDsgUmVzZWFyY2ggQ2VudHJlLCBSaXlhZGgsIEtpbmdkb20gb2YgU2F1
ZGkgQXJhYmlhLjwvYXV0aC1hZGRyZXNzPjx0aXRsZXM+PHRpdGxlPkF1dG9zb21hbC1yZWNlc3Np
dmUgc3luZHJvbWUgd2l0aCBhbG9wZWNpYSwgaHlwb2dvbmFkaXNtLCBwcm9ncmVzc2l2ZSBleHRy
YS1weXJhbWlkYWwgZGlzb3JkZXIsIHdoaXRlIG1hdHRlciBkaXNlYXNlLCBzZW5zb3J5IG5ldXJh
bCBkZWFmbmVzcywgZGlhYmV0ZXMgbWVsbGl0dXMsIGFuZCBsb3cgSUdGMTwvdGl0bGU+PHNlY29u
ZGFyeS10aXRsZT5BbSBKIE1lZCBHZW5ldCBBPC9zZWNvbmRhcnktdGl0bGU+PGFsdC10aXRsZT5B
bWVyaWNhbiBqb3VybmFsIG9mIG1lZGljYWwgZ2VuZXRpY3MuIFBhcnQgQTwvYWx0LXRpdGxlPjwv
dGl0bGVzPjxwZXJpb2RpY2FsPjxmdWxsLXRpdGxlPkFtIEogTWVkIEdlbmV0IEE8L2Z1bGwtdGl0
bGU+PGFiYnItMT5BbWVyaWNhbiBqb3VybmFsIG9mIG1lZGljYWwgZ2VuZXRpY3MuIFBhcnQgQTwv
YWJici0xPjwvcGVyaW9kaWNhbD48YWx0LXBlcmlvZGljYWw+PGZ1bGwtdGl0bGU+QW0gSiBNZWQg
R2VuZXQgQTwvZnVsbC10aXRsZT48YWJici0xPkFtZXJpY2FuIGpvdXJuYWwgb2YgbWVkaWNhbCBn
ZW5ldGljcy4gUGFydCBBPC9hYmJyLTE+PC9hbHQtcGVyaW9kaWNhbD48cGFnZXM+MTQ5LTYwPC9w
YWdlcz48dm9sdW1lPjE0M2E8L3ZvbHVtZT48bnVtYmVyPjI8L251bWJlcj48ZWRpdGlvbj4yMDA2
LzEyLzE1PC9lZGl0aW9uPjxrZXl3b3Jkcz48a2V5d29yZD5BZG9sZXNjZW50PC9rZXl3b3JkPjxr
ZXl3b3JkPkFkdWx0PC9rZXl3b3JkPjxrZXl3b3JkPkFsb3BlY2lhLypnZW5ldGljcy9wYXRob2xv
Z3k8L2tleXdvcmQ+PGtleXdvcmQ+QmFzYWwgR2FuZ2xpYSBEaXNlYXNlcy9nZW5ldGljcy9wYXRo
b2xvZ3k8L2tleXdvcmQ+PGtleXdvcmQ+QnJhaW4gRGlzZWFzZXMvKmdlbmV0aWNzL3BhdGhvbG9n
eTwva2V5d29yZD48a2V5d29yZD5DaGlsZDwva2V5d29yZD48a2V5d29yZD5EaWFiZXRlcyBNZWxs
aXR1cy8qZ2VuZXRpY3MvcGF0aG9sb2d5PC9rZXl3b3JkPjxrZXl3b3JkPkRvd24tUmVndWxhdGlv
bjwva2V5d29yZD48a2V5d29yZD5GZW1hbGU8L2tleXdvcmQ+PGtleXdvcmQ+KkdlbmVzLCBSZWNl
c3NpdmU8L2tleXdvcmQ+PGtleXdvcmQ+SGVhcmluZyBMb3NzLCBTZW5zb3JpbmV1cmFsL2dlbmV0
aWNzL3BhdGhvbG9neTwva2V5d29yZD48a2V5d29yZD5IdW1hbnM8L2tleXdvcmQ+PGtleXdvcmQ+
SHlwb2dvbmFkaXNtLypnZW5ldGljcy9wYXRob2xvZ3k8L2tleXdvcmQ+PGtleXdvcmQ+SW5zdWxp
bi1MaWtlIEdyb3d0aCBGYWN0b3IgSS8qbWV0YWJvbGlzbTwva2V5d29yZD48a2V5d29yZD5NYWxl
PC9rZXl3b3JkPjxrZXl3b3JkPlBlZGlncmVlPC9rZXl3b3JkPjxrZXl3b3JkPlN5bmRyb21lPC9r
ZXl3b3JkPjwva2V5d29yZHM+PGRhdGVzPjx5ZWFyPjIwMDc8L3llYXI+PHB1Yi1kYXRlcz48ZGF0
ZT5KYW4gMTU8L2RhdGU+PC9wdWItZGF0ZXM+PC9kYXRlcz48aXNibj4xNTUyLTQ4MjUgKFByaW50
KSYjeEQ7MTU1Mi00ODI1PC9pc2JuPjxhY2Nlc3Npb24tbnVtPjE3MTY3Nzk5PC9hY2Nlc3Npb24t
bnVtPjx1cmxzPjwvdXJscz48ZWxlY3Ryb25pYy1yZXNvdXJjZS1udW0+MTAuMTAwMi9ham1nLmEu
MzE0OTc8L2VsZWN0cm9uaWMtcmVzb3VyY2UtbnVtPjxyZW1vdGUtZGF0YWJhc2UtcHJvdmlkZXI+
TmxtPC9yZW1vdGUtZGF0YWJhc2UtcHJvdmlkZXI+PGxhbmd1YWdlPmVuZzwvbGFuZ3VhZ2U+PC9y
ZWNvcmQ+PC9DaXRlPjwvRW5kTm90ZT4A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PEVuZE5vdGU+PENpdGU+PEF1dGhvcj5BbC1TZW1hcmk8L0F1dGhvcj48WWVhcj4yMDA3PC9ZZWFy
PjxSZWNOdW0+NDg5PC9SZWNOdW0+PERpc3BsYXlUZXh0PjxzdHlsZSBmYWNlPSJzdXBlcnNjcmlw
dCI+NDE2PC9zdHlsZT48L0Rpc3BsYXlUZXh0PjxyZWNvcmQ+PHJlYy1udW1iZXI+NDg5PC9yZWMt
bnVtYmVyPjxmb3JlaWduLWtleXM+PGtleSBhcHA9IkVOIiBkYi1pZD0iZXZ0OXJzOXdiNXNleGNl
czl2b3h2OXR4dHphZHQyOWFlZTB0IiB0aW1lc3RhbXA9IjE0NDQ0MDA1ODEiPjQ4OTwva2V5Pjwv
Zm9yZWlnbi1rZXlzPjxyZWYtdHlwZSBuYW1lPSJKb3VybmFsIEFydGljbGUiPjE3PC9yZWYtdHlw
ZT48Y29udHJpYnV0b3JzPjxhdXRob3JzPjxhdXRob3I+QWwtU2VtYXJpLCBBLjwvYXV0aG9yPjxh
dXRob3I+Qm9obGVnYSwgUy48L2F1dGhvcj48L2F1dGhvcnM+PC9jb250cmlidXRvcnM+PGF1dGgt
YWRkcmVzcz5EZXBhcnRtZW50IG9mIE5ldXJvc2NpZW5jZXMsIEtpbmcgRmFpc2FsIFNwZWNpYWxp
c3QgSG9zcGl0YWwgJmFtcDsgUmVzZWFyY2ggQ2VudHJlLCBSaXlhZGgsIEtpbmdkb20gb2YgU2F1
ZGkgQXJhYmlhLjwvYXV0aC1hZGRyZXNzPjx0aXRsZXM+PHRpdGxlPkF1dG9zb21hbC1yZWNlc3Np
dmUgc3luZHJvbWUgd2l0aCBhbG9wZWNpYSwgaHlwb2dvbmFkaXNtLCBwcm9ncmVzc2l2ZSBleHRy
YS1weXJhbWlkYWwgZGlzb3JkZXIsIHdoaXRlIG1hdHRlciBkaXNlYXNlLCBzZW5zb3J5IG5ldXJh
bCBkZWFmbmVzcywgZGlhYmV0ZXMgbWVsbGl0dXMsIGFuZCBsb3cgSUdGMTwvdGl0bGU+PHNlY29u
ZGFyeS10aXRsZT5BbSBKIE1lZCBHZW5ldCBBPC9zZWNvbmRhcnktdGl0bGU+PGFsdC10aXRsZT5B
bWVyaWNhbiBqb3VybmFsIG9mIG1lZGljYWwgZ2VuZXRpY3MuIFBhcnQgQTwvYWx0LXRpdGxlPjwv
dGl0bGVzPjxwZXJpb2RpY2FsPjxmdWxsLXRpdGxlPkFtIEogTWVkIEdlbmV0IEE8L2Z1bGwtdGl0
bGU+PGFiYnItMT5BbWVyaWNhbiBqb3VybmFsIG9mIG1lZGljYWwgZ2VuZXRpY3MuIFBhcnQgQTwv
YWJici0xPjwvcGVyaW9kaWNhbD48YWx0LXBlcmlvZGljYWw+PGZ1bGwtdGl0bGU+QW0gSiBNZWQg
R2VuZXQgQTwvZnVsbC10aXRsZT48YWJici0xPkFtZXJpY2FuIGpvdXJuYWwgb2YgbWVkaWNhbCBn
ZW5ldGljcy4gUGFydCBBPC9hYmJyLTE+PC9hbHQtcGVyaW9kaWNhbD48cGFnZXM+MTQ5LTYwPC9w
YWdlcz48dm9sdW1lPjE0M2E8L3ZvbHVtZT48bnVtYmVyPjI8L251bWJlcj48ZWRpdGlvbj4yMDA2
LzEyLzE1PC9lZGl0aW9uPjxrZXl3b3Jkcz48a2V5d29yZD5BZG9sZXNjZW50PC9rZXl3b3JkPjxr
ZXl3b3JkPkFkdWx0PC9rZXl3b3JkPjxrZXl3b3JkPkFsb3BlY2lhLypnZW5ldGljcy9wYXRob2xv
Z3k8L2tleXdvcmQ+PGtleXdvcmQ+QmFzYWwgR2FuZ2xpYSBEaXNlYXNlcy9nZW5ldGljcy9wYXRo
b2xvZ3k8L2tleXdvcmQ+PGtleXdvcmQ+QnJhaW4gRGlzZWFzZXMvKmdlbmV0aWNzL3BhdGhvbG9n
eTwva2V5d29yZD48a2V5d29yZD5DaGlsZDwva2V5d29yZD48a2V5d29yZD5EaWFiZXRlcyBNZWxs
aXR1cy8qZ2VuZXRpY3MvcGF0aG9sb2d5PC9rZXl3b3JkPjxrZXl3b3JkPkRvd24tUmVndWxhdGlv
bjwva2V5d29yZD48a2V5d29yZD5GZW1hbGU8L2tleXdvcmQ+PGtleXdvcmQ+KkdlbmVzLCBSZWNl
c3NpdmU8L2tleXdvcmQ+PGtleXdvcmQ+SGVhcmluZyBMb3NzLCBTZW5zb3JpbmV1cmFsL2dlbmV0
aWNzL3BhdGhvbG9neTwva2V5d29yZD48a2V5d29yZD5IdW1hbnM8L2tleXdvcmQ+PGtleXdvcmQ+
SHlwb2dvbmFkaXNtLypnZW5ldGljcy9wYXRob2xvZ3k8L2tleXdvcmQ+PGtleXdvcmQ+SW5zdWxp
bi1MaWtlIEdyb3d0aCBGYWN0b3IgSS8qbWV0YWJvbGlzbTwva2V5d29yZD48a2V5d29yZD5NYWxl
PC9rZXl3b3JkPjxrZXl3b3JkPlBlZGlncmVlPC9rZXl3b3JkPjxrZXl3b3JkPlN5bmRyb21lPC9r
ZXl3b3JkPjwva2V5d29yZHM+PGRhdGVzPjx5ZWFyPjIwMDc8L3llYXI+PHB1Yi1kYXRlcz48ZGF0
ZT5KYW4gMTU8L2RhdGU+PC9wdWItZGF0ZXM+PC9kYXRlcz48aXNibj4xNTUyLTQ4MjUgKFByaW50
KSYjeEQ7MTU1Mi00ODI1PC9pc2JuPjxhY2Nlc3Npb24tbnVtPjE3MTY3Nzk5PC9hY2Nlc3Npb24t
bnVtPjx1cmxzPjwvdXJscz48ZWxlY3Ryb25pYy1yZXNvdXJjZS1udW0+MTAuMTAwMi9ham1nLmEu
MzE0OTc8L2VsZWN0cm9uaWMtcmVzb3VyY2UtbnVtPjxyZW1vdGUtZGF0YWJhc2UtcHJvdmlkZXI+
TmxtPC9yZW1vdGUtZGF0YWJhc2UtcHJvdmlkZXI+PGxhbmd1YWdlPmVuZzwvbGFuZ3VhZ2U+PC9y
ZWNvcmQ+PC9DaXRlPjwvRW5kTm90ZT4A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416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less common, variable additional clinical features including dysarthria, deafness, seizures, cognitive impairment, hypogonadism, alopecia, diabetes mellitus, thyroid dysfunction, acanthosis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nigrans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keratoconus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camptodactyly</w:t>
            </w:r>
            <w:proofErr w:type="spellEnd"/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Iron accumulation: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GP, SN, other BG (variable)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PANK2-</w:t>
            </w:r>
            <w:r w:rsidRPr="007040A3">
              <w:rPr>
                <w:rFonts w:cstheme="minorHAnsi"/>
                <w:iCs/>
                <w:sz w:val="20"/>
                <w:szCs w:val="20"/>
                <w:lang w:val="en-US"/>
              </w:rPr>
              <w:t>(NBIA)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PEVuZE5vdGU+PENpdGU+PEF1dGhvcj5aaG91PC9BdXRob3I+PFllYXI+MjAwMTwvWWVhcj48UmVj
TnVtPjMwMTwvUmVjTnVtPjxEaXNwbGF5VGV4dD48c3R5bGUgZmFjZT0ic3VwZXJzY3JpcHQiPjM1
Mjwvc3R5bGU+PC9EaXNwbGF5VGV4dD48cmVjb3JkPjxyZWMtbnVtYmVyPjMwMTwvcmVjLW51bWJl
cj48Zm9yZWlnbi1rZXlzPjxrZXkgYXBwPSJFTiIgZGItaWQ9ImV2dDlyczl3YjVzZXhjZXM5dm94
djl0eHR6YWR0MjlhZWUwdCIgdGltZXN0YW1wPSIwIj4zMDE8L2tleT48L2ZvcmVpZ24ta2V5cz48
cmVmLXR5cGUgbmFtZT0iSm91cm5hbCBBcnRpY2xlIj4xNzwvcmVmLXR5cGU+PGNvbnRyaWJ1dG9y
cz48YXV0aG9ycz48YXV0aG9yPlpob3UsIEIuPC9hdXRob3I+PGF1dGhvcj5XZXN0YXdheSwgUy4g
Sy48L2F1dGhvcj48YXV0aG9yPkxldmluc29uLCBCLjwvYXV0aG9yPjxhdXRob3I+Sm9obnNvbiwg
TS4gQS48L2F1dGhvcj48YXV0aG9yPkdpdHNjaGllciwgSi48L2F1dGhvcj48YXV0aG9yPkhheWZs
aWNrLCBTLiBKLjwvYXV0aG9yPjwvYXV0aG9ycz48L2NvbnRyaWJ1dG9ycz48YXV0aC1hZGRyZXNz
Pkhvd2FyZCBIdWdoZXMgTWVkaWNhbCBJbnN0aXR1dGUgYW5kIERlcGFydG1lbnRzIG9mIE1lZGlj
aW5lIGFuZCBQZWRpYXRyaWNzLCBVbml2ZXJzaXR5IG9mIENhbGlmb3JuaWEsIFBhcm5hc3N1cyAm
YW1wOyBUaGlyZCBBdmVudWVzLCBVLTQyNiwgU2FuIEZyYW5jaXNjbywgQ2FsaWZvcm5pYSA5NDE0
MywgVVNBLjwvYXV0aC1hZGRyZXNzPjx0aXRsZXM+PHRpdGxlPkEgbm92ZWwgcGFudG90aGVuYXRl
IGtpbmFzZSBnZW5lIChQQU5LMikgaXMgZGVmZWN0aXZlIGluIEhhbGxlcnZvcmRlbi1TcGF0eiBz
eW5kcm9tZTwvdGl0bGU+PHNlY29uZGFyeS10aXRsZT5OYXQgR2VuZXQ8L3NlY29uZGFyeS10aXRs
ZT48L3RpdGxlcz48cGVyaW9kaWNhbD48ZnVsbC10aXRsZT5OYXQgR2VuZXQ8L2Z1bGwtdGl0bGU+
PC9wZXJpb2RpY2FsPjxwYWdlcz4zNDUtOTwvcGFnZXM+PHZvbHVtZT4yODwvdm9sdW1lPjxudW1i
ZXI+NDwvbnVtYmVyPjxrZXl3b3Jkcz48a2V5d29yZD5BbWlubyBBY2lkIFNlcXVlbmNlPC9rZXl3
b3JkPjxrZXl3b3JkPkFuaW1hbHM8L2tleXdvcmQ+PGtleXdvcmQ+QmFzZSBTZXF1ZW5jZTwva2V5
d29yZD48a2V5d29yZD5CcmFpbi9tZXRhYm9saXNtPC9rZXl3b3JkPjxrZXl3b3JkPkNhZW5vcmhh
YmRpdGlzIGVsZWdhbnM8L2tleXdvcmQ+PGtleXdvcmQ+Q2hyb21vc29tZXMsIEh1bWFuLCBQYWly
IDEwL2dlbmV0aWNzPC9rZXl3b3JkPjxrZXl3b3JkPkNocm9tb3NvbWVzLCBIdW1hbiwgUGFpciAy
MC9nZW5ldGljczwva2V5d29yZD48a2V5d29yZD5DaHJvbW9zb21lcywgSHVtYW4sIFBhaXIgNS9n
ZW5ldGljczwva2V5d29yZD48a2V5d29yZD5Db2RvbiwgSW5pdGlhdG9yL2dlbmV0aWNzPC9rZXl3
b3JkPjxrZXl3b3JkPkROQSBNdXRhdGlvbmFsIEFuYWx5c2lzPC9rZXl3b3JkPjxrZXl3b3JkPkRy
b3NvcGhpbGEgbWVsYW5vZ2FzdGVyPC9rZXl3b3JkPjxrZXl3b3JkPkdlbmVzLCBSZWNlc3NpdmU8
L2tleXdvcmQ+PGtleXdvcmQ+SHVtYW5zPC9rZXl3b3JkPjxrZXl3b3JkPklyb24vbWV0YWJvbGlz
bTwva2V5d29yZD48a2V5d29yZD5NaWNlPC9rZXl3b3JkPjxrZXl3b3JkPk1pY3Jvc2F0ZWxsaXRl
IFJlcGVhdHM8L2tleXdvcmQ+PGtleXdvcmQ+TW9sZWN1bGFyIFNlcXVlbmNlIERhdGE8L2tleXdv
cmQ+PGtleXdvcmQ+TXVsdGlnZW5lIEZhbWlseTwva2V5d29yZD48a2V5d29yZD5NdXRhdGlvbjwv
a2V5d29yZD48a2V5d29yZD5PcmdhbiBTcGVjaWZpY2l0eTwva2V5d29yZD48a2V5d29yZD5QYW50
b3RoZW5hdGUgS2luYXNlLUFzc29jaWF0ZWQgTmV1cm9kZWdlbmVyYXRpb24vKmVuenltb2xvZ3kv
KmdlbmV0aWNzPC9rZXl3b3JkPjxrZXl3b3JkPlBob3NwaG90cmFuc2ZlcmFzZXMgKEFsY29ob2wg
R3JvdXAgQWNjZXB0b3IpL2Jpb3N5bnRoZXNpcy8qZ2VuZXRpY3MvbWV0YWJvbGlzbTwva2V5d29y
ZD48a2V5d29yZD5QaHlzaWNhbCBDaHJvbW9zb21lIE1hcHBpbmc8L2tleXdvcmQ+PGtleXdvcmQ+
U2FjY2hhcm9teWNlcyBjZXJldmlzaWFlPC9rZXl3b3JkPjxrZXl3b3JkPlNlcXVlbmNlIEFsaWdu
bWVudDwva2V5d29yZD48a2V5d29yZD5TZXF1ZW5jZSBIb21vbG9neSwgQW1pbm8gQWNpZDwva2V5
d29yZD48a2V5d29yZD5UZXJtaW5vbG9neSBhcyBUb3BpYzwva2V5d29yZD48L2tleXdvcmRzPjxk
YXRlcz48eWVhcj4yMDAxPC95ZWFyPjxwdWItZGF0ZXM+PGRhdGU+QXVnPC9kYXRlPjwvcHViLWRh
dGVzPjwvZGF0ZXM+PGlzYm4+MTA2MS00MDM2IChQcmludCkmI3hEOzEwNjEtNDAzNiAoTGlua2lu
Zyk8L2lzYm4+PGFjY2Vzc2lvbi1udW0+MTE0Nzk1OTQ8L2FjY2Vzc2lvbi1udW0+PHVybHM+PHJl
bGF0ZWQtdXJscz48dXJsPmh0dHA6Ly93d3cubmNiaS5ubG0ubmloLmdvdi9wdWJtZWQvMTE0Nzk1
OTQ8L3VybD48L3JlbGF0ZWQtdXJscz48L3VybHM+PGVsZWN0cm9uaWMtcmVzb3VyY2UtbnVtPjEw
LjEwMzgvbmc1NzI8L2VsZWN0cm9uaWMtcmVzb3VyY2UtbnVtPjwvcmVjb3JkPjwvQ2l0ZT48L0Vu
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PEVuZE5vdGU+PENpdGU+PEF1dGhvcj5aaG91PC9BdXRob3I+PFllYXI+MjAwMTwvWWVhcj48UmVj
TnVtPjMwMTwvUmVjTnVtPjxEaXNwbGF5VGV4dD48c3R5bGUgZmFjZT0ic3VwZXJzY3JpcHQiPjM1
Mjwvc3R5bGU+PC9EaXNwbGF5VGV4dD48cmVjb3JkPjxyZWMtbnVtYmVyPjMwMTwvcmVjLW51bWJl
cj48Zm9yZWlnbi1rZXlzPjxrZXkgYXBwPSJFTiIgZGItaWQ9ImV2dDlyczl3YjVzZXhjZXM5dm94
djl0eHR6YWR0MjlhZWUwdCIgdGltZXN0YW1wPSIwIj4zMDE8L2tleT48L2ZvcmVpZ24ta2V5cz48
cmVmLXR5cGUgbmFtZT0iSm91cm5hbCBBcnRpY2xlIj4xNzwvcmVmLXR5cGU+PGNvbnRyaWJ1dG9y
cz48YXV0aG9ycz48YXV0aG9yPlpob3UsIEIuPC9hdXRob3I+PGF1dGhvcj5XZXN0YXdheSwgUy4g
Sy48L2F1dGhvcj48YXV0aG9yPkxldmluc29uLCBCLjwvYXV0aG9yPjxhdXRob3I+Sm9obnNvbiwg
TS4gQS48L2F1dGhvcj48YXV0aG9yPkdpdHNjaGllciwgSi48L2F1dGhvcj48YXV0aG9yPkhheWZs
aWNrLCBTLiBKLjwvYXV0aG9yPjwvYXV0aG9ycz48L2NvbnRyaWJ1dG9ycz48YXV0aC1hZGRyZXNz
Pkhvd2FyZCBIdWdoZXMgTWVkaWNhbCBJbnN0aXR1dGUgYW5kIERlcGFydG1lbnRzIG9mIE1lZGlj
aW5lIGFuZCBQZWRpYXRyaWNzLCBVbml2ZXJzaXR5IG9mIENhbGlmb3JuaWEsIFBhcm5hc3N1cyAm
YW1wOyBUaGlyZCBBdmVudWVzLCBVLTQyNiwgU2FuIEZyYW5jaXNjbywgQ2FsaWZvcm5pYSA5NDE0
MywgVVNBLjwvYXV0aC1hZGRyZXNzPjx0aXRsZXM+PHRpdGxlPkEgbm92ZWwgcGFudG90aGVuYXRl
IGtpbmFzZSBnZW5lIChQQU5LMikgaXMgZGVmZWN0aXZlIGluIEhhbGxlcnZvcmRlbi1TcGF0eiBz
eW5kcm9tZTwvdGl0bGU+PHNlY29uZGFyeS10aXRsZT5OYXQgR2VuZXQ8L3NlY29uZGFyeS10aXRs
ZT48L3RpdGxlcz48cGVyaW9kaWNhbD48ZnVsbC10aXRsZT5OYXQgR2VuZXQ8L2Z1bGwtdGl0bGU+
PC9wZXJpb2RpY2FsPjxwYWdlcz4zNDUtOTwvcGFnZXM+PHZvbHVtZT4yODwvdm9sdW1lPjxudW1i
ZXI+NDwvbnVtYmVyPjxrZXl3b3Jkcz48a2V5d29yZD5BbWlubyBBY2lkIFNlcXVlbmNlPC9rZXl3
b3JkPjxrZXl3b3JkPkFuaW1hbHM8L2tleXdvcmQ+PGtleXdvcmQ+QmFzZSBTZXF1ZW5jZTwva2V5
d29yZD48a2V5d29yZD5CcmFpbi9tZXRhYm9saXNtPC9rZXl3b3JkPjxrZXl3b3JkPkNhZW5vcmhh
YmRpdGlzIGVsZWdhbnM8L2tleXdvcmQ+PGtleXdvcmQ+Q2hyb21vc29tZXMsIEh1bWFuLCBQYWly
IDEwL2dlbmV0aWNzPC9rZXl3b3JkPjxrZXl3b3JkPkNocm9tb3NvbWVzLCBIdW1hbiwgUGFpciAy
MC9nZW5ldGljczwva2V5d29yZD48a2V5d29yZD5DaHJvbW9zb21lcywgSHVtYW4sIFBhaXIgNS9n
ZW5ldGljczwva2V5d29yZD48a2V5d29yZD5Db2RvbiwgSW5pdGlhdG9yL2dlbmV0aWNzPC9rZXl3
b3JkPjxrZXl3b3JkPkROQSBNdXRhdGlvbmFsIEFuYWx5c2lzPC9rZXl3b3JkPjxrZXl3b3JkPkRy
b3NvcGhpbGEgbWVsYW5vZ2FzdGVyPC9rZXl3b3JkPjxrZXl3b3JkPkdlbmVzLCBSZWNlc3NpdmU8
L2tleXdvcmQ+PGtleXdvcmQ+SHVtYW5zPC9rZXl3b3JkPjxrZXl3b3JkPklyb24vbWV0YWJvbGlz
bTwva2V5d29yZD48a2V5d29yZD5NaWNlPC9rZXl3b3JkPjxrZXl3b3JkPk1pY3Jvc2F0ZWxsaXRl
IFJlcGVhdHM8L2tleXdvcmQ+PGtleXdvcmQ+TW9sZWN1bGFyIFNlcXVlbmNlIERhdGE8L2tleXdv
cmQ+PGtleXdvcmQ+TXVsdGlnZW5lIEZhbWlseTwva2V5d29yZD48a2V5d29yZD5NdXRhdGlvbjwv
a2V5d29yZD48a2V5d29yZD5PcmdhbiBTcGVjaWZpY2l0eTwva2V5d29yZD48a2V5d29yZD5QYW50
b3RoZW5hdGUgS2luYXNlLUFzc29jaWF0ZWQgTmV1cm9kZWdlbmVyYXRpb24vKmVuenltb2xvZ3kv
KmdlbmV0aWNzPC9rZXl3b3JkPjxrZXl3b3JkPlBob3NwaG90cmFuc2ZlcmFzZXMgKEFsY29ob2wg
R3JvdXAgQWNjZXB0b3IpL2Jpb3N5bnRoZXNpcy8qZ2VuZXRpY3MvbWV0YWJvbGlzbTwva2V5d29y
ZD48a2V5d29yZD5QaHlzaWNhbCBDaHJvbW9zb21lIE1hcHBpbmc8L2tleXdvcmQ+PGtleXdvcmQ+
U2FjY2hhcm9teWNlcyBjZXJldmlzaWFlPC9rZXl3b3JkPjxrZXl3b3JkPlNlcXVlbmNlIEFsaWdu
bWVudDwva2V5d29yZD48a2V5d29yZD5TZXF1ZW5jZSBIb21vbG9neSwgQW1pbm8gQWNpZDwva2V5
d29yZD48a2V5d29yZD5UZXJtaW5vbG9neSBhcyBUb3BpYzwva2V5d29yZD48L2tleXdvcmRzPjxk
YXRlcz48eWVhcj4yMDAxPC95ZWFyPjxwdWItZGF0ZXM+PGRhdGU+QXVnPC9kYXRlPjwvcHViLWRh
dGVzPjwvZGF0ZXM+PGlzYm4+MTA2MS00MDM2IChQcmludCkmI3hEOzEwNjEtNDAzNiAoTGlua2lu
Zyk8L2lzYm4+PGFjY2Vzc2lvbi1udW0+MTE0Nzk1OTQ8L2FjY2Vzc2lvbi1udW0+PHVybHM+PHJl
bGF0ZWQtdXJscz48dXJsPmh0dHA6Ly93d3cubmNiaS5ubG0ubmloLmdvdi9wdWJtZWQvMTE0Nzk1
OTQ8L3VybD48L3JlbGF0ZWQtdXJscz48L3VybHM+PGVsZWN0cm9uaWMtcmVzb3VyY2UtbnVtPjEw
LjEwMzgvbmc1NzI8L2VsZWN0cm9uaWMtcmVzb3VyY2UtbnVtPjwvcmVjb3JkPjwvQ2l0ZT48L0Vu
ZE5vdGU+AG==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352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Neuro-degeneration with Brain Iron Accumulation 1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234200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Pantothenate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kinase-associated neurodegeneration (PKAN); dystonia, parkinsonism, chorea, and variable additional clinical signs: spasticity, dysarthria, cognitive decline, gaze palsy, psychiatric symptoms, </w:t>
            </w: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pigmentary</w:t>
            </w:r>
            <w:proofErr w:type="spellEnd"/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retinopathy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Iron accumulation: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GP – eye of the tiger sign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DYT/PARK-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CP-</w:t>
            </w:r>
            <w:r w:rsidRPr="007040A3">
              <w:rPr>
                <w:rFonts w:cstheme="minorHAnsi"/>
                <w:iCs/>
                <w:sz w:val="20"/>
                <w:szCs w:val="20"/>
                <w:lang w:val="en-US"/>
              </w:rPr>
              <w:t>(NBIA)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begin">
                <w:fldData xml:space="preserve">PEVuZE5vdGU+PENpdGU+PEF1dGhvcj5IYXJyaXM8L0F1dGhvcj48WWVhcj4xOTk1PC9ZZWFyPjxS
ZWNOdW0+NDAxPC9SZWNOdW0+PERpc3BsYXlUZXh0PjxzdHlsZSBmYWNlPSJzdXBlcnNjcmlwdCI+
MzI3PC9zdHlsZT48L0Rpc3BsYXlUZXh0PjxyZWNvcmQ+PHJlYy1udW1iZXI+NDAxPC9yZWMtbnVt
YmVyPjxmb3JlaWduLWtleXM+PGtleSBhcHA9IkVOIiBkYi1pZD0iZXZ0OXJzOXdiNXNleGNlczl2
b3h2OXR4dHphZHQyOWFlZTB0IiB0aW1lc3RhbXA9IjE0NDM4MTczNjAiPjQwMTwva2V5PjwvZm9y
ZWlnbi1rZXlzPjxyZWYtdHlwZSBuYW1lPSJKb3VybmFsIEFydGljbGUiPjE3PC9yZWYtdHlwZT48
Y29udHJpYnV0b3JzPjxhdXRob3JzPjxhdXRob3I+SGFycmlzLCBaLiBMLjwvYXV0aG9yPjxhdXRo
b3I+VGFrYWhhc2hpLCBZLjwvYXV0aG9yPjxhdXRob3I+TWl5YWppbWEsIEguPC9hdXRob3I+PGF1
dGhvcj5TZXJpemF3YSwgTS48L2F1dGhvcj48YXV0aG9yPk1hY0dpbGxpdnJheSwgUi4gVC48L2F1
dGhvcj48YXV0aG9yPkdpdGxpbiwgSi4gRC48L2F1dGhvcj48L2F1dGhvcnM+PC9jb250cmlidXRv
cnM+PGF1dGgtYWRkcmVzcz5FZHdhcmQgTWFsbGluY2tyb2R0IERlcGFydG1lbnQgb2YgUGVkaWF0
cmljcywgV2FzaGluZ3RvbiBVbml2ZXJzaXR5IFNjaG9vbCBvZiBNZWRpY2luZSwgU3QuIExvdWlz
LCBNTyA2MzExMCwgVVNBLjwvYXV0aC1hZGRyZXNzPjx0aXRsZXM+PHRpdGxlPkFjZXJ1bG9wbGFz
bWluZW1pYTogbW9sZWN1bGFyIGNoYXJhY3Rlcml6YXRpb24gb2YgdGhpcyBkaXNvcmRlciBvZiBp
cm9uIG1ldGFib2xpc208L3RpdGxlPjxzZWNvbmRhcnktdGl0bGU+UHJvYyBOYXRsIEFjYWQgU2Np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YWQgU2NpIFUgUyBBPC9mdWxsLXRpdGxlPjxhYmJyLTE+UHJvY2VlZGluZ3Mgb2YgdGhlIE5hdGlv
bmFsIEFjYWRlbXkgb2YgU2NpZW5jZXMgb2YgdGhlIFVuaXRlZCBTdGF0ZXMgb2YgQW1lcmljYTwv
YWJici0xPjwvcGVyaW9kaWNhbD48YWx0LXBlcmlvZGljYWw+PGZ1bGwtdGl0bGU+UHJvYyBOYXRs
IEFjYWQgU2NpIFUgUyBBPC9mdWxsLXRpdGxlPjxhYmJyLTE+UHJvY2VlZGluZ3Mgb2YgdGhlIE5h
dGlvbmFsIEFjYWRlbXkgb2YgU2NpZW5jZXMgb2YgdGhlIFVuaXRlZCBTdGF0ZXMgb2YgQW1lcmlj
YTwvYWJici0xPjwvYWx0LXBlcmlvZGljYWw+PHBhZ2VzPjI1MzktNDM8L3BhZ2VzPjx2b2x1bWU+
OTI8L3ZvbHVtZT48bnVtYmVyPjc8L251bWJlcj48ZWRpdGlvbj4xOTk1LzAzLzI4PC9lZGl0aW9u
PjxrZXl3b3Jkcz48a2V5d29yZD5BbWlubyBBY2lkIFNlcXVlbmNlPC9rZXl3b3JkPjxrZXl3b3Jk
PkFuaW1hbHM8L2tleXdvcmQ+PGtleXdvcmQ+QmFzYWwgR2FuZ2xpYS9wYXRob2xvZ3k8L2tleXdv
cmQ+PGtleXdvcmQ+QmFzZSBTZXF1ZW5jZTwva2V5d29yZD48a2V5d29yZD5CbGVwaGFyb3NwYXNt
L2Jsb29kL2dlbmV0aWNzPC9rZXl3b3JkPjxrZXl3b3JkPkNlcnVsb3BsYXNtaW4vKmRlZmljaWVu
Y3kvKmdlbmV0aWNzPC9rZXl3b3JkPjxrZXl3b3JkPkROQS9ibG9vZC9pc29sYXRpb24gJmFtcDsg
cHVyaWZpY2F0aW9uPC9rZXl3b3JkPjxrZXl3b3JkPkROQSBQcmltZXJzPC9rZXl3b3JkPjxrZXl3
b3JkPkV4b25zPC9rZXl3b3JkPjxrZXl3b3JkPkZlbWFsZTwva2V5d29yZD48a2V5d29yZD5IdW1h
bnM8L2tleXdvcmQ+PGtleXdvcmQ+SXJvbi9hbmFseXNpcy8qbWV0YWJvbGlzbTwva2V5d29yZD48
a2V5d29yZD5NYWduZXRpYyBSZXNvbmFuY2UgSW1hZ2luZzwva2V5d29yZD48a2V5d29yZD5NZXRh
bCBNZXRhYm9saXNtLCBJbmJvcm4gRXJyb3JzL2Jsb29kLypnZW5ldGljcy9wYXRob2xvZ3k8L2tl
eXdvcmQ+PGtleXdvcmQ+TWlkZGxlIEFnZWQ8L2tleXdvcmQ+PGtleXdvcmQ+TW9sZWN1bGFyIFNl
cXVlbmNlIERhdGE8L2tleXdvcmQ+PGtleXdvcmQ+UG9seW1lcmFzZSBDaGFpbiBSZWFjdGlvbjwv
a2V5d29yZD48a2V5d29yZD5SZWZlcmVuY2UgVmFsdWVzPC9rZXl3b3JkPjxrZXl3b3JkPlJldGlu
YWwgRGVnZW5lcmF0aW9uL2Jsb29kL2dlbmV0aWNzPC9rZXl3b3JkPjxrZXl3b3JkPlZlcnRlYnJh
dGVzPC9rZXl3b3JkPjwva2V5d29yZHM+PGRhdGVzPjx5ZWFyPjE5OTU8L3llYXI+PHB1Yi1kYXRl
cz48ZGF0ZT5NYXIgMjg8L2RhdGU+PC9wdWItZGF0ZXM+PC9kYXRlcz48aXNibj4wMDI3LTg0MjQg
KFByaW50KSYjeEQ7MDAyNy04NDI0PC9pc2JuPjxhY2Nlc3Npb24tbnVtPjc3MDg2ODE8L2FjY2Vz
c2lvbi1udW0+PHVybHM+PC91cmxzPjxjdXN0b20yPlBtYzQyMjUzPC9jdXN0b20yPjxyZW1vdGUt
ZGF0YWJhc2UtcHJvdmlkZXI+TmxtPC9yZW1vdGUtZGF0YWJhc2UtcHJvdmlkZXI+PGxhbmd1YWdl
PmVuZzwvbGFuZ3VhZ2U+PC9yZWNvcmQ+PC9DaXRlPjwvRW5kTm90ZT4A
</w:fldData>
              </w:fldCha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fldChar w:fldCharType="begin">
                <w:fldData xml:space="preserve">PEVuZE5vdGU+PENpdGU+PEF1dGhvcj5IYXJyaXM8L0F1dGhvcj48WWVhcj4xOTk1PC9ZZWFyPjxS
ZWNOdW0+NDAxPC9SZWNOdW0+PERpc3BsYXlUZXh0PjxzdHlsZSBmYWNlPSJzdXBlcnNjcmlwdCI+
MzI3PC9zdHlsZT48L0Rpc3BsYXlUZXh0PjxyZWNvcmQ+PHJlYy1udW1iZXI+NDAxPC9yZWMtbnVt
YmVyPjxmb3JlaWduLWtleXM+PGtleSBhcHA9IkVOIiBkYi1pZD0iZXZ0OXJzOXdiNXNleGNlczl2
b3h2OXR4dHphZHQyOWFlZTB0IiB0aW1lc3RhbXA9IjE0NDM4MTczNjAiPjQwMTwva2V5PjwvZm9y
ZWlnbi1rZXlzPjxyZWYtdHlwZSBuYW1lPSJKb3VybmFsIEFydGljbGUiPjE3PC9yZWYtdHlwZT48
Y29udHJpYnV0b3JzPjxhdXRob3JzPjxhdXRob3I+SGFycmlzLCBaLiBMLjwvYXV0aG9yPjxhdXRo
b3I+VGFrYWhhc2hpLCBZLjwvYXV0aG9yPjxhdXRob3I+TWl5YWppbWEsIEguPC9hdXRob3I+PGF1
dGhvcj5TZXJpemF3YSwgTS48L2F1dGhvcj48YXV0aG9yPk1hY0dpbGxpdnJheSwgUi4gVC48L2F1
dGhvcj48YXV0aG9yPkdpdGxpbiwgSi4gRC48L2F1dGhvcj48L2F1dGhvcnM+PC9jb250cmlidXRv
cnM+PGF1dGgtYWRkcmVzcz5FZHdhcmQgTWFsbGluY2tyb2R0IERlcGFydG1lbnQgb2YgUGVkaWF0
cmljcywgV2FzaGluZ3RvbiBVbml2ZXJzaXR5IFNjaG9vbCBvZiBNZWRpY2luZSwgU3QuIExvdWlz
LCBNTyA2MzExMCwgVVNBLjwvYXV0aC1hZGRyZXNzPjx0aXRsZXM+PHRpdGxlPkFjZXJ1bG9wbGFz
bWluZW1pYTogbW9sZWN1bGFyIGNoYXJhY3Rlcml6YXRpb24gb2YgdGhpcyBkaXNvcmRlciBvZiBp
cm9uIG1ldGFib2xpc208L3RpdGxlPjxzZWNvbmRhcnktdGl0bGU+UHJvYyBOYXRsIEFjYWQgU2Np
IFUgUyBBPC9zZWNvbmRhcnktdGl0bGU+PGFsdC10aXRsZT5Qcm9jZWVkaW5ncyBvZiB0aGUgTmF0
aW9uYWwgQWNhZGVteSBvZiBTY2llbmNlcyBvZiB0aGUgVW5pdGVkIFN0YXRlcyBvZiBBbWVyaWNh
PC9hbHQtdGl0bGU+PC90aXRsZXM+PHBlcmlvZGljYWw+PGZ1bGwtdGl0bGU+UHJvYyBOYXRsIEFj
YWQgU2NpIFUgUyBBPC9mdWxsLXRpdGxlPjxhYmJyLTE+UHJvY2VlZGluZ3Mgb2YgdGhlIE5hdGlv
bmFsIEFjYWRlbXkgb2YgU2NpZW5jZXMgb2YgdGhlIFVuaXRlZCBTdGF0ZXMgb2YgQW1lcmljYTwv
YWJici0xPjwvcGVyaW9kaWNhbD48YWx0LXBlcmlvZGljYWw+PGZ1bGwtdGl0bGU+UHJvYyBOYXRs
IEFjYWQgU2NpIFUgUyBBPC9mdWxsLXRpdGxlPjxhYmJyLTE+UHJvY2VlZGluZ3Mgb2YgdGhlIE5h
dGlvbmFsIEFjYWRlbXkgb2YgU2NpZW5jZXMgb2YgdGhlIFVuaXRlZCBTdGF0ZXMgb2YgQW1lcmlj
YTwvYWJici0xPjwvYWx0LXBlcmlvZGljYWw+PHBhZ2VzPjI1MzktNDM8L3BhZ2VzPjx2b2x1bWU+
OTI8L3ZvbHVtZT48bnVtYmVyPjc8L251bWJlcj48ZWRpdGlvbj4xOTk1LzAzLzI4PC9lZGl0aW9u
PjxrZXl3b3Jkcz48a2V5d29yZD5BbWlubyBBY2lkIFNlcXVlbmNlPC9rZXl3b3JkPjxrZXl3b3Jk
PkFuaW1hbHM8L2tleXdvcmQ+PGtleXdvcmQ+QmFzYWwgR2FuZ2xpYS9wYXRob2xvZ3k8L2tleXdv
cmQ+PGtleXdvcmQ+QmFzZSBTZXF1ZW5jZTwva2V5d29yZD48a2V5d29yZD5CbGVwaGFyb3NwYXNt
L2Jsb29kL2dlbmV0aWNzPC9rZXl3b3JkPjxrZXl3b3JkPkNlcnVsb3BsYXNtaW4vKmRlZmljaWVu
Y3kvKmdlbmV0aWNzPC9rZXl3b3JkPjxrZXl3b3JkPkROQS9ibG9vZC9pc29sYXRpb24gJmFtcDsg
cHVyaWZpY2F0aW9uPC9rZXl3b3JkPjxrZXl3b3JkPkROQSBQcmltZXJzPC9rZXl3b3JkPjxrZXl3
b3JkPkV4b25zPC9rZXl3b3JkPjxrZXl3b3JkPkZlbWFsZTwva2V5d29yZD48a2V5d29yZD5IdW1h
bnM8L2tleXdvcmQ+PGtleXdvcmQ+SXJvbi9hbmFseXNpcy8qbWV0YWJvbGlzbTwva2V5d29yZD48
a2V5d29yZD5NYWduZXRpYyBSZXNvbmFuY2UgSW1hZ2luZzwva2V5d29yZD48a2V5d29yZD5NZXRh
bCBNZXRhYm9saXNtLCBJbmJvcm4gRXJyb3JzL2Jsb29kLypnZW5ldGljcy9wYXRob2xvZ3k8L2tl
eXdvcmQ+PGtleXdvcmQ+TWlkZGxlIEFnZWQ8L2tleXdvcmQ+PGtleXdvcmQ+TW9sZWN1bGFyIFNl
cXVlbmNlIERhdGE8L2tleXdvcmQ+PGtleXdvcmQ+UG9seW1lcmFzZSBDaGFpbiBSZWFjdGlvbjwv
a2V5d29yZD48a2V5d29yZD5SZWZlcmVuY2UgVmFsdWVzPC9rZXl3b3JkPjxrZXl3b3JkPlJldGlu
YWwgRGVnZW5lcmF0aW9uL2Jsb29kL2dlbmV0aWNzPC9rZXl3b3JkPjxrZXl3b3JkPlZlcnRlYnJh
dGVzPC9rZXl3b3JkPjwva2V5d29yZHM+PGRhdGVzPjx5ZWFyPjE5OTU8L3llYXI+PHB1Yi1kYXRl
cz48ZGF0ZT5NYXIgMjg8L2RhdGU+PC9wdWItZGF0ZXM+PC9kYXRlcz48aXNibj4wMDI3LTg0MjQg
KFByaW50KSYjeEQ7MDAyNy04NDI0PC9pc2JuPjxhY2Nlc3Npb24tbnVtPjc3MDg2ODE8L2FjY2Vz
c2lvbi1udW0+PHVybHM+PC91cmxzPjxjdXN0b20yPlBtYzQyMjUzPC9jdXN0b20yPjxyZW1vdGUt
ZGF0YWJhc2UtcHJvdmlkZXI+TmxtPC9yZW1vdGUtZGF0YWJhc2UtcHJvdmlkZXI+PGxhbmd1YWdl
PmVuZzwvbGFuZ3VhZ2U+PC9yZWNvcmQ+PC9DaXRlPjwvRW5kTm90ZT4A
</w:fldData>
              </w:fldCha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i/>
                <w:noProof/>
                <w:sz w:val="20"/>
                <w:szCs w:val="20"/>
                <w:vertAlign w:val="superscript"/>
                <w:lang w:val="en-US"/>
              </w:rPr>
              <w:t>327</w:t>
            </w: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7040A3">
              <w:rPr>
                <w:rFonts w:cstheme="minorHAnsi"/>
                <w:sz w:val="20"/>
                <w:szCs w:val="20"/>
                <w:lang w:val="en-US"/>
              </w:rPr>
              <w:t>Aceruloplasminemia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604290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250F2" w:rsidRPr="003A24D9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s-AR"/>
              </w:rPr>
            </w:pPr>
            <w:proofErr w:type="spellStart"/>
            <w:r w:rsidRPr="003A24D9">
              <w:rPr>
                <w:rFonts w:cstheme="minorHAnsi"/>
                <w:sz w:val="20"/>
                <w:szCs w:val="20"/>
                <w:lang w:val="es-AR"/>
              </w:rPr>
              <w:t>Aceruloplasminemi</w:t>
            </w:r>
            <w:proofErr w:type="spellEnd"/>
            <w:r w:rsidRPr="003A24D9">
              <w:rPr>
                <w:rFonts w:cstheme="minorHAnsi"/>
                <w:sz w:val="20"/>
                <w:szCs w:val="20"/>
                <w:lang w:val="es-AR"/>
              </w:rPr>
              <w:t>a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PEVuZE5vdGU+PENpdGU+PEF1dGhvcj5NY05laWxsPC9BdXRob3I+PFllYXI+MjAwODwvWWVhcj48
UmVjTnVtPjQ1ODwvUmVjTnVtPjxEaXNwbGF5VGV4dD48c3R5bGUgZmFjZT0ic3VwZXJzY3JpcHQi
PjMyODwvc3R5bGU+PC9EaXNwbGF5VGV4dD48cmVjb3JkPjxyZWMtbnVtYmVyPjQ1ODwvcmVjLW51
bWJlcj48Zm9yZWlnbi1rZXlzPjxrZXkgYXBwPSJFTiIgZGItaWQ9ImV2dDlyczl3YjVzZXhjZXM5
dm94djl0eHR6YWR0MjlhZWUwdCIgdGltZXN0YW1wPSIxNDQ0MjQ0NDA4Ij40NTg8L2tleT48L2Zv
cmVpZ24ta2V5cz48cmVmLXR5cGUgbmFtZT0iSm91cm5hbCBBcnRpY2xlIj4xNzwvcmVmLXR5cGU+
PGNvbnRyaWJ1dG9ycz48YXV0aG9ycz48YXV0aG9yPk1jTmVpbGwsIEEuPC9hdXRob3I+PGF1dGhv
cj5QYW5kb2xmbywgTS48L2F1dGhvcj48YXV0aG9yPkt1aG4sIEouPC9hdXRob3I+PGF1dGhvcj5T
aGFuZywgSC48L2F1dGhvcj48YXV0aG9yPk1peWFqaW1hLCBILjwvYXV0aG9yPjwvYXV0aG9ycz48
L2NvbnRyaWJ1dG9ycz48YXV0aC1hZGRyZXNzPk1jTmVpbGwsQWxpc2RhaXIuIERlcGFydG1lbnQg
b2YgQ2xpbmljYWwgR2VuZXRpY3MsIE5JSFIsIEJpcm1pbmdoYW0gV29tZW4mYXBvcztzIEhvc3Bp
dGFsLCBCaXJtaW5naGFtLCBVSy4gQW1jbmVpbGxAZG9jdG9ycy5vcmcudWs8L2F1dGgtYWRkcmVz
cz48dGl0bGVzPjx0aXRsZT5UaGUgbmV1cm9sb2dpY2FsIHByZXNlbnRhdGlvbiBvZiBjZXJ1bG9w
bGFzbWluIGdlbmUgbXV0YXRpb25zPC90aXRsZT48c2Vjb25kYXJ5LXRpdGxlPkV1cm9wZWFuIE5l
dXJvbG9neTwvc2Vjb25kYXJ5LXRpdGxlPjwvdGl0bGVzPjxwZXJpb2RpY2FsPjxmdWxsLXRpdGxl
PkV1cm9wZWFuIE5ldXJvbG9neTwvZnVsbC10aXRsZT48L3BlcmlvZGljYWw+PHBhZ2VzPjIwMC01
PC9wYWdlcz48dm9sdW1lPjYwPC92b2x1bWU+PG51bWJlcj40PC9udW1iZXI+PGtleXdvcmRzPjxr
ZXl3b3JkPkFkb2xlc2NlbnQ8L2tleXdvcmQ+PGtleXdvcmQ+QWR1bHQ8L2tleXdvcmQ+PGtleXdv
cmQ+QWdlIG9mIE9uc2V0PC9rZXl3b3JkPjxrZXl3b3JkPkFnZWQ8L2tleXdvcmQ+PGtleXdvcmQ+
KkNlcnVsb3BsYXNtaW4vZ2UgW0dlbmV0aWNzXTwva2V5d29yZD48a2V5d29yZD5GZW1hbGU8L2tl
eXdvcmQ+PGtleXdvcmQ+SHVtYW5zPC9rZXl3b3JkPjxrZXl3b3JkPklyb24gTWV0YWJvbGlzbSBE
aXNvcmRlcnMvZ2UgW0dlbmV0aWNzXTwva2V5d29yZD48a2V5d29yZD5Jcm9uIE1ldGFib2xpc20g
RGlzb3JkZXJzL3BwIFtQaHlzaW9wYXRob2xvZ3ldPC9rZXl3b3JkPjxrZXl3b3JkPk1hbGU8L2tl
eXdvcmQ+PGtleXdvcmQ+Kk1ldGFsIE1ldGFib2xpc20sIEluYm9ybiBFcnJvcnMvZ2UgW0dlbmV0
aWNzXTwva2V5d29yZD48a2V5d29yZD4qTWV0YWwgTWV0YWJvbGlzbSwgSW5ib3JuIEVycm9ycy9w
cCBbUGh5c2lvcGF0aG9sb2d5XTwva2V5d29yZD48a2V5d29yZD5NaWRkbGUgQWdlZDwva2V5d29y
ZD48a2V5d29yZD5NdXRhdGlvbjwva2V5d29yZD48a2V5d29yZD4qTmVydm91cyBTeXN0ZW0gRGlz
ZWFzZXMvZ2UgW0dlbmV0aWNzXTwva2V5d29yZD48a2V5d29yZD4qTmVydm91cyBTeXN0ZW0gRGlz
ZWFzZXMvcHAgW1BoeXNpb3BhdGhvbG9neV08L2tleXdvcmQ+PGtleXdvcmQ+RUMgMS0xNi0zLTEg
KENlcnVsb3BsYXNtaW4pPC9rZXl3b3JkPjwva2V5d29yZHM+PGRhdGVzPjx5ZWFyPjIwMDg8L3ll
YXI+PC9kYXRlcz48YWNjZXNzaW9uLW51bT4xODY2NzgyODwvYWNjZXNzaW9uLW51bT48d29yay10
eXBlPlJldmlldzwvd29yay10eXBlPjx1cmxzPjxyZWxhdGVkLXVybHM+PHVybD5odHRwOi8vb3Zp
ZHNwLm92aWQuY29tL292aWR3ZWIuY2dpP1Q9SlMmYW1wO0NTQz1ZJmFtcDtORVdTPU4mYW1wO1BB
R0U9ZnVsbHRleHQmYW1wO0Q9bWVkNSZhbXA7QU49MTg2Njc4Mjg8L3VybD48dXJsPmh0dHA6Ly9i
ZjRkdjd6bjN1LnNlYXJjaC5zZXJpYWxzc29sdXRpb25zLmNvbS5teWFjY2Vzcy5saWJyYXJ5LnV0
b3JvbnRvLmNhLz91cmxfdmVyPVozOS44OC0yMDA0JmFtcDtyZnRfdmFsX2ZtdD1pbmZvOm9maS9m
bXQ6a2V2Om10eDpqb3VybmFsJmFtcDtyZnJfaWQ9aW5mbzpzaWQvT3ZpZDptZWQ1JmFtcDtyZnQu
Z2VucmU9YXJ0aWNsZSZhbXA7cmZ0X2lkPWluZm86ZG9pLzEwLjExNTklMkYwMDAxNDg2OTEmYW1w
O3JmdF9pZD1pbmZvOnBtaWQvMTg2Njc4MjgmYW1wO3JmdC5pc3NuPTAwMTQtMzAyMiZhbXA7cmZ0
LnZvbHVtZT02MCZhbXA7cmZ0Lmlzc3VlPTQmYW1wO3JmdC5zcGFnZT0yMDAmYW1wO3JmdC5wYWdl
cz0yMDAtNSZhbXA7cmZ0LmRhdGU9MjAwOCZhbXA7cmZ0Lmp0aXRsZT1FdXJvcGVhbitOZXVyb2xv
Z3kmYW1wO3JmdC5hdGl0bGU9VGhlK25ldXJvbG9naWNhbCtwcmVzZW50YXRpb24rb2YrY2VydWxv
cGxhc21pbitnZW5lK211dGF0aW9ucy4mYW1wO3JmdC5hdWxhc3Q9TWNOZWlsbDwvdXJsPjwvcmVs
YXRlZC11cmxzPjwvdXJscz48cmVtb3RlLWRhdGFiYXNlLW5hbWU+TUVETElORTwvcmVtb3RlLWRh
dGFiYXNlLW5hbWU+PHJlbW90ZS1kYXRhYmFzZS1wcm92aWRlcj5PdmlkIFRlY2hub2xvZ2llczwv
cmVtb3RlLWRhdGFiYXNlLXByb3ZpZGVyPjwvcmVjb3JkPjwvQ2l0ZT48L0VuZE5vdGU+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PEVuZE5vdGU+PENpdGU+PEF1dGhvcj5NY05laWxsPC9BdXRob3I+PFllYXI+MjAwODwvWWVhcj48
UmVjTnVtPjQ1ODwvUmVjTnVtPjxEaXNwbGF5VGV4dD48c3R5bGUgZmFjZT0ic3VwZXJzY3JpcHQi
PjMyODwvc3R5bGU+PC9EaXNwbGF5VGV4dD48cmVjb3JkPjxyZWMtbnVtYmVyPjQ1ODwvcmVjLW51
bWJlcj48Zm9yZWlnbi1rZXlzPjxrZXkgYXBwPSJFTiIgZGItaWQ9ImV2dDlyczl3YjVzZXhjZXM5
dm94djl0eHR6YWR0MjlhZWUwdCIgdGltZXN0YW1wPSIxNDQ0MjQ0NDA4Ij40NTg8L2tleT48L2Zv
cmVpZ24ta2V5cz48cmVmLXR5cGUgbmFtZT0iSm91cm5hbCBBcnRpY2xlIj4xNzwvcmVmLXR5cGU+
PGNvbnRyaWJ1dG9ycz48YXV0aG9ycz48YXV0aG9yPk1jTmVpbGwsIEEuPC9hdXRob3I+PGF1dGhv
cj5QYW5kb2xmbywgTS48L2F1dGhvcj48YXV0aG9yPkt1aG4sIEouPC9hdXRob3I+PGF1dGhvcj5T
aGFuZywgSC48L2F1dGhvcj48YXV0aG9yPk1peWFqaW1hLCBILjwvYXV0aG9yPjwvYXV0aG9ycz48
L2NvbnRyaWJ1dG9ycz48YXV0aC1hZGRyZXNzPk1jTmVpbGwsQWxpc2RhaXIuIERlcGFydG1lbnQg
b2YgQ2xpbmljYWwgR2VuZXRpY3MsIE5JSFIsIEJpcm1pbmdoYW0gV29tZW4mYXBvcztzIEhvc3Bp
dGFsLCBCaXJtaW5naGFtLCBVSy4gQW1jbmVpbGxAZG9jdG9ycy5vcmcudWs8L2F1dGgtYWRkcmVz
cz48dGl0bGVzPjx0aXRsZT5UaGUgbmV1cm9sb2dpY2FsIHByZXNlbnRhdGlvbiBvZiBjZXJ1bG9w
bGFzbWluIGdlbmUgbXV0YXRpb25zPC90aXRsZT48c2Vjb25kYXJ5LXRpdGxlPkV1cm9wZWFuIE5l
dXJvbG9neTwvc2Vjb25kYXJ5LXRpdGxlPjwvdGl0bGVzPjxwZXJpb2RpY2FsPjxmdWxsLXRpdGxl
PkV1cm9wZWFuIE5ldXJvbG9neTwvZnVsbC10aXRsZT48L3BlcmlvZGljYWw+PHBhZ2VzPjIwMC01
PC9wYWdlcz48dm9sdW1lPjYwPC92b2x1bWU+PG51bWJlcj40PC9udW1iZXI+PGtleXdvcmRzPjxr
ZXl3b3JkPkFkb2xlc2NlbnQ8L2tleXdvcmQ+PGtleXdvcmQ+QWR1bHQ8L2tleXdvcmQ+PGtleXdv
cmQ+QWdlIG9mIE9uc2V0PC9rZXl3b3JkPjxrZXl3b3JkPkFnZWQ8L2tleXdvcmQ+PGtleXdvcmQ+
KkNlcnVsb3BsYXNtaW4vZ2UgW0dlbmV0aWNzXTwva2V5d29yZD48a2V5d29yZD5GZW1hbGU8L2tl
eXdvcmQ+PGtleXdvcmQ+SHVtYW5zPC9rZXl3b3JkPjxrZXl3b3JkPklyb24gTWV0YWJvbGlzbSBE
aXNvcmRlcnMvZ2UgW0dlbmV0aWNzXTwva2V5d29yZD48a2V5d29yZD5Jcm9uIE1ldGFib2xpc20g
RGlzb3JkZXJzL3BwIFtQaHlzaW9wYXRob2xvZ3ldPC9rZXl3b3JkPjxrZXl3b3JkPk1hbGU8L2tl
eXdvcmQ+PGtleXdvcmQ+Kk1ldGFsIE1ldGFib2xpc20sIEluYm9ybiBFcnJvcnMvZ2UgW0dlbmV0
aWNzXTwva2V5d29yZD48a2V5d29yZD4qTWV0YWwgTWV0YWJvbGlzbSwgSW5ib3JuIEVycm9ycy9w
cCBbUGh5c2lvcGF0aG9sb2d5XTwva2V5d29yZD48a2V5d29yZD5NaWRkbGUgQWdlZDwva2V5d29y
ZD48a2V5d29yZD5NdXRhdGlvbjwva2V5d29yZD48a2V5d29yZD4qTmVydm91cyBTeXN0ZW0gRGlz
ZWFzZXMvZ2UgW0dlbmV0aWNzXTwva2V5d29yZD48a2V5d29yZD4qTmVydm91cyBTeXN0ZW0gRGlz
ZWFzZXMvcHAgW1BoeXNpb3BhdGhvbG9neV08L2tleXdvcmQ+PGtleXdvcmQ+RUMgMS0xNi0zLTEg
KENlcnVsb3BsYXNtaW4pPC9rZXl3b3JkPjwva2V5d29yZHM+PGRhdGVzPjx5ZWFyPjIwMDg8L3ll
YXI+PC9kYXRlcz48YWNjZXNzaW9uLW51bT4xODY2NzgyODwvYWNjZXNzaW9uLW51bT48d29yay10
eXBlPlJldmlldzwvd29yay10eXBlPjx1cmxzPjxyZWxhdGVkLXVybHM+PHVybD5odHRwOi8vb3Zp
ZHNwLm92aWQuY29tL292aWR3ZWIuY2dpP1Q9SlMmYW1wO0NTQz1ZJmFtcDtORVdTPU4mYW1wO1BB
R0U9ZnVsbHRleHQmYW1wO0Q9bWVkNSZhbXA7QU49MTg2Njc4Mjg8L3VybD48dXJsPmh0dHA6Ly9i
ZjRkdjd6bjN1LnNlYXJjaC5zZXJpYWxzc29sdXRpb25zLmNvbS5teWFjY2Vzcy5saWJyYXJ5LnV0
b3JvbnRvLmNhLz91cmxfdmVyPVozOS44OC0yMDA0JmFtcDtyZnRfdmFsX2ZtdD1pbmZvOm9maS9m
bXQ6a2V2Om10eDpqb3VybmFsJmFtcDtyZnJfaWQ9aW5mbzpzaWQvT3ZpZDptZWQ1JmFtcDtyZnQu
Z2VucmU9YXJ0aWNsZSZhbXA7cmZ0X2lkPWluZm86ZG9pLzEwLjExNTklMkYwMDAxNDg2OTEmYW1w
O3JmdF9pZD1pbmZvOnBtaWQvMTg2Njc4MjgmYW1wO3JmdC5pc3NuPTAwMTQtMzAyMiZhbXA7cmZ0
LnZvbHVtZT02MCZhbXA7cmZ0Lmlzc3VlPTQmYW1wO3JmdC5zcGFnZT0yMDAmYW1wO3JmdC5wYWdl
cz0yMDAtNSZhbXA7cmZ0LmRhdGU9MjAwOCZhbXA7cmZ0Lmp0aXRsZT1FdXJvcGVhbitOZXVyb2xv
Z3kmYW1wO3JmdC5hdGl0bGU9VGhlK25ldXJvbG9naWNhbCtwcmVzZW50YXRpb24rb2YrY2VydWxv
cGxhc21pbitnZW5lK211dGF0aW9ucy4mYW1wO3JmdC5hdWxhc3Q9TWNOZWlsbDwvdXJsPjwvcmVs
YXRlZC11cmxzPjwvdXJscz48cmVtb3RlLWRhdGFiYXNlLW5hbWU+TUVETElORTwvcmVtb3RlLWRh
dGFiYXNlLW5hbWU+PHJlbW90ZS1kYXRhYmFzZS1wcm92aWRlcj5PdmlkIFRlY2hub2xvZ2llczwv
cmVtb3RlLWRhdGFiYXNlLXByb3ZpZGVyPjwvcmVjb3JkPjwvQ2l0ZT48L0VuZE5vdGU+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328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3A24D9">
              <w:rPr>
                <w:rFonts w:cstheme="minorHAnsi"/>
                <w:sz w:val="20"/>
                <w:szCs w:val="20"/>
                <w:lang w:val="es-AR"/>
              </w:rPr>
              <w:t xml:space="preserve">: </w:t>
            </w:r>
            <w:proofErr w:type="spellStart"/>
            <w:r w:rsidRPr="003A24D9">
              <w:rPr>
                <w:rFonts w:cstheme="minorHAnsi"/>
                <w:sz w:val="20"/>
                <w:szCs w:val="20"/>
                <w:lang w:val="es-AR"/>
              </w:rPr>
              <w:t>dystonia</w:t>
            </w:r>
            <w:proofErr w:type="spellEnd"/>
            <w:r w:rsidRPr="003A24D9">
              <w:rPr>
                <w:rFonts w:cstheme="minorHAnsi"/>
                <w:sz w:val="20"/>
                <w:szCs w:val="20"/>
                <w:lang w:val="es-AR"/>
              </w:rPr>
              <w:t xml:space="preserve">, ataxia, chorea, </w:t>
            </w:r>
            <w:proofErr w:type="spellStart"/>
            <w:r w:rsidRPr="003A24D9">
              <w:rPr>
                <w:rFonts w:cstheme="minorHAnsi"/>
                <w:sz w:val="20"/>
                <w:szCs w:val="20"/>
                <w:lang w:val="es-AR"/>
              </w:rPr>
              <w:t>parkinsonism</w:t>
            </w:r>
            <w:proofErr w:type="spellEnd"/>
            <w:r w:rsidRPr="003A24D9">
              <w:rPr>
                <w:rFonts w:cstheme="minorHAnsi"/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3A24D9">
              <w:rPr>
                <w:rFonts w:cstheme="minorHAnsi"/>
                <w:sz w:val="20"/>
                <w:szCs w:val="20"/>
                <w:lang w:val="es-AR"/>
              </w:rPr>
              <w:t>tremors</w:t>
            </w:r>
            <w:proofErr w:type="spellEnd"/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Iron accumulation: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more homogeneous involvement of primarily caudate, putamen, thalamus, dentate</w:t>
            </w:r>
          </w:p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u w:val="single"/>
                <w:lang w:val="en-US"/>
              </w:rPr>
              <w:t>Additional clinical features: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cognitive impairment, psychiatric symptoms, diabetes mellitus, retinal degeneration, anemia, liver iron storage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AR</w:t>
            </w:r>
          </w:p>
        </w:tc>
      </w:tr>
      <w:tr w:rsidR="00C250F2" w:rsidRPr="007040A3" w:rsidTr="006C6A7B">
        <w:tc>
          <w:tcPr>
            <w:tcW w:w="1274" w:type="dxa"/>
            <w:shd w:val="clear" w:color="auto" w:fill="auto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i/>
                <w:sz w:val="20"/>
                <w:szCs w:val="20"/>
                <w:lang w:val="en-US"/>
              </w:rPr>
              <w:t>C9orf72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PEVuZE5vdGU+PENpdGU+PEF1dGhvcj5SZW50b248L0F1dGhvcj48WWVhcj4yMDExPC9ZZWFyPjxS
ZWNOdW0+NDkyPC9SZWNOdW0+PERpc3BsYXlUZXh0PjxzdHlsZSBmYWNlPSJzdXBlcnNjcmlwdCI+
ODEwLCA4MTE8L3N0eWxlPjwvRGlzcGxheVRleHQ+PHJlY29yZD48cmVjLW51bWJlcj40OTI8L3Jl
Yy1udW1iZXI+PGZvcmVpZ24ta2V5cz48a2V5IGFwcD0iRU4iIGRiLWlkPSJldnQ5cnM5d2I1c2V4
Y2VzOXZveHY5dHh0emFkdDI5YWVlMHQiIHRpbWVzdGFtcD0iMTQ0NDQwNTY0MCI+NDkyPC9rZXk+
PC9mb3JlaWduLWtleXM+PHJlZi10eXBlIG5hbWU9IkpvdXJuYWwgQXJ0aWNsZSI+MTc8L3JlZi10
eXBlPjxjb250cmlidXRvcnM+PGF1dGhvcnM+PGF1dGhvcj5SZW50b24sIEEuIEUuPC9hdXRob3I+
PGF1dGhvcj5NYWpvdW5pZSwgRS48L2F1dGhvcj48YXV0aG9yPldhaXRlLCBBLjwvYXV0aG9yPjxh
dXRob3I+U2ltb24tU2FuY2hleiwgSi48L2F1dGhvcj48YXV0aG9yPlJvbGxpbnNvbiwgUy48L2F1
dGhvcj48YXV0aG9yPkdpYmJzLCBKLiBSLjwvYXV0aG9yPjxhdXRob3I+U2NoeW1pY2ssIEouIEMu
PC9hdXRob3I+PGF1dGhvcj5MYWFrc292aXJ0YSwgSC48L2F1dGhvcj48YXV0aG9yPnZhbiBTd2ll
dGVuLCBKLiBDLjwvYXV0aG9yPjxhdXRob3I+TXlsbHlrYW5nYXMsIEwuPC9hdXRob3I+PGF1dGhv
cj5LYWxpbW8sIEguPC9hdXRob3I+PGF1dGhvcj5QYWV0YXUsIEEuPC9hdXRob3I+PGF1dGhvcj5B
YnJhbXpvbiwgWS48L2F1dGhvcj48YXV0aG9yPlJlbWVzLCBBLiBNLjwvYXV0aG9yPjxhdXRob3I+
S2FnYW5vdmljaCwgQS48L2F1dGhvcj48YXV0aG9yPlNjaG9seiwgUy4gVy48L2F1dGhvcj48YXV0
aG9yPkR1Y2t3b3J0aCwgSi48L2F1dGhvcj48YXV0aG9yPkRpbmcsIEouPC9hdXRob3I+PGF1dGhv
cj5IYXJtZXIsIEQuIFcuPC9hdXRob3I+PGF1dGhvcj5IZXJuYW5kZXosIEQuIEcuPC9hdXRob3I+
PGF1dGhvcj5Kb2huc29uLCBKLiBPLjwvYXV0aG9yPjxhdXRob3I+TW9rLCBLLjwvYXV0aG9yPjxh
dXRob3I+Unl0ZW4sIE0uPC9hdXRob3I+PGF1dGhvcj5UcmFienVuaSwgRC48L2F1dGhvcj48YXV0
aG9yPkd1ZXJyZWlybywgUi4gSi48L2F1dGhvcj48YXV0aG9yPk9ycmVsbCwgUi4gVy48L2F1dGhv
cj48YXV0aG9yPk5lYWwsIEouPC9hdXRob3I+PGF1dGhvcj5NdXJyYXksIEEuPC9hdXRob3I+PGF1
dGhvcj5QZWFyc29uLCBKLjwvYXV0aG9yPjxhdXRob3I+SmFuc2VuLCBJLiBFLjwvYXV0aG9yPjxh
dXRob3I+U29uZGVydmFuLCBELjwvYXV0aG9yPjxhdXRob3I+U2VlbGFhciwgSC48L2F1dGhvcj48
YXV0aG9yPkJsYWtlLCBELjwvYXV0aG9yPjxhdXRob3I+WW91bmcsIEsuPC9hdXRob3I+PGF1dGhv
cj5IYWxsaXdlbGwsIE4uPC9hdXRob3I+PGF1dGhvcj5DYWxsaXN0ZXIsIEouIEIuPC9hdXRob3I+
PGF1dGhvcj5Ub3Vsc29uLCBHLjwvYXV0aG9yPjxhdXRob3I+UmljaGFyZHNvbiwgQS48L2F1dGhv
cj48YXV0aG9yPkdlcmhhcmQsIEEuPC9hdXRob3I+PGF1dGhvcj5Tbm93ZGVuLCBKLjwvYXV0aG9y
PjxhdXRob3I+TWFubiwgRC48L2F1dGhvcj48YXV0aG9yPk5lYXJ5LCBELjwvYXV0aG9yPjxhdXRo
b3I+TmFsbHMsIE0uIEEuPC9hdXRob3I+PGF1dGhvcj5QZXVyYWxpbm5hLCBULjwvYXV0aG9yPjxh
dXRob3I+SmFuc3NvbiwgTC48L2F1dGhvcj48YXV0aG9yPklzb3ZpaXRhLCBWLiBNLjwvYXV0aG9y
PjxhdXRob3I+S2Fpdm9yaW5uZSwgQS4gTC48L2F1dGhvcj48YXV0aG9yPkhvbHR0YS1WdW9yaSwg
TS48L2F1dGhvcj48YXV0aG9yPklrb25lbiwgRS48L2F1dGhvcj48YXV0aG9yPlN1bGthdmEsIFIu
PC9hdXRob3I+PGF1dGhvcj5CZW5hdGFyLCBNLjwvYXV0aG9yPjxhdXRob3I+V3V1LCBKLjwvYXV0
aG9yPjxhdXRob3I+Q2hpbywgQS48L2F1dGhvcj48YXV0aG9yPlJlc3RhZ25vLCBHLjwvYXV0aG9y
PjxhdXRob3I+Qm9yZ2hlcm8sIEcuPC9hdXRob3I+PGF1dGhvcj5TYWJhdGVsbGksIE0uPC9hdXRo
b3I+PGF1dGhvcj5IZWNrZXJtYW4sIEQuPC9hdXRob3I+PGF1dGhvcj5Sb2dhZXZhLCBFLjwvYXV0
aG9yPjxhdXRob3I+WmlubWFuLCBMLjwvYXV0aG9yPjxhdXRob3I+Um90aHN0ZWluLCBKLiBELjwv
YXV0aG9yPjxhdXRob3I+U2VuZHRuZXIsIE0uPC9hdXRob3I+PGF1dGhvcj5EcmVwcGVyLCBDLjwv
YXV0aG9yPjxhdXRob3I+RWljaGxlciwgRS4gRS48L2F1dGhvcj48YXV0aG9yPkFsa2FuLCBDLjwv
YXV0aG9yPjxhdXRob3I+QWJkdWxsYWV2LCBaLjwvYXV0aG9yPjxhdXRob3I+UGFjaywgUy4gRC48
L2F1dGhvcj48YXV0aG9yPkR1dHJhLCBBLjwvYXV0aG9yPjxhdXRob3I+UGFrLCBFLjwvYXV0aG9y
PjxhdXRob3I+SGFyZHksIEouPC9hdXRob3I+PGF1dGhvcj5TaW5nbGV0b24sIEEuPC9hdXRob3I+
PGF1dGhvcj5XaWxsaWFtcywgTi4gTS48L2F1dGhvcj48YXV0aG9yPkhldXRpbmssIFAuPC9hdXRo
b3I+PGF1dGhvcj5QaWNrZXJpbmctQnJvd24sIFMuPC9hdXRob3I+PGF1dGhvcj5Nb3JyaXMsIEgu
IFIuPC9hdXRob3I+PGF1dGhvcj5UaWVuYXJpLCBQLiBKLjwvYXV0aG9yPjxhdXRob3I+VHJheW5v
ciwgQi4gSi48L2F1dGhvcj48L2F1dGhvcnM+PC9jb250cmlidXRvcnM+PGF1dGgtYWRkcmVzcz5O
ZXVyb211c2N1bGFyIERpc2Vhc2VzIFJlc2VhcmNoIFVuaXQsIExhYm9yYXRvcnkgb2YgTmV1cm9n
ZW5ldGljcywgTmF0aW9uYWwgSW5zdGl0dXRlIG9uIEFnaW5nLCBOYXRpb25hbCBJbnN0aXR1dGVz
IG9mIEhlYWx0aCwgQmV0aGVzZGEsIE1EIDIwODkyLCBVU0EuPC9hdXRoLWFkZHJlc3M+PHRpdGxl
cz48dGl0bGU+QSBoZXhhbnVjbGVvdGlkZSByZXBlYXQgZXhwYW5zaW9uIGluIEM5T1JGNzIgaXMg
dGhlIGNhdXNlIG9mIGNocm9tb3NvbWUgOXAyMS1saW5rZWQgQUxTLUZURDwvdGl0bGU+PHNlY29u
ZGFyeS10aXRsZT5OZXVyb248L3NlY29uZGFyeS10aXRsZT48YWx0LXRpdGxlPk5ldXJvbjwvYWx0
LXRpdGxlPjwvdGl0bGVzPjxwZXJpb2RpY2FsPjxmdWxsLXRpdGxlPk5ldXJvbjwvZnVsbC10aXRs
ZT48YWJici0xPk5ldXJvbjwvYWJici0xPjwvcGVyaW9kaWNhbD48YWx0LXBlcmlvZGljYWw+PGZ1
bGwtdGl0bGU+TmV1cm9uPC9mdWxsLXRpdGxlPjxhYmJyLTE+TmV1cm9uPC9hYmJyLTE+PC9hbHQt
cGVyaW9kaWNhbD48cGFnZXM+MjU3LTY4PC9wYWdlcz48dm9sdW1lPjcyPC92b2x1bWU+PG51bWJl
cj4yPC9udW1iZXI+PGVkaXRpb24+MjAxMS8wOS8yOTwvZWRpdGlvbj48a2V5d29yZHM+PGtleXdv
cmQ+QWxsZWxlczwva2V5d29yZD48a2V5d29yZD5BbXlvdHJvcGhpYyBMYXRlcmFsIFNjbGVyb3Np
cy8qZ2VuZXRpY3M8L2tleXdvcmQ+PGtleXdvcmQ+KkNocm9tb3NvbWVzLCBIdW1hbiwgUGFpciA5
PC9rZXl3b3JkPjxrZXl3b3JkPkZlbWFsZTwva2V5d29yZD48a2V5d29yZD5GaW5sYW5kPC9rZXl3
b3JkPjxrZXl3b3JkPkZyb250b3RlbXBvcmFsIERlbWVudGlhLypnZW5ldGljczwva2V5d29yZD48
a2V5d29yZD5HZW5ldGljIFByZWRpc3Bvc2l0aW9uIHRvIERpc2Vhc2U8L2tleXdvcmQ+PGtleXdv
cmQ+R2Vub3R5cGU8L2tleXdvcmQ+PGtleXdvcmQ+SGFwbG90eXBlczwva2V5d29yZD48a2V5d29y
ZD5IdW1hbnM8L2tleXdvcmQ+PGtleXdvcmQ+TWFsZTwva2V5d29yZD48a2V5d29yZD4qTWljcm9z
YXRlbGxpdGUgUmVwZWF0czwva2V5d29yZD48a2V5d29yZD5QZWRpZ3JlZTwva2V5d29yZD48a2V5
d29yZD5Qb2x5bW9ycGhpc20sIFNpbmdsZSBOdWNsZW90aWRlPC9rZXl3b3JkPjwva2V5d29yZHM+
PGRhdGVzPjx5ZWFyPjIwMTE8L3llYXI+PHB1Yi1kYXRlcz48ZGF0ZT5PY3QgMjA8L2RhdGU+PC9w
dWItZGF0ZXM+PC9kYXRlcz48aXNibj4wODk2LTYyNzM8L2lzYm4+PGFjY2Vzc2lvbi1udW0+MjE5
NDQ3Nzk8L2FjY2Vzc2lvbi1udW0+PHVybHM+PC91cmxzPjxjdXN0b20yPlBtYzMyMDA0Mzg8L2N1
c3RvbTI+PGN1c3RvbTY+TmlobXMzMjgwOTg8L2N1c3RvbTY+PGVsZWN0cm9uaWMtcmVzb3VyY2Ut
bnVtPjEwLjEwMTYvai5uZXVyb24uMjAxMS4wOS4wMTA8L2VsZWN0cm9uaWMtcmVzb3VyY2UtbnVt
PjxyZW1vdGUtZGF0YWJhc2UtcHJvdmlkZXI+TmxtPC9yZW1vdGUtZGF0YWJhc2UtcHJvdmlkZXI+
PGxhbmd1YWdlPmVuZzwvbGFuZ3VhZ2U+PC9yZWNvcmQ+PC9DaXRlPjxDaXRlPjxBdXRob3I+SGVu
c21hbiBNb3NzPC9BdXRob3I+PFllYXI+MjAxNDwvWWVhcj48UmVjTnVtPjg5MzwvUmVjTnVtPjxy
ZWNvcmQ+PHJlYy1udW1iZXI+ODkzPC9yZWMtbnVtYmVyPjxmb3JlaWduLWtleXM+PGtleSBhcHA9
IkVOIiBkYi1pZD0ic3JwZHdkYTJjemFzOXRldzVzMHg1d2FndHR6MjlhenR6NWR6IiB0aW1lc3Rh
bXA9IjE2MjYwODc1MzAiIGd1aWQ9IjA0NmU1MGNlLTQyMmQtNDQwYi04OTc4LTE4ZjQxYTdlZWY2
OCI+ODkzPC9rZXk+PC9mb3JlaWduLWtleXM+PHJlZi10eXBlIG5hbWU9IkpvdXJuYWwgQXJ0aWNs
ZSI+MTc8L3JlZi10eXBlPjxjb250cmlidXRvcnM+PGF1dGhvcnM+PGF1dGhvcj5IZW5zbWFuIE1v
c3MsIEQuIEouPC9hdXRob3I+PGF1dGhvcj5Qb3VsdGVyLCBNLjwvYXV0aG9yPjxhdXRob3I+QmVj
aywgSi48L2F1dGhvcj48YXV0aG9yPkhlaGlyLCBKLjwvYXV0aG9yPjxhdXRob3I+UG9sa2UsIEou
IE0uPC9hdXRob3I+PGF1dGhvcj5DYW1wYmVsbCwgVC48L2F1dGhvcj48YXV0aG9yPkFkYW1zb24s
IEcuPC9hdXRob3I+PGF1dGhvcj5NdWRhbm9od28sIEUuPC9hdXRob3I+PGF1dGhvcj5NY0NvbGdh
biwgUC48L2F1dGhvcj48YXV0aG9yPkhhd29ydGgsIEEuPC9hdXRob3I+PGF1dGhvcj5XaWxkLCBF
LiBKLjwvYXV0aG9yPjxhdXRob3I+U3dlZW5leSwgTS4gRy48L2F1dGhvcj48YXV0aG9yPkhvdWxk
ZW4sIEguPC9hdXRob3I+PGF1dGhvcj5NZWFkLCBTLjwvYXV0aG9yPjxhdXRob3I+VGFicml6aSwg
Uy4gSi48L2F1dGhvcj48L2F1dGhvcnM+PC9jb250cmlidXRvcnM+PGF1dGgtYWRkcmVzcz5Gcm9t
IHRoZSBEZXBhcnRtZW50cyBvZiBOZXVyb2RlZ2VuZXJhdGl2ZSBEaXNlYXNlIChELkouSC5NLiwg
UC5NLiwgRS5KLlcuLCBTLk0uLCBTLkouVC4pIGFuZCBNb2xlY3VsYXIgTmV1cm9zY2llbmNlIChI
LkguKSwgVUNMIEluc3RpdHV0ZSBvZiBOZXVyb2xvZ3ksIExvbmRvbjsgTVJDIFByaW9uIFVuaXQg
KE0uUC4sIEouQi4sIFQuQy4sIEcuQS4pLCBMb25kb247IGFuZCBOZXVyb2dlbmV0aWNzIFVuaXQg
KEouSC4sIEouTS5QLiwgRS5NLiwgQS5ILiwgTS5HLlMuLCBILkguKSwgTmF0aW9uYWwgSG9zcGl0
YWwgZm9yIE5ldXJvbG9neSBhbmQgTmV1cm9zdXJnZXJ5LCBVbml2ZXJzaXR5IENvbGxlZ2UgTG9u
ZG9uIEhvc3BpdGFscywgVUsuPC9hdXRoLWFkZHJlc3M+PHRpdGxlcz48dGl0bGU+QzlvcmY3MiBl
eHBhbnNpb25zIGFyZSB0aGUgbW9zdCBjb21tb24gZ2VuZXRpYyBjYXVzZSBvZiBIdW50aW5ndG9u
IGRpc2Vhc2UgcGhlbm9jb3BpZXM8L3RpdGxlPjxzZWNvbmRhcnktdGl0bGU+TmV1cm9sb2d5PC9z
ZWNvbmRhcnktdGl0bGU+PC90aXRsZXM+PHBlcmlvZGljYWw+PGZ1bGwtdGl0bGU+TmV1cm9sb2d5
PC9mdWxsLXRpdGxlPjwvcGVyaW9kaWNhbD48cGFnZXM+MjkyLTk8L3BhZ2VzPjx2b2x1bWU+ODI8
L3ZvbHVtZT48bnVtYmVyPjQ8L251bWJlcj48ZWRpdGlvbj4yMDEzLzEyLzI0PC9lZGl0aW9uPjxr
ZXl3b3Jkcz48a2V5d29yZD5BZG9sZXNjZW50PC9rZXl3b3JkPjxrZXl3b3JkPkFkdWx0PC9rZXl3
b3JkPjxrZXl3b3JkPkFnZSBvZiBPbnNldDwva2V5d29yZD48a2V5d29yZD5DOW9yZjcyIFByb3Rl
aW48L2tleXdvcmQ+PGtleXdvcmQ+Q2hpbGQ8L2tleXdvcmQ+PGtleXdvcmQ+Q29nbml0aW9uIERp
c29yZGVycy9ldGlvbG9neS9nZW5ldGljczwva2V5d29yZD48a2V5d29yZD5Db2hvcnQgU3R1ZGll
czwva2V5d29yZD48a2V5d29yZD5ETkEgTXV0YXRpb25hbCBBbmFseXNpczwva2V5d29yZD48a2V5
d29yZD5ETkEgUmVwZWF0IEV4cGFuc2lvbi8qZ2VuZXRpY3M8L2tleXdvcmQ+PGtleXdvcmQ+RmVt
YWxlPC9rZXl3b3JkPjxrZXl3b3JkPkh1bWFuczwva2V5d29yZD48a2V5d29yZD5IdW50aW5ndG9u
IERpc2Vhc2UvY29tcGxpY2F0aW9ucy8qZ2VuZXRpY3M8L2tleXdvcmQ+PGtleXdvcmQ+TWFnbmV0
aWMgUmVzb25hbmNlIEltYWdpbmc8L2tleXdvcmQ+PGtleXdvcmQ+TWFsZTwva2V5d29yZD48a2V5
d29yZD5NZW50YWwgU3RhdHVzIFNjaGVkdWxlPC9rZXl3b3JkPjxrZXl3b3JkPk1pZGRsZSBBZ2Vk
PC9rZXl3b3JkPjxrZXl3b3JkPlBoZW5vdHlwZTwva2V5d29yZD48a2V5d29yZD5Qcm90ZWlucy8q
Z2VuZXRpY3M8L2tleXdvcmQ+PGtleXdvcmQ+U2V2ZXJpdHkgb2YgSWxsbmVzcyBJbmRleDwva2V5
d29yZD48a2V5d29yZD5Zb3VuZyBBZHVsdDwva2V5d29yZD48L2tleXdvcmRzPjxkYXRlcz48eWVh
cj4yMDE0PC95ZWFyPjxwdWItZGF0ZXM+PGRhdGU+SmFuIDI4PC9kYXRlPjwvcHViLWRhdGVzPjwv
ZGF0ZXM+PGlzYm4+MTUyNi02MzJYIChFbGVjdHJvbmljKSYjeEQ7MDAyOC0zODc4IChMaW5raW5n
KTwvaXNibj48YWNjZXNzaW9uLW51bT4yNDM2MzEzMTwvYWNjZXNzaW9uLW51bT48dXJscz48cmVs
YXRlZC11cmxzPjx1cmw+aHR0cHM6Ly93d3cubmNiaS5ubG0ubmloLmdvdi9wdWJtZWQvMjQzNjMx
MzE8L3VybD48L3JlbGF0ZWQtdXJscz48L3VybHM+PGN1c3RvbTI+UE1DMzkyOTE5NzwvY3VzdG9t
Mj48ZWxlY3Ryb25pYy1yZXNvdXJjZS1udW0+MTAuMTIxMi9XTkwuMDAwMDAwMDAwMDAwMDA2MTwv
ZWxlY3Ryb25pYy1yZXNvdXJjZS1udW0+PC9yZWNvcmQ+PC9DaXRlPjwvRW5kTm90ZT5=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 </w:instrText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begin">
                <w:fldData xml:space="preserve">PEVuZE5vdGU+PENpdGU+PEF1dGhvcj5SZW50b248L0F1dGhvcj48WWVhcj4yMDExPC9ZZWFyPjxS
ZWNOdW0+NDkyPC9SZWNOdW0+PERpc3BsYXlUZXh0PjxzdHlsZSBmYWNlPSJzdXBlcnNjcmlwdCI+
ODEwLCA4MTE8L3N0eWxlPjwvRGlzcGxheVRleHQ+PHJlY29yZD48cmVjLW51bWJlcj40OTI8L3Jl
Yy1udW1iZXI+PGZvcmVpZ24ta2V5cz48a2V5IGFwcD0iRU4iIGRiLWlkPSJldnQ5cnM5d2I1c2V4
Y2VzOXZveHY5dHh0emFkdDI5YWVlMHQiIHRpbWVzdGFtcD0iMTQ0NDQwNTY0MCI+NDkyPC9rZXk+
PC9mb3JlaWduLWtleXM+PHJlZi10eXBlIG5hbWU9IkpvdXJuYWwgQXJ0aWNsZSI+MTc8L3JlZi10
eXBlPjxjb250cmlidXRvcnM+PGF1dGhvcnM+PGF1dGhvcj5SZW50b24sIEEuIEUuPC9hdXRob3I+
PGF1dGhvcj5NYWpvdW5pZSwgRS48L2F1dGhvcj48YXV0aG9yPldhaXRlLCBBLjwvYXV0aG9yPjxh
dXRob3I+U2ltb24tU2FuY2hleiwgSi48L2F1dGhvcj48YXV0aG9yPlJvbGxpbnNvbiwgUy48L2F1
dGhvcj48YXV0aG9yPkdpYmJzLCBKLiBSLjwvYXV0aG9yPjxhdXRob3I+U2NoeW1pY2ssIEouIEMu
PC9hdXRob3I+PGF1dGhvcj5MYWFrc292aXJ0YSwgSC48L2F1dGhvcj48YXV0aG9yPnZhbiBTd2ll
dGVuLCBKLiBDLjwvYXV0aG9yPjxhdXRob3I+TXlsbHlrYW5nYXMsIEwuPC9hdXRob3I+PGF1dGhv
cj5LYWxpbW8sIEguPC9hdXRob3I+PGF1dGhvcj5QYWV0YXUsIEEuPC9hdXRob3I+PGF1dGhvcj5B
YnJhbXpvbiwgWS48L2F1dGhvcj48YXV0aG9yPlJlbWVzLCBBLiBNLjwvYXV0aG9yPjxhdXRob3I+
S2FnYW5vdmljaCwgQS48L2F1dGhvcj48YXV0aG9yPlNjaG9seiwgUy4gVy48L2F1dGhvcj48YXV0
aG9yPkR1Y2t3b3J0aCwgSi48L2F1dGhvcj48YXV0aG9yPkRpbmcsIEouPC9hdXRob3I+PGF1dGhv
cj5IYXJtZXIsIEQuIFcuPC9hdXRob3I+PGF1dGhvcj5IZXJuYW5kZXosIEQuIEcuPC9hdXRob3I+
PGF1dGhvcj5Kb2huc29uLCBKLiBPLjwvYXV0aG9yPjxhdXRob3I+TW9rLCBLLjwvYXV0aG9yPjxh
dXRob3I+Unl0ZW4sIE0uPC9hdXRob3I+PGF1dGhvcj5UcmFienVuaSwgRC48L2F1dGhvcj48YXV0
aG9yPkd1ZXJyZWlybywgUi4gSi48L2F1dGhvcj48YXV0aG9yPk9ycmVsbCwgUi4gVy48L2F1dGhv
cj48YXV0aG9yPk5lYWwsIEouPC9hdXRob3I+PGF1dGhvcj5NdXJyYXksIEEuPC9hdXRob3I+PGF1
dGhvcj5QZWFyc29uLCBKLjwvYXV0aG9yPjxhdXRob3I+SmFuc2VuLCBJLiBFLjwvYXV0aG9yPjxh
dXRob3I+U29uZGVydmFuLCBELjwvYXV0aG9yPjxhdXRob3I+U2VlbGFhciwgSC48L2F1dGhvcj48
YXV0aG9yPkJsYWtlLCBELjwvYXV0aG9yPjxhdXRob3I+WW91bmcsIEsuPC9hdXRob3I+PGF1dGhv
cj5IYWxsaXdlbGwsIE4uPC9hdXRob3I+PGF1dGhvcj5DYWxsaXN0ZXIsIEouIEIuPC9hdXRob3I+
PGF1dGhvcj5Ub3Vsc29uLCBHLjwvYXV0aG9yPjxhdXRob3I+UmljaGFyZHNvbiwgQS48L2F1dGhv
cj48YXV0aG9yPkdlcmhhcmQsIEEuPC9hdXRob3I+PGF1dGhvcj5Tbm93ZGVuLCBKLjwvYXV0aG9y
PjxhdXRob3I+TWFubiwgRC48L2F1dGhvcj48YXV0aG9yPk5lYXJ5LCBELjwvYXV0aG9yPjxhdXRo
b3I+TmFsbHMsIE0uIEEuPC9hdXRob3I+PGF1dGhvcj5QZXVyYWxpbm5hLCBULjwvYXV0aG9yPjxh
dXRob3I+SmFuc3NvbiwgTC48L2F1dGhvcj48YXV0aG9yPklzb3ZpaXRhLCBWLiBNLjwvYXV0aG9y
PjxhdXRob3I+S2Fpdm9yaW5uZSwgQS4gTC48L2F1dGhvcj48YXV0aG9yPkhvbHR0YS1WdW9yaSwg
TS48L2F1dGhvcj48YXV0aG9yPklrb25lbiwgRS48L2F1dGhvcj48YXV0aG9yPlN1bGthdmEsIFIu
PC9hdXRob3I+PGF1dGhvcj5CZW5hdGFyLCBNLjwvYXV0aG9yPjxhdXRob3I+V3V1LCBKLjwvYXV0
aG9yPjxhdXRob3I+Q2hpbywgQS48L2F1dGhvcj48YXV0aG9yPlJlc3RhZ25vLCBHLjwvYXV0aG9y
PjxhdXRob3I+Qm9yZ2hlcm8sIEcuPC9hdXRob3I+PGF1dGhvcj5TYWJhdGVsbGksIE0uPC9hdXRo
b3I+PGF1dGhvcj5IZWNrZXJtYW4sIEQuPC9hdXRob3I+PGF1dGhvcj5Sb2dhZXZhLCBFLjwvYXV0
aG9yPjxhdXRob3I+WmlubWFuLCBMLjwvYXV0aG9yPjxhdXRob3I+Um90aHN0ZWluLCBKLiBELjwv
YXV0aG9yPjxhdXRob3I+U2VuZHRuZXIsIE0uPC9hdXRob3I+PGF1dGhvcj5EcmVwcGVyLCBDLjwv
YXV0aG9yPjxhdXRob3I+RWljaGxlciwgRS4gRS48L2F1dGhvcj48YXV0aG9yPkFsa2FuLCBDLjwv
YXV0aG9yPjxhdXRob3I+QWJkdWxsYWV2LCBaLjwvYXV0aG9yPjxhdXRob3I+UGFjaywgUy4gRC48
L2F1dGhvcj48YXV0aG9yPkR1dHJhLCBBLjwvYXV0aG9yPjxhdXRob3I+UGFrLCBFLjwvYXV0aG9y
PjxhdXRob3I+SGFyZHksIEouPC9hdXRob3I+PGF1dGhvcj5TaW5nbGV0b24sIEEuPC9hdXRob3I+
PGF1dGhvcj5XaWxsaWFtcywgTi4gTS48L2F1dGhvcj48YXV0aG9yPkhldXRpbmssIFAuPC9hdXRo
b3I+PGF1dGhvcj5QaWNrZXJpbmctQnJvd24sIFMuPC9hdXRob3I+PGF1dGhvcj5Nb3JyaXMsIEgu
IFIuPC9hdXRob3I+PGF1dGhvcj5UaWVuYXJpLCBQLiBKLjwvYXV0aG9yPjxhdXRob3I+VHJheW5v
ciwgQi4gSi48L2F1dGhvcj48L2F1dGhvcnM+PC9jb250cmlidXRvcnM+PGF1dGgtYWRkcmVzcz5O
ZXVyb211c2N1bGFyIERpc2Vhc2VzIFJlc2VhcmNoIFVuaXQsIExhYm9yYXRvcnkgb2YgTmV1cm9n
ZW5ldGljcywgTmF0aW9uYWwgSW5zdGl0dXRlIG9uIEFnaW5nLCBOYXRpb25hbCBJbnN0aXR1dGVz
IG9mIEhlYWx0aCwgQmV0aGVzZGEsIE1EIDIwODkyLCBVU0EuPC9hdXRoLWFkZHJlc3M+PHRpdGxl
cz48dGl0bGU+QSBoZXhhbnVjbGVvdGlkZSByZXBlYXQgZXhwYW5zaW9uIGluIEM5T1JGNzIgaXMg
dGhlIGNhdXNlIG9mIGNocm9tb3NvbWUgOXAyMS1saW5rZWQgQUxTLUZURDwvdGl0bGU+PHNlY29u
ZGFyeS10aXRsZT5OZXVyb248L3NlY29uZGFyeS10aXRsZT48YWx0LXRpdGxlPk5ldXJvbjwvYWx0
LXRpdGxlPjwvdGl0bGVzPjxwZXJpb2RpY2FsPjxmdWxsLXRpdGxlPk5ldXJvbjwvZnVsbC10aXRs
ZT48YWJici0xPk5ldXJvbjwvYWJici0xPjwvcGVyaW9kaWNhbD48YWx0LXBlcmlvZGljYWw+PGZ1
bGwtdGl0bGU+TmV1cm9uPC9mdWxsLXRpdGxlPjxhYmJyLTE+TmV1cm9uPC9hYmJyLTE+PC9hbHQt
cGVyaW9kaWNhbD48cGFnZXM+MjU3LTY4PC9wYWdlcz48dm9sdW1lPjcyPC92b2x1bWU+PG51bWJl
cj4yPC9udW1iZXI+PGVkaXRpb24+MjAxMS8wOS8yOTwvZWRpdGlvbj48a2V5d29yZHM+PGtleXdv
cmQ+QWxsZWxlczwva2V5d29yZD48a2V5d29yZD5BbXlvdHJvcGhpYyBMYXRlcmFsIFNjbGVyb3Np
cy8qZ2VuZXRpY3M8L2tleXdvcmQ+PGtleXdvcmQ+KkNocm9tb3NvbWVzLCBIdW1hbiwgUGFpciA5
PC9rZXl3b3JkPjxrZXl3b3JkPkZlbWFsZTwva2V5d29yZD48a2V5d29yZD5GaW5sYW5kPC9rZXl3
b3JkPjxrZXl3b3JkPkZyb250b3RlbXBvcmFsIERlbWVudGlhLypnZW5ldGljczwva2V5d29yZD48
a2V5d29yZD5HZW5ldGljIFByZWRpc3Bvc2l0aW9uIHRvIERpc2Vhc2U8L2tleXdvcmQ+PGtleXdv
cmQ+R2Vub3R5cGU8L2tleXdvcmQ+PGtleXdvcmQ+SGFwbG90eXBlczwva2V5d29yZD48a2V5d29y
ZD5IdW1hbnM8L2tleXdvcmQ+PGtleXdvcmQ+TWFsZTwva2V5d29yZD48a2V5d29yZD4qTWljcm9z
YXRlbGxpdGUgUmVwZWF0czwva2V5d29yZD48a2V5d29yZD5QZWRpZ3JlZTwva2V5d29yZD48a2V5
d29yZD5Qb2x5bW9ycGhpc20sIFNpbmdsZSBOdWNsZW90aWRlPC9rZXl3b3JkPjwva2V5d29yZHM+
PGRhdGVzPjx5ZWFyPjIwMTE8L3llYXI+PHB1Yi1kYXRlcz48ZGF0ZT5PY3QgMjA8L2RhdGU+PC9w
dWItZGF0ZXM+PC9kYXRlcz48aXNibj4wODk2LTYyNzM8L2lzYm4+PGFjY2Vzc2lvbi1udW0+MjE5
NDQ3Nzk8L2FjY2Vzc2lvbi1udW0+PHVybHM+PC91cmxzPjxjdXN0b20yPlBtYzMyMDA0Mzg8L2N1
c3RvbTI+PGN1c3RvbTY+TmlobXMzMjgwOTg8L2N1c3RvbTY+PGVsZWN0cm9uaWMtcmVzb3VyY2Ut
bnVtPjEwLjEwMTYvai5uZXVyb24uMjAxMS4wOS4wMTA8L2VsZWN0cm9uaWMtcmVzb3VyY2UtbnVt
PjxyZW1vdGUtZGF0YWJhc2UtcHJvdmlkZXI+TmxtPC9yZW1vdGUtZGF0YWJhc2UtcHJvdmlkZXI+
PGxhbmd1YWdlPmVuZzwvbGFuZ3VhZ2U+PC9yZWNvcmQ+PC9DaXRlPjxDaXRlPjxBdXRob3I+SGVu
c21hbiBNb3NzPC9BdXRob3I+PFllYXI+MjAxNDwvWWVhcj48UmVjTnVtPjg5MzwvUmVjTnVtPjxy
ZWNvcmQ+PHJlYy1udW1iZXI+ODkzPC9yZWMtbnVtYmVyPjxmb3JlaWduLWtleXM+PGtleSBhcHA9
IkVOIiBkYi1pZD0ic3JwZHdkYTJjemFzOXRldzVzMHg1d2FndHR6MjlhenR6NWR6IiB0aW1lc3Rh
bXA9IjE2MjYwODc1MzAiIGd1aWQ9IjA0NmU1MGNlLTQyMmQtNDQwYi04OTc4LTE4ZjQxYTdlZWY2
OCI+ODkzPC9rZXk+PC9mb3JlaWduLWtleXM+PHJlZi10eXBlIG5hbWU9IkpvdXJuYWwgQXJ0aWNs
ZSI+MTc8L3JlZi10eXBlPjxjb250cmlidXRvcnM+PGF1dGhvcnM+PGF1dGhvcj5IZW5zbWFuIE1v
c3MsIEQuIEouPC9hdXRob3I+PGF1dGhvcj5Qb3VsdGVyLCBNLjwvYXV0aG9yPjxhdXRob3I+QmVj
aywgSi48L2F1dGhvcj48YXV0aG9yPkhlaGlyLCBKLjwvYXV0aG9yPjxhdXRob3I+UG9sa2UsIEou
IE0uPC9hdXRob3I+PGF1dGhvcj5DYW1wYmVsbCwgVC48L2F1dGhvcj48YXV0aG9yPkFkYW1zb24s
IEcuPC9hdXRob3I+PGF1dGhvcj5NdWRhbm9od28sIEUuPC9hdXRob3I+PGF1dGhvcj5NY0NvbGdh
biwgUC48L2F1dGhvcj48YXV0aG9yPkhhd29ydGgsIEEuPC9hdXRob3I+PGF1dGhvcj5XaWxkLCBF
LiBKLjwvYXV0aG9yPjxhdXRob3I+U3dlZW5leSwgTS4gRy48L2F1dGhvcj48YXV0aG9yPkhvdWxk
ZW4sIEguPC9hdXRob3I+PGF1dGhvcj5NZWFkLCBTLjwvYXV0aG9yPjxhdXRob3I+VGFicml6aSwg
Uy4gSi48L2F1dGhvcj48L2F1dGhvcnM+PC9jb250cmlidXRvcnM+PGF1dGgtYWRkcmVzcz5Gcm9t
IHRoZSBEZXBhcnRtZW50cyBvZiBOZXVyb2RlZ2VuZXJhdGl2ZSBEaXNlYXNlIChELkouSC5NLiwg
UC5NLiwgRS5KLlcuLCBTLk0uLCBTLkouVC4pIGFuZCBNb2xlY3VsYXIgTmV1cm9zY2llbmNlIChI
LkguKSwgVUNMIEluc3RpdHV0ZSBvZiBOZXVyb2xvZ3ksIExvbmRvbjsgTVJDIFByaW9uIFVuaXQg
KE0uUC4sIEouQi4sIFQuQy4sIEcuQS4pLCBMb25kb247IGFuZCBOZXVyb2dlbmV0aWNzIFVuaXQg
KEouSC4sIEouTS5QLiwgRS5NLiwgQS5ILiwgTS5HLlMuLCBILkguKSwgTmF0aW9uYWwgSG9zcGl0
YWwgZm9yIE5ldXJvbG9neSBhbmQgTmV1cm9zdXJnZXJ5LCBVbml2ZXJzaXR5IENvbGxlZ2UgTG9u
ZG9uIEhvc3BpdGFscywgVUsuPC9hdXRoLWFkZHJlc3M+PHRpdGxlcz48dGl0bGU+QzlvcmY3MiBl
eHBhbnNpb25zIGFyZSB0aGUgbW9zdCBjb21tb24gZ2VuZXRpYyBjYXVzZSBvZiBIdW50aW5ndG9u
IGRpc2Vhc2UgcGhlbm9jb3BpZXM8L3RpdGxlPjxzZWNvbmRhcnktdGl0bGU+TmV1cm9sb2d5PC9z
ZWNvbmRhcnktdGl0bGU+PC90aXRsZXM+PHBlcmlvZGljYWw+PGZ1bGwtdGl0bGU+TmV1cm9sb2d5
PC9mdWxsLXRpdGxlPjwvcGVyaW9kaWNhbD48cGFnZXM+MjkyLTk8L3BhZ2VzPjx2b2x1bWU+ODI8
L3ZvbHVtZT48bnVtYmVyPjQ8L251bWJlcj48ZWRpdGlvbj4yMDEzLzEyLzI0PC9lZGl0aW9uPjxr
ZXl3b3Jkcz48a2V5d29yZD5BZG9sZXNjZW50PC9rZXl3b3JkPjxrZXl3b3JkPkFkdWx0PC9rZXl3
b3JkPjxrZXl3b3JkPkFnZSBvZiBPbnNldDwva2V5d29yZD48a2V5d29yZD5DOW9yZjcyIFByb3Rl
aW48L2tleXdvcmQ+PGtleXdvcmQ+Q2hpbGQ8L2tleXdvcmQ+PGtleXdvcmQ+Q29nbml0aW9uIERp
c29yZGVycy9ldGlvbG9neS9nZW5ldGljczwva2V5d29yZD48a2V5d29yZD5Db2hvcnQgU3R1ZGll
czwva2V5d29yZD48a2V5d29yZD5ETkEgTXV0YXRpb25hbCBBbmFseXNpczwva2V5d29yZD48a2V5
d29yZD5ETkEgUmVwZWF0IEV4cGFuc2lvbi8qZ2VuZXRpY3M8L2tleXdvcmQ+PGtleXdvcmQ+RmVt
YWxlPC9rZXl3b3JkPjxrZXl3b3JkPkh1bWFuczwva2V5d29yZD48a2V5d29yZD5IdW50aW5ndG9u
IERpc2Vhc2UvY29tcGxpY2F0aW9ucy8qZ2VuZXRpY3M8L2tleXdvcmQ+PGtleXdvcmQ+TWFnbmV0
aWMgUmVzb25hbmNlIEltYWdpbmc8L2tleXdvcmQ+PGtleXdvcmQ+TWFsZTwva2V5d29yZD48a2V5
d29yZD5NZW50YWwgU3RhdHVzIFNjaGVkdWxlPC9rZXl3b3JkPjxrZXl3b3JkPk1pZGRsZSBBZ2Vk
PC9rZXl3b3JkPjxrZXl3b3JkPlBoZW5vdHlwZTwva2V5d29yZD48a2V5d29yZD5Qcm90ZWlucy8q
Z2VuZXRpY3M8L2tleXdvcmQ+PGtleXdvcmQ+U2V2ZXJpdHkgb2YgSWxsbmVzcyBJbmRleDwva2V5
d29yZD48a2V5d29yZD5Zb3VuZyBBZHVsdDwva2V5d29yZD48L2tleXdvcmRzPjxkYXRlcz48eWVh
cj4yMDE0PC95ZWFyPjxwdWItZGF0ZXM+PGRhdGU+SmFuIDI4PC9kYXRlPjwvcHViLWRhdGVzPjwv
ZGF0ZXM+PGlzYm4+MTUyNi02MzJYIChFbGVjdHJvbmljKSYjeEQ7MDAyOC0zODc4IChMaW5raW5n
KTwvaXNibj48YWNjZXNzaW9uLW51bT4yNDM2MzEzMTwvYWNjZXNzaW9uLW51bT48dXJscz48cmVs
YXRlZC11cmxzPjx1cmw+aHR0cHM6Ly93d3cubmNiaS5ubG0ubmloLmdvdi9wdWJtZWQvMjQzNjMx
MzE8L3VybD48L3JlbGF0ZWQtdXJscz48L3VybHM+PGN1c3RvbTI+UE1DMzkyOTE5NzwvY3VzdG9t
Mj48ZWxlY3Ryb25pYy1yZXNvdXJjZS1udW0+MTAuMTIxMi9XTkwuMDAwMDAwMDAwMDAwMDA2MTwv
ZWxlY3Ryb25pYy1yZXNvdXJjZS1udW0+PC9yZWNvcmQ+PC9DaXRlPjwvRW5kTm90ZT5=
</w:fldData>
              </w:fldChar>
            </w:r>
            <w:r>
              <w:rPr>
                <w:rFonts w:cstheme="minorHAnsi"/>
                <w:sz w:val="20"/>
                <w:szCs w:val="20"/>
                <w:lang w:val="en-US"/>
              </w:rPr>
              <w:instrText xml:space="preserve"> ADDIN EN.CITE.DATA </w:instrTex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separate"/>
            </w:r>
            <w:r w:rsidRPr="00EC31A4">
              <w:rPr>
                <w:rFonts w:cstheme="minorHAnsi"/>
                <w:noProof/>
                <w:sz w:val="20"/>
                <w:szCs w:val="20"/>
                <w:vertAlign w:val="superscript"/>
                <w:lang w:val="en-US"/>
              </w:rPr>
              <w:t>810, 811</w:t>
            </w:r>
            <w:r w:rsidRPr="007040A3">
              <w:rPr>
                <w:rFonts w:cstheme="minorHAnsi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:rsidR="00C250F2" w:rsidRPr="007040A3" w:rsidRDefault="00C250F2" w:rsidP="006C6A7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Frontotemporal dementia (FTD) and/or Amyotrophic Lateral Sclerosis (ALS)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105550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C250F2" w:rsidRPr="007040A3" w:rsidRDefault="00C250F2" w:rsidP="006C6A7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Broad phenotypic spectrum including frontotemporal dementia and features of motor neuron disease, atypical parkinsonism, dystonia, cerebellar signs, or chorea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50F2" w:rsidRPr="007040A3" w:rsidRDefault="00C250F2" w:rsidP="006C6A7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040A3">
              <w:rPr>
                <w:rFonts w:cstheme="minorHAnsi"/>
                <w:sz w:val="20"/>
                <w:szCs w:val="20"/>
                <w:lang w:val="en-US"/>
              </w:rPr>
              <w:t>AD</w:t>
            </w:r>
            <w:r w:rsidRPr="007040A3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</w:tbl>
    <w:p w:rsidR="00C250F2" w:rsidRPr="007040A3" w:rsidRDefault="00C250F2" w:rsidP="00C250F2">
      <w:pPr>
        <w:jc w:val="both"/>
        <w:rPr>
          <w:rFonts w:ascii="Calibri" w:hAnsi="Calibri"/>
          <w:sz w:val="18"/>
          <w:szCs w:val="18"/>
          <w:lang w:val="en-US"/>
        </w:rPr>
      </w:pPr>
      <w:r w:rsidRPr="007040A3">
        <w:rPr>
          <w:rFonts w:ascii="Calibri" w:hAnsi="Calibri"/>
          <w:sz w:val="18"/>
          <w:szCs w:val="18"/>
          <w:lang w:val="en-US"/>
        </w:rPr>
        <w:t xml:space="preserve">AD = autosomal dominant, AR = autosomal recessive, BG = basal ganglia, CK = </w:t>
      </w:r>
      <w:proofErr w:type="spellStart"/>
      <w:r w:rsidRPr="007040A3">
        <w:rPr>
          <w:rFonts w:ascii="Calibri" w:hAnsi="Calibri"/>
          <w:sz w:val="18"/>
          <w:szCs w:val="18"/>
          <w:lang w:val="en-US"/>
        </w:rPr>
        <w:t>creatine</w:t>
      </w:r>
      <w:proofErr w:type="spellEnd"/>
      <w:r w:rsidRPr="007040A3">
        <w:rPr>
          <w:rFonts w:ascii="Calibri" w:hAnsi="Calibri"/>
          <w:sz w:val="18"/>
          <w:szCs w:val="18"/>
          <w:lang w:val="en-US"/>
        </w:rPr>
        <w:t xml:space="preserve"> kinase, GP = Globus </w:t>
      </w:r>
      <w:proofErr w:type="spellStart"/>
      <w:r w:rsidRPr="007040A3">
        <w:rPr>
          <w:rFonts w:ascii="Calibri" w:hAnsi="Calibri"/>
          <w:sz w:val="18"/>
          <w:szCs w:val="18"/>
          <w:lang w:val="en-US"/>
        </w:rPr>
        <w:t>pallidus</w:t>
      </w:r>
      <w:proofErr w:type="spellEnd"/>
      <w:r w:rsidRPr="007040A3">
        <w:rPr>
          <w:rFonts w:ascii="Calibri" w:hAnsi="Calibri"/>
          <w:sz w:val="18"/>
          <w:szCs w:val="18"/>
          <w:lang w:val="en-US"/>
        </w:rPr>
        <w:t xml:space="preserve">, HD = Huntington’s disease, MOI = Mode of inheritance, SN = </w:t>
      </w:r>
      <w:proofErr w:type="spellStart"/>
      <w:r w:rsidRPr="007040A3">
        <w:rPr>
          <w:rFonts w:ascii="Calibri" w:hAnsi="Calibri"/>
          <w:sz w:val="18"/>
          <w:szCs w:val="18"/>
          <w:lang w:val="en-US"/>
        </w:rPr>
        <w:t>Subthalamic</w:t>
      </w:r>
      <w:proofErr w:type="spellEnd"/>
      <w:r w:rsidRPr="007040A3">
        <w:rPr>
          <w:rFonts w:ascii="Calibri" w:hAnsi="Calibri"/>
          <w:sz w:val="18"/>
          <w:szCs w:val="18"/>
          <w:lang w:val="en-US"/>
        </w:rPr>
        <w:t xml:space="preserve"> nucleus, OMIM = Online Mendelian Inheritance in Man (</w:t>
      </w:r>
      <w:hyperlink r:id="rId4" w:history="1">
        <w:r w:rsidRPr="007040A3">
          <w:rPr>
            <w:rStyle w:val="Hyperlink"/>
            <w:rFonts w:ascii="Calibri" w:hAnsi="Calibri"/>
            <w:sz w:val="18"/>
            <w:szCs w:val="18"/>
            <w:lang w:val="en-US"/>
          </w:rPr>
          <w:t>https://www.omim.org/about</w:t>
        </w:r>
      </w:hyperlink>
      <w:r w:rsidRPr="007040A3">
        <w:rPr>
          <w:rFonts w:ascii="Calibri" w:hAnsi="Calibri"/>
          <w:sz w:val="18"/>
          <w:szCs w:val="18"/>
          <w:lang w:val="en-US"/>
        </w:rPr>
        <w:t xml:space="preserve">), SPG = Spastic paraplegia, TCC = thinning of the corpus </w:t>
      </w:r>
      <w:proofErr w:type="spellStart"/>
      <w:r w:rsidRPr="007040A3">
        <w:rPr>
          <w:rFonts w:ascii="Calibri" w:hAnsi="Calibri"/>
          <w:sz w:val="18"/>
          <w:szCs w:val="18"/>
          <w:lang w:val="en-US"/>
        </w:rPr>
        <w:t>callosus</w:t>
      </w:r>
      <w:proofErr w:type="spellEnd"/>
      <w:r w:rsidRPr="007040A3">
        <w:rPr>
          <w:rFonts w:ascii="Calibri" w:hAnsi="Calibri"/>
          <w:sz w:val="18"/>
          <w:szCs w:val="18"/>
          <w:lang w:val="en-US"/>
        </w:rPr>
        <w:t>, WML = white matter lesions, XL = x-linked</w:t>
      </w:r>
    </w:p>
    <w:p w:rsidR="00C250F2" w:rsidRPr="007040A3" w:rsidRDefault="00C250F2" w:rsidP="00C250F2">
      <w:pPr>
        <w:rPr>
          <w:rFonts w:cstheme="minorHAnsi"/>
          <w:sz w:val="18"/>
          <w:szCs w:val="18"/>
          <w:lang w:val="en-US"/>
        </w:rPr>
      </w:pPr>
      <w:r w:rsidRPr="007040A3">
        <w:rPr>
          <w:rFonts w:cstheme="minorHAnsi"/>
          <w:sz w:val="18"/>
          <w:szCs w:val="18"/>
          <w:lang w:val="en-US"/>
        </w:rPr>
        <w:t>* Repeat expansions</w:t>
      </w:r>
    </w:p>
    <w:p w:rsidR="009648F1" w:rsidRDefault="00042BC6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 w:rsidP="005A18D5">
      <w:pPr>
        <w:pStyle w:val="EndNoteBibliographyTitle"/>
        <w:rPr>
          <w:b/>
          <w:noProof/>
        </w:rPr>
      </w:pPr>
      <w:r w:rsidRPr="00EC31A4">
        <w:rPr>
          <w:b/>
          <w:noProof/>
        </w:rPr>
        <w:lastRenderedPageBreak/>
        <w:t>References</w:t>
      </w:r>
    </w:p>
    <w:p w:rsidR="00042BC6" w:rsidRDefault="00042BC6" w:rsidP="005A18D5">
      <w:pPr>
        <w:pStyle w:val="EndNoteBibliographyTitle"/>
        <w:rPr>
          <w:b/>
          <w:noProof/>
        </w:rPr>
      </w:pPr>
    </w:p>
    <w:p w:rsidR="00042BC6" w:rsidRPr="00EC31A4" w:rsidRDefault="00042BC6" w:rsidP="00042BC6">
      <w:pPr>
        <w:pStyle w:val="EndNoteBibliography"/>
        <w:rPr>
          <w:noProof/>
        </w:rPr>
      </w:pPr>
      <w:r w:rsidRPr="00EC31A4">
        <w:rPr>
          <w:noProof/>
        </w:rPr>
        <w:t>327.</w:t>
      </w:r>
      <w:r w:rsidRPr="00EC31A4">
        <w:rPr>
          <w:noProof/>
        </w:rPr>
        <w:tab/>
        <w:t>Harris ZL, Takahashi Y, Miyajima H, Serizawa M, MacGillivray RT, Gitlin JD. Aceruloplasminemia: molecular characterization of this disorder of iron metabolism. Proceedings of the National Academy of Sciences of the United States of America 1995;92(7):2539-2543.</w:t>
      </w:r>
    </w:p>
    <w:p w:rsidR="00042BC6" w:rsidRPr="00042BC6" w:rsidRDefault="00042BC6" w:rsidP="00042BC6">
      <w:pPr>
        <w:pStyle w:val="EndNoteBibliography"/>
        <w:rPr>
          <w:noProof/>
        </w:rPr>
      </w:pPr>
      <w:r w:rsidRPr="00A9759B">
        <w:rPr>
          <w:noProof/>
        </w:rPr>
        <w:t>352.</w:t>
      </w:r>
      <w:r w:rsidRPr="00A9759B">
        <w:rPr>
          <w:noProof/>
        </w:rPr>
        <w:tab/>
        <w:t>Zhou B, Westaway SK, Levinson B, Johnson MA, Gitschier J, Hayflick SJ. A novel pantothenate kinase gene (PANK2) is defective in Hallervorden-Spatz syndrome. Nat Genet 2001;28(4):345-349.</w:t>
      </w:r>
      <w:bookmarkStart w:id="0" w:name="_GoBack"/>
      <w:bookmarkEnd w:id="0"/>
    </w:p>
    <w:p w:rsidR="00A668B9" w:rsidRDefault="00A668B9" w:rsidP="00A668B9">
      <w:pPr>
        <w:jc w:val="both"/>
        <w:rPr>
          <w:rFonts w:ascii="Calibri" w:eastAsia="Calibri" w:hAnsi="Calibri" w:cs="Calibri"/>
          <w:noProof/>
          <w:lang w:val="en-US"/>
        </w:rPr>
      </w:pPr>
      <w:r w:rsidRPr="00A668B9">
        <w:rPr>
          <w:rFonts w:ascii="Calibri" w:eastAsia="Calibri" w:hAnsi="Calibri" w:cs="Calibri"/>
          <w:noProof/>
          <w:lang w:val="en-US"/>
        </w:rPr>
        <w:t>354.</w:t>
      </w:r>
      <w:r w:rsidRPr="00A668B9">
        <w:rPr>
          <w:rFonts w:ascii="Calibri" w:eastAsia="Calibri" w:hAnsi="Calibri" w:cs="Calibri"/>
          <w:noProof/>
          <w:lang w:val="en-US"/>
        </w:rPr>
        <w:tab/>
        <w:t>Curtis AR, Fey C, Morris CM, et al. Mutation in the gene encoding ferritin light polypeptide causes dominant adult-onset basal ganglia disease. Nat Genet 2001;28(4):350-354.</w:t>
      </w:r>
    </w:p>
    <w:p w:rsidR="008A26BB" w:rsidRPr="00EC31A4" w:rsidRDefault="008A26BB" w:rsidP="008A26BB">
      <w:pPr>
        <w:pStyle w:val="EndNoteBibliography"/>
        <w:rPr>
          <w:noProof/>
        </w:rPr>
      </w:pPr>
      <w:r w:rsidRPr="00EC31A4">
        <w:rPr>
          <w:noProof/>
        </w:rPr>
        <w:t>415.</w:t>
      </w:r>
      <w:r w:rsidRPr="00EC31A4">
        <w:rPr>
          <w:noProof/>
        </w:rPr>
        <w:tab/>
        <w:t>Alazami AM, Al-Saif A, Al-Semari A, et al. Mutations in C2orf37, encoding a nucleolar protein, cause hypogonadism, alopecia, diabetes mellitus, mental retardation, and extrapyramidal syndrome. Am J Hum Genet 2008;83(6):684-691.</w:t>
      </w:r>
    </w:p>
    <w:p w:rsidR="00DA67EA" w:rsidRPr="00DA67EA" w:rsidRDefault="00DA67EA" w:rsidP="00DA67EA">
      <w:pPr>
        <w:jc w:val="both"/>
        <w:rPr>
          <w:rFonts w:ascii="Calibri" w:eastAsia="Calibri" w:hAnsi="Calibri" w:cs="Calibri"/>
          <w:noProof/>
          <w:lang w:val="en-US"/>
        </w:rPr>
      </w:pPr>
      <w:r w:rsidRPr="00DA67EA">
        <w:rPr>
          <w:rFonts w:ascii="Calibri" w:eastAsia="Calibri" w:hAnsi="Calibri" w:cs="Calibri"/>
          <w:noProof/>
          <w:lang w:val="en-US"/>
        </w:rPr>
        <w:t>443.</w:t>
      </w:r>
      <w:r w:rsidRPr="00DA67EA">
        <w:rPr>
          <w:rFonts w:ascii="Calibri" w:eastAsia="Calibri" w:hAnsi="Calibri" w:cs="Calibri"/>
          <w:noProof/>
          <w:lang w:val="en-US"/>
        </w:rPr>
        <w:tab/>
        <w:t>Fukao T, Scriver CR, Kondo N. The clinical phenotype and outcome of mitochondrial acetoacetyl-CoA thiolase deficiency (beta-ketothiolase or T2 deficiency) in 26 enzymatically proved and mutation-defined patients. Molecular genetics and metabolism 2001;72(2):109-114.</w:t>
      </w:r>
    </w:p>
    <w:p w:rsidR="005A18D5" w:rsidRDefault="00DA67EA">
      <w:pPr>
        <w:rPr>
          <w:rFonts w:ascii="Calibri" w:eastAsia="Calibri" w:hAnsi="Calibri" w:cs="Times New Roman"/>
          <w:noProof/>
        </w:rPr>
      </w:pPr>
      <w:r w:rsidRPr="00DA67EA">
        <w:rPr>
          <w:rFonts w:ascii="Calibri" w:eastAsia="Calibri" w:hAnsi="Calibri" w:cs="Times New Roman"/>
          <w:noProof/>
        </w:rPr>
        <w:t>445.</w:t>
      </w:r>
      <w:r w:rsidRPr="00DA67EA">
        <w:rPr>
          <w:rFonts w:ascii="Calibri" w:eastAsia="Calibri" w:hAnsi="Calibri" w:cs="Times New Roman"/>
          <w:noProof/>
        </w:rPr>
        <w:tab/>
        <w:t>Livingston JH, Lin JP, Dale RC, et al. A type I interferon signature identifies bilateral striatal necrosis due to mutations in ADAR1. J Med Genet 2014;51(2):76-82.</w:t>
      </w:r>
    </w:p>
    <w:p w:rsidR="00A1133D" w:rsidRPr="00A1133D" w:rsidRDefault="00A1133D" w:rsidP="00A1133D">
      <w:pPr>
        <w:jc w:val="both"/>
        <w:rPr>
          <w:rFonts w:ascii="Calibri" w:eastAsia="Calibri" w:hAnsi="Calibri" w:cs="Calibri"/>
          <w:noProof/>
          <w:lang w:val="en-US"/>
        </w:rPr>
      </w:pPr>
      <w:r w:rsidRPr="00A1133D">
        <w:rPr>
          <w:rFonts w:ascii="Calibri" w:eastAsia="Calibri" w:hAnsi="Calibri" w:cs="Calibri"/>
          <w:noProof/>
          <w:lang w:val="en-US"/>
        </w:rPr>
        <w:t>446.</w:t>
      </w:r>
      <w:r w:rsidRPr="00A1133D">
        <w:rPr>
          <w:rFonts w:ascii="Calibri" w:eastAsia="Calibri" w:hAnsi="Calibri" w:cs="Calibri"/>
          <w:noProof/>
          <w:lang w:val="en-US"/>
        </w:rPr>
        <w:tab/>
        <w:t>Rice GI, Kitabayashi N, Barth M, et al. Genetic, Phenotypic, and Interferon Biomarker Status in ADAR1-Related Neurological Disease. Neuropediatrics 2017;48(3):166-184.</w:t>
      </w:r>
    </w:p>
    <w:p w:rsidR="00A1133D" w:rsidRPr="00A1133D" w:rsidRDefault="00A1133D" w:rsidP="00A1133D">
      <w:pPr>
        <w:jc w:val="both"/>
        <w:rPr>
          <w:rFonts w:ascii="Calibri" w:eastAsia="Calibri" w:hAnsi="Calibri" w:cs="Calibri"/>
          <w:noProof/>
          <w:lang w:val="en-US"/>
        </w:rPr>
      </w:pPr>
      <w:r w:rsidRPr="00A1133D">
        <w:rPr>
          <w:rFonts w:ascii="Calibri" w:eastAsia="Calibri" w:hAnsi="Calibri" w:cs="Calibri"/>
          <w:noProof/>
          <w:lang w:val="en-US"/>
        </w:rPr>
        <w:t>447.</w:t>
      </w:r>
      <w:r w:rsidRPr="00A1133D">
        <w:rPr>
          <w:rFonts w:ascii="Calibri" w:eastAsia="Calibri" w:hAnsi="Calibri" w:cs="Calibri"/>
          <w:noProof/>
          <w:lang w:val="en-US"/>
        </w:rPr>
        <w:tab/>
        <w:t>Kortum F, Das S, Flindt M, et al. The core FOXG1 syndrome phenotype consists of postnatal microcephaly, severe mental retardation, absent language, dyskinesia, and corpus callosum hypogenesis. J Med Genet 2011;48(6):396-406.</w:t>
      </w:r>
    </w:p>
    <w:p w:rsidR="00A1133D" w:rsidRPr="00A1133D" w:rsidRDefault="00A1133D" w:rsidP="00A1133D">
      <w:pPr>
        <w:jc w:val="both"/>
        <w:rPr>
          <w:rFonts w:ascii="Calibri" w:eastAsia="Calibri" w:hAnsi="Calibri" w:cs="Calibri"/>
          <w:noProof/>
          <w:lang w:val="en-US"/>
        </w:rPr>
      </w:pPr>
      <w:r w:rsidRPr="00A1133D">
        <w:rPr>
          <w:rFonts w:ascii="Calibri" w:eastAsia="Calibri" w:hAnsi="Calibri" w:cs="Calibri"/>
          <w:noProof/>
          <w:lang w:val="en-US"/>
        </w:rPr>
        <w:t>448.</w:t>
      </w:r>
      <w:r w:rsidRPr="00A1133D">
        <w:rPr>
          <w:rFonts w:ascii="Calibri" w:eastAsia="Calibri" w:hAnsi="Calibri" w:cs="Calibri"/>
          <w:noProof/>
          <w:lang w:val="en-US"/>
        </w:rPr>
        <w:tab/>
        <w:t>Cellini E, Vignoli A, Pisano T, et al. The hyperkinetic movement disorder of FOXG1-related epileptic-dyskinetic encephalopathy. Dev Med Child Neurol 2016;58(1):93-97.</w:t>
      </w:r>
    </w:p>
    <w:p w:rsidR="00A1133D" w:rsidRPr="00A1133D" w:rsidRDefault="00A1133D" w:rsidP="00A1133D">
      <w:pPr>
        <w:jc w:val="both"/>
        <w:rPr>
          <w:rFonts w:ascii="Calibri" w:eastAsia="Calibri" w:hAnsi="Calibri" w:cs="Calibri"/>
          <w:noProof/>
          <w:lang w:val="en-US"/>
        </w:rPr>
      </w:pPr>
      <w:r w:rsidRPr="00A1133D">
        <w:rPr>
          <w:rFonts w:ascii="Calibri" w:eastAsia="Calibri" w:hAnsi="Calibri" w:cs="Calibri"/>
          <w:noProof/>
          <w:lang w:val="en-US"/>
        </w:rPr>
        <w:t>449.</w:t>
      </w:r>
      <w:r w:rsidRPr="00A1133D">
        <w:rPr>
          <w:rFonts w:ascii="Calibri" w:eastAsia="Calibri" w:hAnsi="Calibri" w:cs="Calibri"/>
          <w:noProof/>
          <w:lang w:val="en-US"/>
        </w:rPr>
        <w:tab/>
        <w:t>Papandreou A, Schneider RB, Augustine EF, et al. Delineation of the movement disorders associated with FOXG1 mutations. Neurology 2016;86(19):1794-1800.</w:t>
      </w:r>
    </w:p>
    <w:p w:rsidR="00DA67EA" w:rsidRDefault="00A1133D" w:rsidP="00A1133D">
      <w:pPr>
        <w:rPr>
          <w:rFonts w:ascii="Calibri" w:eastAsia="Calibri" w:hAnsi="Calibri" w:cs="Times New Roman"/>
          <w:noProof/>
        </w:rPr>
      </w:pPr>
      <w:r w:rsidRPr="00A1133D">
        <w:rPr>
          <w:rFonts w:ascii="Calibri" w:eastAsia="Calibri" w:hAnsi="Calibri" w:cs="Times New Roman"/>
          <w:noProof/>
        </w:rPr>
        <w:t>450.</w:t>
      </w:r>
      <w:r w:rsidRPr="00A1133D">
        <w:rPr>
          <w:rFonts w:ascii="Calibri" w:eastAsia="Calibri" w:hAnsi="Calibri" w:cs="Times New Roman"/>
          <w:noProof/>
        </w:rPr>
        <w:tab/>
        <w:t>Biery BJ, Stein DE, Morton DH, Goodman SI. Gene structure and mutations of glutaryl-coenzyme A dehydrogenase: impaired association of enzyme subunits that is due to an A421V substitution causes glutaric acidemia type I in the Amish. Am J Hum Genet 1996;59(5):1006-1011.</w:t>
      </w:r>
    </w:p>
    <w:p w:rsidR="00F471C9" w:rsidRPr="00F471C9" w:rsidRDefault="00F471C9" w:rsidP="00F471C9">
      <w:pPr>
        <w:jc w:val="both"/>
        <w:rPr>
          <w:rFonts w:ascii="Calibri" w:eastAsia="Calibri" w:hAnsi="Calibri" w:cs="Calibri"/>
          <w:noProof/>
          <w:lang w:val="en-US"/>
        </w:rPr>
      </w:pPr>
      <w:r w:rsidRPr="00F471C9">
        <w:rPr>
          <w:rFonts w:ascii="Calibri" w:eastAsia="Calibri" w:hAnsi="Calibri" w:cs="Calibri"/>
          <w:noProof/>
          <w:lang w:val="en-US"/>
        </w:rPr>
        <w:t>454.</w:t>
      </w:r>
      <w:r w:rsidRPr="00F471C9">
        <w:rPr>
          <w:rFonts w:ascii="Calibri" w:eastAsia="Calibri" w:hAnsi="Calibri" w:cs="Calibri"/>
          <w:noProof/>
          <w:lang w:val="en-US"/>
        </w:rPr>
        <w:tab/>
        <w:t>Gibbs RA, Caskey CT. Identification and localization of mutations at the Lesch-Nyhan locus by ribonuclease A cleavage. Science 1987;236(4799):303-305.</w:t>
      </w:r>
    </w:p>
    <w:p w:rsidR="00F471C9" w:rsidRPr="00F471C9" w:rsidRDefault="00F471C9" w:rsidP="00F471C9">
      <w:pPr>
        <w:jc w:val="both"/>
        <w:rPr>
          <w:rFonts w:ascii="Calibri" w:eastAsia="Calibri" w:hAnsi="Calibri" w:cs="Calibri"/>
          <w:noProof/>
          <w:lang w:val="en-US"/>
        </w:rPr>
      </w:pPr>
      <w:r w:rsidRPr="00F471C9">
        <w:rPr>
          <w:rFonts w:ascii="Calibri" w:eastAsia="Calibri" w:hAnsi="Calibri" w:cs="Calibri"/>
          <w:noProof/>
          <w:lang w:val="en-US"/>
        </w:rPr>
        <w:t>455.</w:t>
      </w:r>
      <w:r w:rsidRPr="00F471C9">
        <w:rPr>
          <w:rFonts w:ascii="Calibri" w:eastAsia="Calibri" w:hAnsi="Calibri" w:cs="Calibri"/>
          <w:noProof/>
          <w:lang w:val="en-US"/>
        </w:rPr>
        <w:tab/>
        <w:t>Jansen R, Ledley FD. Heterozygous mutations at the mut locus in fibroblasts with mut0 methylmalonic acidemia identified by polymerase-chain-reaction cDNA cloning. Am J Hum Genet 1990;47(5):808-814.</w:t>
      </w:r>
    </w:p>
    <w:p w:rsidR="00F471C9" w:rsidRPr="00F471C9" w:rsidRDefault="00F471C9" w:rsidP="00F471C9">
      <w:pPr>
        <w:jc w:val="both"/>
        <w:rPr>
          <w:rFonts w:ascii="Calibri" w:eastAsia="Calibri" w:hAnsi="Calibri" w:cs="Calibri"/>
          <w:noProof/>
          <w:lang w:val="en-US"/>
        </w:rPr>
      </w:pPr>
      <w:r w:rsidRPr="00F471C9">
        <w:rPr>
          <w:rFonts w:ascii="Calibri" w:eastAsia="Calibri" w:hAnsi="Calibri" w:cs="Calibri"/>
          <w:noProof/>
          <w:lang w:val="en-US"/>
        </w:rPr>
        <w:t>456.</w:t>
      </w:r>
      <w:r w:rsidRPr="00F471C9">
        <w:rPr>
          <w:rFonts w:ascii="Calibri" w:eastAsia="Calibri" w:hAnsi="Calibri" w:cs="Calibri"/>
          <w:noProof/>
          <w:lang w:val="en-US"/>
        </w:rPr>
        <w:tab/>
        <w:t>Kolker S, Valayannopoulos V, Burlina AB, et al. The phenotypic spectrum of organic acidurias and urea cycle disorders. Part 2: the evolving clinical phenotype. J Inherit Metab Dis 2015.</w:t>
      </w:r>
    </w:p>
    <w:p w:rsidR="00F471C9" w:rsidRPr="00F471C9" w:rsidRDefault="00F471C9" w:rsidP="00F471C9">
      <w:pPr>
        <w:jc w:val="both"/>
        <w:rPr>
          <w:rFonts w:ascii="Calibri" w:eastAsia="Calibri" w:hAnsi="Calibri" w:cs="Calibri"/>
          <w:noProof/>
          <w:lang w:val="en-US"/>
        </w:rPr>
      </w:pPr>
      <w:r w:rsidRPr="00F471C9">
        <w:rPr>
          <w:rFonts w:ascii="Calibri" w:eastAsia="Calibri" w:hAnsi="Calibri" w:cs="Calibri"/>
          <w:noProof/>
          <w:lang w:val="en-US"/>
        </w:rPr>
        <w:t>457.</w:t>
      </w:r>
      <w:r w:rsidRPr="00F471C9">
        <w:rPr>
          <w:rFonts w:ascii="Calibri" w:eastAsia="Calibri" w:hAnsi="Calibri" w:cs="Calibri"/>
          <w:noProof/>
          <w:lang w:val="en-US"/>
        </w:rPr>
        <w:tab/>
        <w:t>Richard E, Desviat LR, Perez B, Perez-Cerda C, Ugarte M. Three novel splice mutations in the PCCA gene causing identical exon skipping in propionic acidemia patients. Human genetics 1997;101(1):93-96.</w:t>
      </w:r>
    </w:p>
    <w:p w:rsidR="00F471C9" w:rsidRDefault="00F471C9" w:rsidP="00A1133D">
      <w:pPr>
        <w:rPr>
          <w:noProof/>
        </w:rPr>
      </w:pPr>
      <w:r w:rsidRPr="00A9759B">
        <w:rPr>
          <w:noProof/>
        </w:rPr>
        <w:t>487.</w:t>
      </w:r>
      <w:r w:rsidRPr="00A9759B">
        <w:rPr>
          <w:noProof/>
        </w:rPr>
        <w:tab/>
        <w:t xml:space="preserve">Koide R, Ikeuchi T, Onodera O, et al. </w:t>
      </w:r>
      <w:r w:rsidRPr="00EC31A4">
        <w:rPr>
          <w:noProof/>
        </w:rPr>
        <w:t>Unstable expansion of CAG repeat in hereditary dentatorubral-pallidoluysian atrophy (DRPLA). Nat Genet 1994;6(1):9-13.</w:t>
      </w:r>
    </w:p>
    <w:p w:rsidR="00E06592" w:rsidRPr="00E06592" w:rsidRDefault="00E06592" w:rsidP="00E06592">
      <w:pPr>
        <w:jc w:val="both"/>
        <w:rPr>
          <w:rFonts w:ascii="Calibri" w:eastAsia="Calibri" w:hAnsi="Calibri" w:cs="Calibri"/>
          <w:noProof/>
          <w:lang w:val="en-US"/>
        </w:rPr>
      </w:pPr>
      <w:r w:rsidRPr="00E06592">
        <w:rPr>
          <w:rFonts w:ascii="Calibri" w:eastAsia="Calibri" w:hAnsi="Calibri" w:cs="Calibri"/>
          <w:noProof/>
          <w:lang w:val="en-US"/>
        </w:rPr>
        <w:lastRenderedPageBreak/>
        <w:t>511.</w:t>
      </w:r>
      <w:r w:rsidRPr="00E06592">
        <w:rPr>
          <w:rFonts w:ascii="Calibri" w:eastAsia="Calibri" w:hAnsi="Calibri" w:cs="Calibri"/>
          <w:noProof/>
          <w:lang w:val="en-US"/>
        </w:rPr>
        <w:tab/>
        <w:t>Koide R, Kobayashi S, Shimohata T, et al. A neurological disease caused by an expanded CAG trinucleotide repeat in the TATA-binding protein gene: a new polyglutamine disease? Hum Mol Genet 1999;8(11):2047-2053.</w:t>
      </w:r>
    </w:p>
    <w:p w:rsidR="00E06592" w:rsidRPr="00E06592" w:rsidRDefault="00E06592" w:rsidP="00E06592">
      <w:pPr>
        <w:jc w:val="both"/>
        <w:rPr>
          <w:rFonts w:ascii="Calibri" w:eastAsia="Calibri" w:hAnsi="Calibri" w:cs="Calibri"/>
          <w:noProof/>
          <w:lang w:val="en-US"/>
        </w:rPr>
      </w:pPr>
      <w:r w:rsidRPr="00E06592">
        <w:rPr>
          <w:rFonts w:ascii="Calibri" w:eastAsia="Calibri" w:hAnsi="Calibri" w:cs="Calibri"/>
          <w:noProof/>
          <w:lang w:val="en-US"/>
        </w:rPr>
        <w:t>512.</w:t>
      </w:r>
      <w:r w:rsidRPr="00E06592">
        <w:rPr>
          <w:rFonts w:ascii="Calibri" w:eastAsia="Calibri" w:hAnsi="Calibri" w:cs="Calibri"/>
          <w:noProof/>
          <w:lang w:val="en-US"/>
        </w:rPr>
        <w:tab/>
        <w:t>Schneider SA, van de Warrenburg BP, Hughes TD, et al. Phenotypic homogeneity of the Huntington disease-like presentation in a SCA17 family. Neurology 2006;67(9):1701-1703.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792.</w:t>
      </w:r>
      <w:r w:rsidRPr="005A18D5">
        <w:rPr>
          <w:rFonts w:ascii="Calibri" w:eastAsia="Calibri" w:hAnsi="Calibri" w:cs="Calibri"/>
          <w:noProof/>
          <w:lang w:val="en-US"/>
        </w:rPr>
        <w:tab/>
        <w:t>Group HsDCR. A novel gene containing a trinucleotide repeat that is expanded and unstable on Huntington's disease chromosomes. The Huntington's Disease Collaborative Research Group. Cell 1993;72(6):971-983.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793.</w:t>
      </w:r>
      <w:r w:rsidRPr="005A18D5">
        <w:rPr>
          <w:rFonts w:ascii="Calibri" w:eastAsia="Calibri" w:hAnsi="Calibri" w:cs="Calibri"/>
          <w:noProof/>
          <w:lang w:val="en-US"/>
        </w:rPr>
        <w:tab/>
        <w:t>Margolis RL, O'Hearn E, Rosenblatt A, et al. A disorder similar to Huntington's disease is associated with a novel CAG repeat expansion. Annals of neurology 2001;50(6):373-380.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794.</w:t>
      </w:r>
      <w:r w:rsidRPr="005A18D5">
        <w:rPr>
          <w:rFonts w:ascii="Calibri" w:eastAsia="Calibri" w:hAnsi="Calibri" w:cs="Calibri"/>
          <w:noProof/>
          <w:lang w:val="en-US"/>
        </w:rPr>
        <w:tab/>
        <w:t>Breedveld GJ, van Dongen JW, Danesino C, et al. Mutations in TITF-1 are associated with benign hereditary chorea. Hum Mol Genet 2002;11(8):971-979.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795.</w:t>
      </w:r>
      <w:r w:rsidRPr="005A18D5">
        <w:rPr>
          <w:rFonts w:ascii="Calibri" w:eastAsia="Calibri" w:hAnsi="Calibri" w:cs="Calibri"/>
          <w:noProof/>
          <w:lang w:val="en-US"/>
        </w:rPr>
        <w:tab/>
        <w:t>Carre A, Szinnai G, Castanet M, et al. Five new TTF1/NKX2.1 mutations in brain-lung-thyroid syndrome: rescue by PAX8 synergism in one case. Human Molecular Genetics 2009;18(12):2266-2276.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de-DE"/>
        </w:rPr>
      </w:pPr>
      <w:r w:rsidRPr="005A18D5">
        <w:rPr>
          <w:rFonts w:ascii="Calibri" w:eastAsia="Calibri" w:hAnsi="Calibri" w:cs="Calibri"/>
          <w:noProof/>
          <w:lang w:val="en-US"/>
        </w:rPr>
        <w:t>796.</w:t>
      </w:r>
      <w:r w:rsidRPr="005A18D5">
        <w:rPr>
          <w:rFonts w:ascii="Calibri" w:eastAsia="Calibri" w:hAnsi="Calibri" w:cs="Calibri"/>
          <w:noProof/>
          <w:lang w:val="en-US"/>
        </w:rPr>
        <w:tab/>
        <w:t xml:space="preserve">Diggle CP, Sukoff Rizzo SJ, Popiolek M, et al. Biallelic Mutations in PDE10A Lead to Loss of Striatal PDE10A and a Hyperkinetic Movement Disorder with Onset in Infancy. </w:t>
      </w:r>
      <w:r w:rsidRPr="005A18D5">
        <w:rPr>
          <w:rFonts w:ascii="Calibri" w:eastAsia="Calibri" w:hAnsi="Calibri" w:cs="Calibri"/>
          <w:noProof/>
          <w:lang w:val="de-DE"/>
        </w:rPr>
        <w:t>Am J Hum Genet 2016;98(4):735-743.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de-DE"/>
        </w:rPr>
        <w:t>797.</w:t>
      </w:r>
      <w:r w:rsidRPr="005A18D5">
        <w:rPr>
          <w:rFonts w:ascii="Calibri" w:eastAsia="Calibri" w:hAnsi="Calibri" w:cs="Calibri"/>
          <w:noProof/>
          <w:lang w:val="de-DE"/>
        </w:rPr>
        <w:tab/>
        <w:t xml:space="preserve">Mencacci NE, Kamsteeg EJ, Nakashima K, et al. </w:t>
      </w:r>
      <w:r w:rsidRPr="005A18D5">
        <w:rPr>
          <w:rFonts w:ascii="Calibri" w:eastAsia="Calibri" w:hAnsi="Calibri" w:cs="Calibri"/>
          <w:noProof/>
          <w:lang w:val="en-US"/>
        </w:rPr>
        <w:t>De Novo Mutations in PDE10A Cause Childhood-Onset Chorea with Bilateral Striatal Lesions. Am J Hum Genet 2016;98(4):763-771.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798.</w:t>
      </w:r>
      <w:r w:rsidRPr="005A18D5">
        <w:rPr>
          <w:rFonts w:ascii="Calibri" w:eastAsia="Calibri" w:hAnsi="Calibri" w:cs="Calibri"/>
          <w:noProof/>
          <w:lang w:val="en-US"/>
        </w:rPr>
        <w:tab/>
        <w:t>Laplanche JL, Hachimi KH, Durieux I, et al. Prominent psychiatric features and early onset in an inherited prion disease with a new insertional mutation in the prion protein gene. Brain : a journal of neurology 1999;122 ( Pt 12):2375-2386.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799.</w:t>
      </w:r>
      <w:r w:rsidRPr="005A18D5">
        <w:rPr>
          <w:rFonts w:ascii="Calibri" w:eastAsia="Calibri" w:hAnsi="Calibri" w:cs="Calibri"/>
          <w:noProof/>
          <w:lang w:val="en-US"/>
        </w:rPr>
        <w:tab/>
        <w:t>Rampoldi L, Dobson-Stone C, Rubio JP, et al. A conserved sorting-associated protein is mutant in chorea-acanthocytosis. Nat Genet 2001;28(2):119-120.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800.</w:t>
      </w:r>
      <w:r w:rsidRPr="005A18D5">
        <w:rPr>
          <w:rFonts w:ascii="Calibri" w:eastAsia="Calibri" w:hAnsi="Calibri" w:cs="Calibri"/>
          <w:noProof/>
          <w:lang w:val="en-US"/>
        </w:rPr>
        <w:tab/>
        <w:t>Ueno S, Maruki Y, Nakamura M, et al. The gene encoding a newly discovered protein, chorein, is mutated in chorea-acanthocytosis. Nat Genet 2001;28(2):121-122.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801.</w:t>
      </w:r>
      <w:r w:rsidRPr="005A18D5">
        <w:rPr>
          <w:rFonts w:ascii="Calibri" w:eastAsia="Calibri" w:hAnsi="Calibri" w:cs="Calibri"/>
          <w:noProof/>
          <w:lang w:val="en-US"/>
        </w:rPr>
        <w:tab/>
        <w:t>Velayos Baeza A, Dobson-Stone C, Rampoldi L, et al. Chorea-Acanthocytosis. In: Pagon RA, Adam MP, Ardinger HH, et al., eds. GeneReviews(R). Seattle (WA)1993.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802.</w:t>
      </w:r>
      <w:r w:rsidRPr="005A18D5">
        <w:rPr>
          <w:rFonts w:ascii="Calibri" w:eastAsia="Calibri" w:hAnsi="Calibri" w:cs="Calibri"/>
          <w:noProof/>
          <w:lang w:val="en-US"/>
        </w:rPr>
        <w:tab/>
        <w:t>Ho M, Chelly J, Carter N, Danek A, Crocker P, Monaco AP. Isolation of the gene for McLeod syndrome that encodes a novel membrane transport protein. Cell 1994;77(6):869-880.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803.</w:t>
      </w:r>
      <w:r w:rsidRPr="005A18D5">
        <w:rPr>
          <w:rFonts w:ascii="Calibri" w:eastAsia="Calibri" w:hAnsi="Calibri" w:cs="Calibri"/>
          <w:noProof/>
          <w:lang w:val="en-US"/>
        </w:rPr>
        <w:tab/>
        <w:t>Jung HH, Danek A, Walker RH. Neuroacanthocytosis syndromes. Orphanet journal of rare diseases 2011;6:68.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de-DE"/>
        </w:rPr>
        <w:t>804.</w:t>
      </w:r>
      <w:r w:rsidRPr="005A18D5">
        <w:rPr>
          <w:rFonts w:ascii="Calibri" w:eastAsia="Calibri" w:hAnsi="Calibri" w:cs="Calibri"/>
          <w:noProof/>
          <w:lang w:val="de-DE"/>
        </w:rPr>
        <w:tab/>
        <w:t xml:space="preserve">Schirinzi T, Garone G, Travaglini L, et al. </w:t>
      </w:r>
      <w:r w:rsidRPr="005A18D5">
        <w:rPr>
          <w:rFonts w:ascii="Calibri" w:eastAsia="Calibri" w:hAnsi="Calibri" w:cs="Calibri"/>
          <w:noProof/>
          <w:lang w:val="en-US"/>
        </w:rPr>
        <w:t>Phenomenology and clinical course of movement disorder in GNAO1 variants: Results from an analytical review. Parkinsonism Relat Disord 2019;61:19-25.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805.</w:t>
      </w:r>
      <w:r w:rsidRPr="005A18D5">
        <w:rPr>
          <w:rFonts w:ascii="Calibri" w:eastAsia="Calibri" w:hAnsi="Calibri" w:cs="Calibri"/>
          <w:noProof/>
          <w:lang w:val="en-US"/>
        </w:rPr>
        <w:tab/>
        <w:t>Yamashita Y, Ogawa T, Ogaki K, et al. Neuroimaging evaluation and successful treatment by using directional deep brain stimulation and levodopa in a patient with GNAO1-associated movement disorder: A case report. J Neurol Sci 2020;411:116710.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806.</w:t>
      </w:r>
      <w:r w:rsidRPr="005A18D5">
        <w:rPr>
          <w:rFonts w:ascii="Calibri" w:eastAsia="Calibri" w:hAnsi="Calibri" w:cs="Calibri"/>
          <w:noProof/>
          <w:lang w:val="en-US"/>
        </w:rPr>
        <w:tab/>
        <w:t>Santens P, Van Damme T, Steyaert W, et al. RNF216 mutations as a novel cause of autosomal recessive Huntington-like disorder. Neurology 2015;84(17):1760-1766.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807.</w:t>
      </w:r>
      <w:r w:rsidRPr="005A18D5">
        <w:rPr>
          <w:rFonts w:ascii="Calibri" w:eastAsia="Calibri" w:hAnsi="Calibri" w:cs="Calibri"/>
          <w:noProof/>
          <w:lang w:val="en-US"/>
        </w:rPr>
        <w:tab/>
        <w:t>Lieto M, Galatolo D, Roca A, et al. Overt Hypogonadism May Not Be a Sentinel Sign of RING Finger Protein 216: Two Novel Mutations Associated with Ataxia, Chorea, and Fertility. Mov Disord Clin Pract 2019;6(8):724-726.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lastRenderedPageBreak/>
        <w:t>808.</w:t>
      </w:r>
      <w:r w:rsidRPr="005A18D5">
        <w:rPr>
          <w:rFonts w:ascii="Calibri" w:eastAsia="Calibri" w:hAnsi="Calibri" w:cs="Calibri"/>
          <w:noProof/>
          <w:lang w:val="en-US"/>
        </w:rPr>
        <w:tab/>
        <w:t>Chen KL, Zhao GX, Wang H, et al. A novel de novo RNF216 mutation associated with autosomal recessive Huntington-like disorder. Ann Clin Transl Neurol 2020;7(5):860-864.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809.</w:t>
      </w:r>
      <w:r w:rsidRPr="005A18D5">
        <w:rPr>
          <w:rFonts w:ascii="Calibri" w:eastAsia="Calibri" w:hAnsi="Calibri" w:cs="Calibri"/>
          <w:noProof/>
          <w:lang w:val="en-US"/>
        </w:rPr>
        <w:tab/>
        <w:t>Norremolle A, Nielsen JE, Sorensen SA, Hasholt L. Elongated CAG repeats of the B37 gene in a Danish family with dentato-rubro-pallido-luysian atrophy. Hum Genet 1995;95(3):313-318.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en-US"/>
        </w:rPr>
      </w:pPr>
      <w:r w:rsidRPr="005A18D5">
        <w:rPr>
          <w:rFonts w:ascii="Calibri" w:eastAsia="Calibri" w:hAnsi="Calibri" w:cs="Calibri"/>
          <w:noProof/>
          <w:lang w:val="en-US"/>
        </w:rPr>
        <w:t>810.</w:t>
      </w:r>
      <w:r w:rsidRPr="005A18D5">
        <w:rPr>
          <w:rFonts w:ascii="Calibri" w:eastAsia="Calibri" w:hAnsi="Calibri" w:cs="Calibri"/>
          <w:noProof/>
          <w:lang w:val="en-US"/>
        </w:rPr>
        <w:tab/>
        <w:t>Renton AE, Majounie E, Waite A, et al. A hexanucleotide repeat expansion in C9ORF72 is the cause of chromosome 9p21-linked ALS-FTD. Neuron 2011;72(2):257-268.</w:t>
      </w:r>
    </w:p>
    <w:p w:rsidR="005A18D5" w:rsidRPr="005A18D5" w:rsidRDefault="005A18D5" w:rsidP="005A18D5">
      <w:pPr>
        <w:jc w:val="both"/>
        <w:rPr>
          <w:rFonts w:ascii="Calibri" w:eastAsia="Calibri" w:hAnsi="Calibri" w:cs="Calibri"/>
          <w:noProof/>
          <w:lang w:val="de-DE"/>
        </w:rPr>
      </w:pPr>
      <w:r w:rsidRPr="005A18D5">
        <w:rPr>
          <w:rFonts w:ascii="Calibri" w:eastAsia="Calibri" w:hAnsi="Calibri" w:cs="Calibri"/>
          <w:noProof/>
          <w:lang w:val="en-US"/>
        </w:rPr>
        <w:t>811.</w:t>
      </w:r>
      <w:r w:rsidRPr="005A18D5">
        <w:rPr>
          <w:rFonts w:ascii="Calibri" w:eastAsia="Calibri" w:hAnsi="Calibri" w:cs="Calibri"/>
          <w:noProof/>
          <w:lang w:val="en-US"/>
        </w:rPr>
        <w:tab/>
        <w:t xml:space="preserve">Hensman Moss DJ, Poulter M, Beck J, et al. C9orf72 expansions are the most common genetic cause of Huntington disease phenocopies. </w:t>
      </w:r>
      <w:r w:rsidRPr="005A18D5">
        <w:rPr>
          <w:rFonts w:ascii="Calibri" w:eastAsia="Calibri" w:hAnsi="Calibri" w:cs="Calibri"/>
          <w:noProof/>
          <w:lang w:val="de-DE"/>
        </w:rPr>
        <w:t>Neurology 2014;82(4):292-299.</w:t>
      </w:r>
    </w:p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p w:rsidR="005A18D5" w:rsidRDefault="005A18D5"/>
    <w:sectPr w:rsidR="005A18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F2"/>
    <w:rsid w:val="00042BC6"/>
    <w:rsid w:val="001600DB"/>
    <w:rsid w:val="005A18D5"/>
    <w:rsid w:val="008A26BB"/>
    <w:rsid w:val="00A1133D"/>
    <w:rsid w:val="00A668B9"/>
    <w:rsid w:val="00C250F2"/>
    <w:rsid w:val="00CA2E0D"/>
    <w:rsid w:val="00D61016"/>
    <w:rsid w:val="00DA67EA"/>
    <w:rsid w:val="00E06592"/>
    <w:rsid w:val="00F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6E1B"/>
  <w15:chartTrackingRefBased/>
  <w15:docId w15:val="{F9B82D22-EE45-46B8-84DA-4FE24965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0F2"/>
    <w:pPr>
      <w:spacing w:after="0" w:line="240" w:lineRule="auto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0F2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A18D5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18D5"/>
    <w:rPr>
      <w:rFonts w:ascii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D5"/>
    <w:rPr>
      <w:rFonts w:ascii="Segoe UI" w:hAnsi="Segoe UI" w:cs="Segoe UI"/>
      <w:sz w:val="18"/>
      <w:szCs w:val="18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8A26BB"/>
    <w:pPr>
      <w:jc w:val="both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A26BB"/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im.org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Rajalingam</dc:creator>
  <cp:keywords/>
  <dc:description/>
  <cp:lastModifiedBy>Sumi Rajalingam</cp:lastModifiedBy>
  <cp:revision>4</cp:revision>
  <dcterms:created xsi:type="dcterms:W3CDTF">2022-10-08T03:03:00Z</dcterms:created>
  <dcterms:modified xsi:type="dcterms:W3CDTF">2022-10-08T03:30:00Z</dcterms:modified>
</cp:coreProperties>
</file>